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3EA2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意向单位报名表</w:t>
      </w:r>
    </w:p>
    <w:bookmarkEnd w:id="0"/>
    <w:tbl>
      <w:tblPr>
        <w:tblStyle w:val="5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028"/>
        <w:gridCol w:w="2427"/>
        <w:gridCol w:w="1474"/>
        <w:gridCol w:w="1867"/>
      </w:tblGrid>
      <w:tr w14:paraId="3141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1" w:type="dxa"/>
          </w:tcPr>
          <w:p w14:paraId="0DD48EF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28" w:type="dxa"/>
          </w:tcPr>
          <w:p w14:paraId="73ECE50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427" w:type="dxa"/>
          </w:tcPr>
          <w:p w14:paraId="41EC932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主营业务（含新产品、新技术）</w:t>
            </w:r>
          </w:p>
        </w:tc>
        <w:tc>
          <w:tcPr>
            <w:tcW w:w="1474" w:type="dxa"/>
          </w:tcPr>
          <w:p w14:paraId="5CAFA14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7" w:type="dxa"/>
          </w:tcPr>
          <w:p w14:paraId="0E58C78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0775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1" w:type="dxa"/>
          </w:tcPr>
          <w:p w14:paraId="26255611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7314A88C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 w14:paraId="456086FA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6F0C9CDE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27174775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66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1" w:type="dxa"/>
          </w:tcPr>
          <w:p w14:paraId="0DBF326D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7CFEA027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 w14:paraId="676A8422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06A36905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59284959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31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61" w:type="dxa"/>
          </w:tcPr>
          <w:p w14:paraId="4A68EA5A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8" w:type="dxa"/>
          </w:tcPr>
          <w:p w14:paraId="3D7723E1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 w14:paraId="76AEA9FD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6D45D9F5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360F9608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84939A8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9DC228E-A653-4F03-836B-ADEDE08991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1181B"/>
    <w:rsid w:val="2FF235FC"/>
    <w:rsid w:val="34336CC1"/>
    <w:rsid w:val="367F6671"/>
    <w:rsid w:val="3B850E79"/>
    <w:rsid w:val="3F7C2C00"/>
    <w:rsid w:val="42D054BE"/>
    <w:rsid w:val="434D1CD9"/>
    <w:rsid w:val="59BE1580"/>
    <w:rsid w:val="60651FB9"/>
    <w:rsid w:val="699833FF"/>
    <w:rsid w:val="6C2B2864"/>
    <w:rsid w:val="6E492FEB"/>
    <w:rsid w:val="74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394</Characters>
  <Lines>0</Lines>
  <Paragraphs>0</Paragraphs>
  <TotalTime>9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2026-06-05T09:00:00Z</dcterms:created>
  <dc:creator>Administrator</dc:creator>
  <cp:lastModifiedBy>萍</cp:lastModifiedBy>
  <dcterms:modified xsi:type="dcterms:W3CDTF">2026-06-05T10:08:52Z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eyJoZGlkIjoiMGQyYmE3ZmI5NzZjZTk1MDNlNmVkOTYxYTg1YWI2NWQiLCJ1c2VySWQiOiIzNDU2NjE1NjkifQ==</vt:lpwstr>
  </property>
  <property fmtid="{D5CDD505-2E9C-101B-9397-08002B2CF9AE}" pid="4" name="ICV">
    <vt:lpwstr>7AE3BF3BF1BD4EDB9CB42827C12172C1_12</vt:lpwstr>
  </property>
</Properties>
</file>