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CEC68" w14:textId="77777777" w:rsidR="00A5368B" w:rsidRDefault="00000000">
      <w:pPr>
        <w:spacing w:after="0" w:line="259" w:lineRule="auto"/>
        <w:ind w:left="-1277" w:right="-1270" w:firstLine="0"/>
      </w:pPr>
      <w:r>
        <w:rPr>
          <w:noProof/>
        </w:rPr>
        <w:drawing>
          <wp:inline distT="0" distB="0" distL="0" distR="0" wp14:anchorId="4C51361C" wp14:editId="6295A451">
            <wp:extent cx="15124176" cy="10265665"/>
            <wp:effectExtent l="0" t="0" r="0" b="0"/>
            <wp:docPr id="17507" name="Picture 17507"/>
            <wp:cNvGraphicFramePr/>
            <a:graphic xmlns:a="http://schemas.openxmlformats.org/drawingml/2006/main">
              <a:graphicData uri="http://schemas.openxmlformats.org/drawingml/2006/picture">
                <pic:pic xmlns:pic="http://schemas.openxmlformats.org/drawingml/2006/picture">
                  <pic:nvPicPr>
                    <pic:cNvPr id="17507" name="Picture 17507"/>
                    <pic:cNvPicPr/>
                  </pic:nvPicPr>
                  <pic:blipFill>
                    <a:blip r:embed="rId7"/>
                    <a:stretch>
                      <a:fillRect/>
                    </a:stretch>
                  </pic:blipFill>
                  <pic:spPr>
                    <a:xfrm>
                      <a:off x="0" y="0"/>
                      <a:ext cx="15124176" cy="10265665"/>
                    </a:xfrm>
                    <a:prstGeom prst="rect">
                      <a:avLst/>
                    </a:prstGeom>
                  </pic:spPr>
                </pic:pic>
              </a:graphicData>
            </a:graphic>
          </wp:inline>
        </w:drawing>
      </w:r>
    </w:p>
    <w:p w14:paraId="12661944" w14:textId="77777777" w:rsidR="00A5368B" w:rsidRDefault="00000000">
      <w:pPr>
        <w:spacing w:after="0" w:line="259" w:lineRule="auto"/>
        <w:ind w:left="11307" w:right="-599" w:firstLine="0"/>
      </w:pPr>
      <w:r>
        <w:rPr>
          <w:rFonts w:ascii="Calibri" w:eastAsia="Calibri" w:hAnsi="Calibri" w:cs="Calibri"/>
          <w:noProof/>
          <w:color w:val="000000"/>
          <w:sz w:val="22"/>
        </w:rPr>
        <w:lastRenderedPageBreak/>
        <mc:AlternateContent>
          <mc:Choice Requires="wpg">
            <w:drawing>
              <wp:inline distT="0" distB="0" distL="0" distR="0" wp14:anchorId="21CD9098" wp14:editId="6630D089">
                <wp:extent cx="6707492" cy="9163965"/>
                <wp:effectExtent l="0" t="0" r="0" b="0"/>
                <wp:docPr id="14581" name="Group 14581"/>
                <wp:cNvGraphicFramePr/>
                <a:graphic xmlns:a="http://schemas.openxmlformats.org/drawingml/2006/main">
                  <a:graphicData uri="http://schemas.microsoft.com/office/word/2010/wordprocessingGroup">
                    <wpg:wgp>
                      <wpg:cNvGrpSpPr/>
                      <wpg:grpSpPr>
                        <a:xfrm>
                          <a:off x="0" y="0"/>
                          <a:ext cx="6707492" cy="9163965"/>
                          <a:chOff x="0" y="0"/>
                          <a:chExt cx="6707492" cy="9163965"/>
                        </a:xfrm>
                      </wpg:grpSpPr>
                      <wps:wsp>
                        <wps:cNvPr id="179" name="Shape 179"/>
                        <wps:cNvSpPr/>
                        <wps:spPr>
                          <a:xfrm>
                            <a:off x="0" y="0"/>
                            <a:ext cx="6707492" cy="9163965"/>
                          </a:xfrm>
                          <a:custGeom>
                            <a:avLst/>
                            <a:gdLst/>
                            <a:ahLst/>
                            <a:cxnLst/>
                            <a:rect l="0" t="0" r="0" b="0"/>
                            <a:pathLst>
                              <a:path w="6707492" h="9163965">
                                <a:moveTo>
                                  <a:pt x="0" y="0"/>
                                </a:moveTo>
                                <a:lnTo>
                                  <a:pt x="6502196" y="0"/>
                                </a:lnTo>
                                <a:cubicBezTo>
                                  <a:pt x="6601421" y="0"/>
                                  <a:pt x="6684210" y="69542"/>
                                  <a:pt x="6703358" y="161994"/>
                                </a:cubicBezTo>
                                <a:lnTo>
                                  <a:pt x="6707492" y="202518"/>
                                </a:lnTo>
                                <a:lnTo>
                                  <a:pt x="6707492" y="9163965"/>
                                </a:lnTo>
                                <a:lnTo>
                                  <a:pt x="205333" y="9163965"/>
                                </a:lnTo>
                                <a:cubicBezTo>
                                  <a:pt x="106121" y="9163965"/>
                                  <a:pt x="23321" y="9094413"/>
                                  <a:pt x="4172" y="9001959"/>
                                </a:cubicBezTo>
                                <a:lnTo>
                                  <a:pt x="0" y="8961077"/>
                                </a:lnTo>
                                <a:lnTo>
                                  <a:pt x="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pic:pic xmlns:pic="http://schemas.openxmlformats.org/drawingml/2006/picture">
                        <pic:nvPicPr>
                          <pic:cNvPr id="17512" name="Picture 17512"/>
                          <pic:cNvPicPr/>
                        </pic:nvPicPr>
                        <pic:blipFill>
                          <a:blip r:embed="rId8"/>
                          <a:stretch>
                            <a:fillRect/>
                          </a:stretch>
                        </pic:blipFill>
                        <pic:spPr>
                          <a:xfrm>
                            <a:off x="493001" y="956370"/>
                            <a:ext cx="3535680" cy="859536"/>
                          </a:xfrm>
                          <a:prstGeom prst="rect">
                            <a:avLst/>
                          </a:prstGeom>
                        </pic:spPr>
                      </pic:pic>
                      <wps:wsp>
                        <wps:cNvPr id="181" name="Shape 181"/>
                        <wps:cNvSpPr/>
                        <wps:spPr>
                          <a:xfrm>
                            <a:off x="2361247" y="1055202"/>
                            <a:ext cx="266218" cy="665962"/>
                          </a:xfrm>
                          <a:custGeom>
                            <a:avLst/>
                            <a:gdLst/>
                            <a:ahLst/>
                            <a:cxnLst/>
                            <a:rect l="0" t="0" r="0" b="0"/>
                            <a:pathLst>
                              <a:path w="266218" h="665962">
                                <a:moveTo>
                                  <a:pt x="0" y="0"/>
                                </a:moveTo>
                                <a:lnTo>
                                  <a:pt x="266218" y="0"/>
                                </a:lnTo>
                                <a:lnTo>
                                  <a:pt x="266218" y="71044"/>
                                </a:lnTo>
                                <a:lnTo>
                                  <a:pt x="73381" y="71044"/>
                                </a:lnTo>
                                <a:lnTo>
                                  <a:pt x="73381" y="181902"/>
                                </a:lnTo>
                                <a:lnTo>
                                  <a:pt x="266218" y="181902"/>
                                </a:lnTo>
                                <a:lnTo>
                                  <a:pt x="266218" y="250596"/>
                                </a:lnTo>
                                <a:lnTo>
                                  <a:pt x="73381" y="250596"/>
                                </a:lnTo>
                                <a:lnTo>
                                  <a:pt x="73381" y="250610"/>
                                </a:lnTo>
                                <a:lnTo>
                                  <a:pt x="73381" y="363030"/>
                                </a:lnTo>
                                <a:lnTo>
                                  <a:pt x="266218" y="363030"/>
                                </a:lnTo>
                                <a:lnTo>
                                  <a:pt x="266218" y="431736"/>
                                </a:lnTo>
                                <a:lnTo>
                                  <a:pt x="73381" y="431736"/>
                                </a:lnTo>
                                <a:lnTo>
                                  <a:pt x="73381" y="543382"/>
                                </a:lnTo>
                                <a:lnTo>
                                  <a:pt x="266218" y="543382"/>
                                </a:lnTo>
                                <a:lnTo>
                                  <a:pt x="266218" y="614426"/>
                                </a:lnTo>
                                <a:lnTo>
                                  <a:pt x="73381" y="614426"/>
                                </a:lnTo>
                                <a:lnTo>
                                  <a:pt x="73381" y="665962"/>
                                </a:lnTo>
                                <a:lnTo>
                                  <a:pt x="0" y="6659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2" name="Shape 182"/>
                        <wps:cNvSpPr/>
                        <wps:spPr>
                          <a:xfrm>
                            <a:off x="2627465" y="1055202"/>
                            <a:ext cx="269354" cy="665962"/>
                          </a:xfrm>
                          <a:custGeom>
                            <a:avLst/>
                            <a:gdLst/>
                            <a:ahLst/>
                            <a:cxnLst/>
                            <a:rect l="0" t="0" r="0" b="0"/>
                            <a:pathLst>
                              <a:path w="269354" h="665962">
                                <a:moveTo>
                                  <a:pt x="0" y="0"/>
                                </a:moveTo>
                                <a:lnTo>
                                  <a:pt x="269354" y="0"/>
                                </a:lnTo>
                                <a:lnTo>
                                  <a:pt x="269354" y="665962"/>
                                </a:lnTo>
                                <a:lnTo>
                                  <a:pt x="192836" y="665962"/>
                                </a:lnTo>
                                <a:lnTo>
                                  <a:pt x="192836" y="614426"/>
                                </a:lnTo>
                                <a:lnTo>
                                  <a:pt x="0" y="614426"/>
                                </a:lnTo>
                                <a:lnTo>
                                  <a:pt x="0" y="543382"/>
                                </a:lnTo>
                                <a:lnTo>
                                  <a:pt x="192836" y="543382"/>
                                </a:lnTo>
                                <a:lnTo>
                                  <a:pt x="192836" y="431736"/>
                                </a:lnTo>
                                <a:lnTo>
                                  <a:pt x="0" y="431736"/>
                                </a:lnTo>
                                <a:lnTo>
                                  <a:pt x="0" y="363030"/>
                                </a:lnTo>
                                <a:lnTo>
                                  <a:pt x="192836" y="363030"/>
                                </a:lnTo>
                                <a:lnTo>
                                  <a:pt x="192836" y="250596"/>
                                </a:lnTo>
                                <a:lnTo>
                                  <a:pt x="0" y="250596"/>
                                </a:lnTo>
                                <a:lnTo>
                                  <a:pt x="0" y="181902"/>
                                </a:lnTo>
                                <a:lnTo>
                                  <a:pt x="192836" y="181902"/>
                                </a:lnTo>
                                <a:lnTo>
                                  <a:pt x="192836" y="71044"/>
                                </a:lnTo>
                                <a:lnTo>
                                  <a:pt x="0" y="710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 name="Shape 183"/>
                        <wps:cNvSpPr/>
                        <wps:spPr>
                          <a:xfrm>
                            <a:off x="3281749" y="1379980"/>
                            <a:ext cx="192062" cy="145212"/>
                          </a:xfrm>
                          <a:custGeom>
                            <a:avLst/>
                            <a:gdLst/>
                            <a:ahLst/>
                            <a:cxnLst/>
                            <a:rect l="0" t="0" r="0" b="0"/>
                            <a:pathLst>
                              <a:path w="192062" h="145212">
                                <a:moveTo>
                                  <a:pt x="48413" y="0"/>
                                </a:moveTo>
                                <a:cubicBezTo>
                                  <a:pt x="96825" y="25768"/>
                                  <a:pt x="159283" y="65583"/>
                                  <a:pt x="192062" y="95250"/>
                                </a:cubicBezTo>
                                <a:lnTo>
                                  <a:pt x="140539" y="145212"/>
                                </a:lnTo>
                                <a:cubicBezTo>
                                  <a:pt x="110872" y="115557"/>
                                  <a:pt x="49187" y="72606"/>
                                  <a:pt x="0" y="43713"/>
                                </a:cubicBezTo>
                                <a:lnTo>
                                  <a:pt x="484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4" name="Shape 184"/>
                        <wps:cNvSpPr/>
                        <wps:spPr>
                          <a:xfrm>
                            <a:off x="3231013" y="1047392"/>
                            <a:ext cx="689381" cy="681571"/>
                          </a:xfrm>
                          <a:custGeom>
                            <a:avLst/>
                            <a:gdLst/>
                            <a:ahLst/>
                            <a:cxnLst/>
                            <a:rect l="0" t="0" r="0" b="0"/>
                            <a:pathLst>
                              <a:path w="689381" h="681571">
                                <a:moveTo>
                                  <a:pt x="535572" y="0"/>
                                </a:moveTo>
                                <a:lnTo>
                                  <a:pt x="593344" y="3899"/>
                                </a:lnTo>
                                <a:cubicBezTo>
                                  <a:pt x="591782" y="80416"/>
                                  <a:pt x="586321" y="172542"/>
                                  <a:pt x="579298" y="252959"/>
                                </a:cubicBezTo>
                                <a:lnTo>
                                  <a:pt x="679221" y="252959"/>
                                </a:lnTo>
                                <a:lnTo>
                                  <a:pt x="679221" y="316979"/>
                                </a:lnTo>
                                <a:lnTo>
                                  <a:pt x="373977" y="316979"/>
                                </a:lnTo>
                                <a:lnTo>
                                  <a:pt x="373977" y="336487"/>
                                </a:lnTo>
                                <a:cubicBezTo>
                                  <a:pt x="391922" y="372402"/>
                                  <a:pt x="413779" y="405981"/>
                                  <a:pt x="441110" y="435648"/>
                                </a:cubicBezTo>
                                <a:cubicBezTo>
                                  <a:pt x="487172" y="403631"/>
                                  <a:pt x="539483" y="360693"/>
                                  <a:pt x="573050" y="326339"/>
                                </a:cubicBezTo>
                                <a:lnTo>
                                  <a:pt x="635509" y="372402"/>
                                </a:lnTo>
                                <a:cubicBezTo>
                                  <a:pt x="589445" y="410655"/>
                                  <a:pt x="533235" y="450482"/>
                                  <a:pt x="486385" y="480924"/>
                                </a:cubicBezTo>
                                <a:cubicBezTo>
                                  <a:pt x="541820" y="528549"/>
                                  <a:pt x="610527" y="565239"/>
                                  <a:pt x="689381" y="586321"/>
                                </a:cubicBezTo>
                                <a:cubicBezTo>
                                  <a:pt x="673773" y="600380"/>
                                  <a:pt x="651904" y="630047"/>
                                  <a:pt x="641756" y="649567"/>
                                </a:cubicBezTo>
                                <a:cubicBezTo>
                                  <a:pt x="529324" y="612877"/>
                                  <a:pt x="439547" y="545732"/>
                                  <a:pt x="373977" y="455155"/>
                                </a:cubicBezTo>
                                <a:lnTo>
                                  <a:pt x="373977" y="605841"/>
                                </a:lnTo>
                                <a:cubicBezTo>
                                  <a:pt x="373977" y="643319"/>
                                  <a:pt x="365379" y="661276"/>
                                  <a:pt x="338062" y="670649"/>
                                </a:cubicBezTo>
                                <a:cubicBezTo>
                                  <a:pt x="310731" y="680796"/>
                                  <a:pt x="270129" y="681571"/>
                                  <a:pt x="210795" y="680796"/>
                                </a:cubicBezTo>
                                <a:cubicBezTo>
                                  <a:pt x="206108" y="662051"/>
                                  <a:pt x="195961" y="635508"/>
                                  <a:pt x="185813" y="618338"/>
                                </a:cubicBezTo>
                                <a:cubicBezTo>
                                  <a:pt x="227965" y="619900"/>
                                  <a:pt x="271691" y="619900"/>
                                  <a:pt x="283401" y="619112"/>
                                </a:cubicBezTo>
                                <a:cubicBezTo>
                                  <a:pt x="295897" y="619112"/>
                                  <a:pt x="299796" y="615213"/>
                                  <a:pt x="299796" y="604279"/>
                                </a:cubicBezTo>
                                <a:lnTo>
                                  <a:pt x="299796" y="519176"/>
                                </a:lnTo>
                                <a:cubicBezTo>
                                  <a:pt x="208445" y="559778"/>
                                  <a:pt x="113208" y="600380"/>
                                  <a:pt x="39815" y="631609"/>
                                </a:cubicBezTo>
                                <a:lnTo>
                                  <a:pt x="0" y="566026"/>
                                </a:lnTo>
                                <a:cubicBezTo>
                                  <a:pt x="74955" y="540258"/>
                                  <a:pt x="189712" y="494195"/>
                                  <a:pt x="299796" y="449694"/>
                                </a:cubicBezTo>
                                <a:lnTo>
                                  <a:pt x="299796" y="316979"/>
                                </a:lnTo>
                                <a:lnTo>
                                  <a:pt x="2349" y="316979"/>
                                </a:lnTo>
                                <a:lnTo>
                                  <a:pt x="2349" y="252959"/>
                                </a:lnTo>
                                <a:lnTo>
                                  <a:pt x="502793" y="252959"/>
                                </a:lnTo>
                                <a:cubicBezTo>
                                  <a:pt x="504355" y="233439"/>
                                  <a:pt x="505905" y="213919"/>
                                  <a:pt x="506692" y="193612"/>
                                </a:cubicBezTo>
                                <a:lnTo>
                                  <a:pt x="76505" y="193612"/>
                                </a:lnTo>
                                <a:lnTo>
                                  <a:pt x="76505" y="128816"/>
                                </a:lnTo>
                                <a:lnTo>
                                  <a:pt x="510591" y="128816"/>
                                </a:lnTo>
                                <a:cubicBezTo>
                                  <a:pt x="511378" y="107734"/>
                                  <a:pt x="512153" y="89002"/>
                                  <a:pt x="512941" y="70269"/>
                                </a:cubicBezTo>
                                <a:lnTo>
                                  <a:pt x="51524" y="70269"/>
                                </a:lnTo>
                                <a:lnTo>
                                  <a:pt x="51524" y="3124"/>
                                </a:lnTo>
                                <a:lnTo>
                                  <a:pt x="523087" y="3124"/>
                                </a:lnTo>
                                <a:lnTo>
                                  <a:pt x="5355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90" name="Shape 18390"/>
                        <wps:cNvSpPr/>
                        <wps:spPr>
                          <a:xfrm>
                            <a:off x="4105491" y="953182"/>
                            <a:ext cx="2106308" cy="855650"/>
                          </a:xfrm>
                          <a:custGeom>
                            <a:avLst/>
                            <a:gdLst/>
                            <a:ahLst/>
                            <a:cxnLst/>
                            <a:rect l="0" t="0" r="0" b="0"/>
                            <a:pathLst>
                              <a:path w="2106308" h="855650">
                                <a:moveTo>
                                  <a:pt x="0" y="0"/>
                                </a:moveTo>
                                <a:lnTo>
                                  <a:pt x="2106308" y="0"/>
                                </a:lnTo>
                                <a:lnTo>
                                  <a:pt x="2106308" y="855650"/>
                                </a:lnTo>
                                <a:lnTo>
                                  <a:pt x="0" y="855650"/>
                                </a:lnTo>
                                <a:lnTo>
                                  <a:pt x="0" y="0"/>
                                </a:lnTo>
                              </a:path>
                            </a:pathLst>
                          </a:custGeom>
                          <a:ln w="0" cap="flat">
                            <a:miter lim="127000"/>
                          </a:ln>
                        </wps:spPr>
                        <wps:style>
                          <a:lnRef idx="0">
                            <a:srgbClr val="000000">
                              <a:alpha val="0"/>
                            </a:srgbClr>
                          </a:lnRef>
                          <a:fillRef idx="1">
                            <a:srgbClr val="AAABAB"/>
                          </a:fillRef>
                          <a:effectRef idx="0">
                            <a:scrgbClr r="0" g="0" b="0"/>
                          </a:effectRef>
                          <a:fontRef idx="none"/>
                        </wps:style>
                        <wps:bodyPr/>
                      </wps:wsp>
                      <wps:wsp>
                        <wps:cNvPr id="186" name="Shape 186"/>
                        <wps:cNvSpPr/>
                        <wps:spPr>
                          <a:xfrm>
                            <a:off x="4105486" y="1475813"/>
                            <a:ext cx="236372" cy="333019"/>
                          </a:xfrm>
                          <a:custGeom>
                            <a:avLst/>
                            <a:gdLst/>
                            <a:ahLst/>
                            <a:cxnLst/>
                            <a:rect l="0" t="0" r="0" b="0"/>
                            <a:pathLst>
                              <a:path w="236372" h="333019">
                                <a:moveTo>
                                  <a:pt x="141033" y="0"/>
                                </a:moveTo>
                                <a:cubicBezTo>
                                  <a:pt x="180137" y="0"/>
                                  <a:pt x="210007" y="18885"/>
                                  <a:pt x="228460" y="39103"/>
                                </a:cubicBezTo>
                                <a:lnTo>
                                  <a:pt x="208255" y="62827"/>
                                </a:lnTo>
                                <a:cubicBezTo>
                                  <a:pt x="191554" y="44374"/>
                                  <a:pt x="169596" y="32067"/>
                                  <a:pt x="141478" y="32067"/>
                                </a:cubicBezTo>
                                <a:cubicBezTo>
                                  <a:pt x="78651" y="32067"/>
                                  <a:pt x="37350" y="83033"/>
                                  <a:pt x="37350" y="165633"/>
                                </a:cubicBezTo>
                                <a:cubicBezTo>
                                  <a:pt x="37350" y="248666"/>
                                  <a:pt x="76898" y="300952"/>
                                  <a:pt x="140157" y="300952"/>
                                </a:cubicBezTo>
                                <a:cubicBezTo>
                                  <a:pt x="171348" y="300952"/>
                                  <a:pt x="195072" y="287769"/>
                                  <a:pt x="216167" y="264046"/>
                                </a:cubicBezTo>
                                <a:lnTo>
                                  <a:pt x="236372" y="286893"/>
                                </a:lnTo>
                                <a:cubicBezTo>
                                  <a:pt x="211328" y="316331"/>
                                  <a:pt x="180137" y="333019"/>
                                  <a:pt x="138405" y="333019"/>
                                </a:cubicBezTo>
                                <a:cubicBezTo>
                                  <a:pt x="58877" y="333019"/>
                                  <a:pt x="0" y="270637"/>
                                  <a:pt x="0" y="166510"/>
                                </a:cubicBezTo>
                                <a:cubicBezTo>
                                  <a:pt x="0" y="63259"/>
                                  <a:pt x="59754" y="0"/>
                                  <a:pt x="1410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 name="Shape 187"/>
                        <wps:cNvSpPr/>
                        <wps:spPr>
                          <a:xfrm>
                            <a:off x="4380513" y="1559727"/>
                            <a:ext cx="109182" cy="249110"/>
                          </a:xfrm>
                          <a:custGeom>
                            <a:avLst/>
                            <a:gdLst/>
                            <a:ahLst/>
                            <a:cxnLst/>
                            <a:rect l="0" t="0" r="0" b="0"/>
                            <a:pathLst>
                              <a:path w="109182" h="249110">
                                <a:moveTo>
                                  <a:pt x="108966" y="0"/>
                                </a:moveTo>
                                <a:lnTo>
                                  <a:pt x="109182" y="43"/>
                                </a:lnTo>
                                <a:lnTo>
                                  <a:pt x="109182" y="30365"/>
                                </a:lnTo>
                                <a:lnTo>
                                  <a:pt x="108966" y="30315"/>
                                </a:lnTo>
                                <a:cubicBezTo>
                                  <a:pt x="66345" y="30315"/>
                                  <a:pt x="36906" y="68542"/>
                                  <a:pt x="36906" y="125209"/>
                                </a:cubicBezTo>
                                <a:cubicBezTo>
                                  <a:pt x="36906" y="181445"/>
                                  <a:pt x="66345" y="219227"/>
                                  <a:pt x="108966" y="219227"/>
                                </a:cubicBezTo>
                                <a:lnTo>
                                  <a:pt x="109182" y="219178"/>
                                </a:lnTo>
                                <a:lnTo>
                                  <a:pt x="109182" y="249067"/>
                                </a:lnTo>
                                <a:lnTo>
                                  <a:pt x="108966" y="249110"/>
                                </a:lnTo>
                                <a:cubicBezTo>
                                  <a:pt x="50965" y="249110"/>
                                  <a:pt x="0" y="203416"/>
                                  <a:pt x="0" y="125209"/>
                                </a:cubicBezTo>
                                <a:cubicBezTo>
                                  <a:pt x="0" y="45694"/>
                                  <a:pt x="50965" y="0"/>
                                  <a:pt x="10896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8" name="Shape 188"/>
                        <wps:cNvSpPr/>
                        <wps:spPr>
                          <a:xfrm>
                            <a:off x="4489694" y="1559770"/>
                            <a:ext cx="109170" cy="249024"/>
                          </a:xfrm>
                          <a:custGeom>
                            <a:avLst/>
                            <a:gdLst/>
                            <a:ahLst/>
                            <a:cxnLst/>
                            <a:rect l="0" t="0" r="0" b="0"/>
                            <a:pathLst>
                              <a:path w="109170" h="249024">
                                <a:moveTo>
                                  <a:pt x="0" y="0"/>
                                </a:moveTo>
                                <a:lnTo>
                                  <a:pt x="41339" y="8339"/>
                                </a:lnTo>
                                <a:cubicBezTo>
                                  <a:pt x="80259" y="24918"/>
                                  <a:pt x="109170" y="65530"/>
                                  <a:pt x="109170" y="125166"/>
                                </a:cubicBezTo>
                                <a:cubicBezTo>
                                  <a:pt x="109170" y="183821"/>
                                  <a:pt x="80259" y="224188"/>
                                  <a:pt x="41339" y="240705"/>
                                </a:cubicBezTo>
                                <a:lnTo>
                                  <a:pt x="0" y="249024"/>
                                </a:lnTo>
                                <a:lnTo>
                                  <a:pt x="0" y="219134"/>
                                </a:lnTo>
                                <a:lnTo>
                                  <a:pt x="29092" y="212402"/>
                                </a:lnTo>
                                <a:cubicBezTo>
                                  <a:pt x="55474" y="199139"/>
                                  <a:pt x="72276" y="167343"/>
                                  <a:pt x="72276" y="125166"/>
                                </a:cubicBezTo>
                                <a:cubicBezTo>
                                  <a:pt x="72276" y="82665"/>
                                  <a:pt x="55474" y="50537"/>
                                  <a:pt x="29092" y="37130"/>
                                </a:cubicBezTo>
                                <a:lnTo>
                                  <a:pt x="0" y="303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 name="Shape 189"/>
                        <wps:cNvSpPr/>
                        <wps:spPr>
                          <a:xfrm>
                            <a:off x="4662581" y="1559717"/>
                            <a:ext cx="186284" cy="243408"/>
                          </a:xfrm>
                          <a:custGeom>
                            <a:avLst/>
                            <a:gdLst/>
                            <a:ahLst/>
                            <a:cxnLst/>
                            <a:rect l="0" t="0" r="0" b="0"/>
                            <a:pathLst>
                              <a:path w="186284" h="243408">
                                <a:moveTo>
                                  <a:pt x="113792" y="0"/>
                                </a:moveTo>
                                <a:cubicBezTo>
                                  <a:pt x="163437" y="0"/>
                                  <a:pt x="186284" y="32080"/>
                                  <a:pt x="186284" y="92710"/>
                                </a:cubicBezTo>
                                <a:lnTo>
                                  <a:pt x="186284" y="243408"/>
                                </a:lnTo>
                                <a:lnTo>
                                  <a:pt x="150254" y="243408"/>
                                </a:lnTo>
                                <a:lnTo>
                                  <a:pt x="150254" y="97104"/>
                                </a:lnTo>
                                <a:cubicBezTo>
                                  <a:pt x="150254" y="51410"/>
                                  <a:pt x="136195" y="31204"/>
                                  <a:pt x="103251" y="31204"/>
                                </a:cubicBezTo>
                                <a:cubicBezTo>
                                  <a:pt x="78207" y="31204"/>
                                  <a:pt x="60185" y="44386"/>
                                  <a:pt x="35585" y="69863"/>
                                </a:cubicBezTo>
                                <a:lnTo>
                                  <a:pt x="35585" y="243408"/>
                                </a:lnTo>
                                <a:lnTo>
                                  <a:pt x="0" y="243408"/>
                                </a:lnTo>
                                <a:lnTo>
                                  <a:pt x="0" y="6160"/>
                                </a:lnTo>
                                <a:lnTo>
                                  <a:pt x="29007" y="6160"/>
                                </a:lnTo>
                                <a:lnTo>
                                  <a:pt x="32512" y="40869"/>
                                </a:lnTo>
                                <a:lnTo>
                                  <a:pt x="33833" y="40869"/>
                                </a:lnTo>
                                <a:cubicBezTo>
                                  <a:pt x="56667" y="18466"/>
                                  <a:pt x="81280" y="0"/>
                                  <a:pt x="1137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 name="Shape 190"/>
                        <wps:cNvSpPr/>
                        <wps:spPr>
                          <a:xfrm>
                            <a:off x="4898070" y="1498654"/>
                            <a:ext cx="143662" cy="310185"/>
                          </a:xfrm>
                          <a:custGeom>
                            <a:avLst/>
                            <a:gdLst/>
                            <a:ahLst/>
                            <a:cxnLst/>
                            <a:rect l="0" t="0" r="0" b="0"/>
                            <a:pathLst>
                              <a:path w="143662" h="310185">
                                <a:moveTo>
                                  <a:pt x="41301" y="0"/>
                                </a:moveTo>
                                <a:lnTo>
                                  <a:pt x="71627" y="0"/>
                                </a:lnTo>
                                <a:lnTo>
                                  <a:pt x="71627" y="67221"/>
                                </a:lnTo>
                                <a:lnTo>
                                  <a:pt x="137084" y="67221"/>
                                </a:lnTo>
                                <a:lnTo>
                                  <a:pt x="137084" y="96660"/>
                                </a:lnTo>
                                <a:lnTo>
                                  <a:pt x="71627" y="96660"/>
                                </a:lnTo>
                                <a:lnTo>
                                  <a:pt x="71627" y="234175"/>
                                </a:lnTo>
                                <a:cubicBezTo>
                                  <a:pt x="71627" y="263169"/>
                                  <a:pt x="80404" y="280746"/>
                                  <a:pt x="108966" y="280746"/>
                                </a:cubicBezTo>
                                <a:cubicBezTo>
                                  <a:pt x="117755" y="280746"/>
                                  <a:pt x="128726" y="277673"/>
                                  <a:pt x="136639" y="274587"/>
                                </a:cubicBezTo>
                                <a:lnTo>
                                  <a:pt x="143662" y="301396"/>
                                </a:lnTo>
                                <a:cubicBezTo>
                                  <a:pt x="130492" y="305790"/>
                                  <a:pt x="114681" y="310185"/>
                                  <a:pt x="101498" y="310185"/>
                                </a:cubicBezTo>
                                <a:cubicBezTo>
                                  <a:pt x="51853" y="310185"/>
                                  <a:pt x="36030" y="279425"/>
                                  <a:pt x="36030" y="232854"/>
                                </a:cubicBezTo>
                                <a:lnTo>
                                  <a:pt x="36030" y="96660"/>
                                </a:lnTo>
                                <a:lnTo>
                                  <a:pt x="0" y="96660"/>
                                </a:lnTo>
                                <a:lnTo>
                                  <a:pt x="0" y="69418"/>
                                </a:lnTo>
                                <a:lnTo>
                                  <a:pt x="37350" y="67221"/>
                                </a:lnTo>
                                <a:lnTo>
                                  <a:pt x="413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1" name="Shape 191"/>
                        <wps:cNvSpPr/>
                        <wps:spPr>
                          <a:xfrm>
                            <a:off x="5070298" y="1560682"/>
                            <a:ext cx="101504" cy="246051"/>
                          </a:xfrm>
                          <a:custGeom>
                            <a:avLst/>
                            <a:gdLst/>
                            <a:ahLst/>
                            <a:cxnLst/>
                            <a:rect l="0" t="0" r="0" b="0"/>
                            <a:pathLst>
                              <a:path w="101504" h="246051">
                                <a:moveTo>
                                  <a:pt x="101504" y="0"/>
                                </a:moveTo>
                                <a:lnTo>
                                  <a:pt x="101504" y="29042"/>
                                </a:lnTo>
                                <a:lnTo>
                                  <a:pt x="81065" y="33272"/>
                                </a:lnTo>
                                <a:cubicBezTo>
                                  <a:pt x="57235" y="43608"/>
                                  <a:pt x="38785" y="68895"/>
                                  <a:pt x="35165" y="105804"/>
                                </a:cubicBezTo>
                                <a:lnTo>
                                  <a:pt x="101504" y="105804"/>
                                </a:lnTo>
                                <a:lnTo>
                                  <a:pt x="101504" y="131725"/>
                                </a:lnTo>
                                <a:lnTo>
                                  <a:pt x="35598" y="131725"/>
                                </a:lnTo>
                                <a:cubicBezTo>
                                  <a:pt x="37246" y="171263"/>
                                  <a:pt x="55445" y="200922"/>
                                  <a:pt x="84465" y="213280"/>
                                </a:cubicBezTo>
                                <a:lnTo>
                                  <a:pt x="101504" y="216600"/>
                                </a:lnTo>
                                <a:lnTo>
                                  <a:pt x="101504" y="246051"/>
                                </a:lnTo>
                                <a:lnTo>
                                  <a:pt x="68590" y="239734"/>
                                </a:lnTo>
                                <a:cubicBezTo>
                                  <a:pt x="28181" y="223113"/>
                                  <a:pt x="0" y="182579"/>
                                  <a:pt x="0" y="124257"/>
                                </a:cubicBezTo>
                                <a:cubicBezTo>
                                  <a:pt x="0" y="66260"/>
                                  <a:pt x="28925" y="24821"/>
                                  <a:pt x="66366" y="7727"/>
                                </a:cubicBezTo>
                                <a:lnTo>
                                  <a:pt x="1015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 name="Shape 192"/>
                        <wps:cNvSpPr/>
                        <wps:spPr>
                          <a:xfrm>
                            <a:off x="5171802" y="1760949"/>
                            <a:ext cx="88742" cy="47892"/>
                          </a:xfrm>
                          <a:custGeom>
                            <a:avLst/>
                            <a:gdLst/>
                            <a:ahLst/>
                            <a:cxnLst/>
                            <a:rect l="0" t="0" r="0" b="0"/>
                            <a:pathLst>
                              <a:path w="88742" h="47892">
                                <a:moveTo>
                                  <a:pt x="75572" y="0"/>
                                </a:moveTo>
                                <a:lnTo>
                                  <a:pt x="88742" y="23724"/>
                                </a:lnTo>
                                <a:cubicBezTo>
                                  <a:pt x="68090" y="36906"/>
                                  <a:pt x="43923" y="47892"/>
                                  <a:pt x="10979" y="47892"/>
                                </a:cubicBezTo>
                                <a:lnTo>
                                  <a:pt x="0" y="45784"/>
                                </a:lnTo>
                                <a:lnTo>
                                  <a:pt x="0" y="16333"/>
                                </a:lnTo>
                                <a:lnTo>
                                  <a:pt x="15374" y="19329"/>
                                </a:lnTo>
                                <a:cubicBezTo>
                                  <a:pt x="38652" y="19329"/>
                                  <a:pt x="57983" y="11862"/>
                                  <a:pt x="755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5171802" y="1559717"/>
                            <a:ext cx="97961" cy="132690"/>
                          </a:xfrm>
                          <a:custGeom>
                            <a:avLst/>
                            <a:gdLst/>
                            <a:ahLst/>
                            <a:cxnLst/>
                            <a:rect l="0" t="0" r="0" b="0"/>
                            <a:pathLst>
                              <a:path w="97961" h="132690">
                                <a:moveTo>
                                  <a:pt x="4387" y="0"/>
                                </a:moveTo>
                                <a:cubicBezTo>
                                  <a:pt x="63697" y="0"/>
                                  <a:pt x="97961" y="42621"/>
                                  <a:pt x="97961" y="111163"/>
                                </a:cubicBezTo>
                                <a:cubicBezTo>
                                  <a:pt x="97961" y="119075"/>
                                  <a:pt x="97530" y="126975"/>
                                  <a:pt x="96210" y="132690"/>
                                </a:cubicBezTo>
                                <a:lnTo>
                                  <a:pt x="0" y="132690"/>
                                </a:lnTo>
                                <a:lnTo>
                                  <a:pt x="0" y="106769"/>
                                </a:lnTo>
                                <a:lnTo>
                                  <a:pt x="66339" y="106769"/>
                                </a:lnTo>
                                <a:cubicBezTo>
                                  <a:pt x="66339" y="55804"/>
                                  <a:pt x="43492" y="29007"/>
                                  <a:pt x="4832" y="29007"/>
                                </a:cubicBezTo>
                                <a:lnTo>
                                  <a:pt x="0" y="30007"/>
                                </a:lnTo>
                                <a:lnTo>
                                  <a:pt x="0" y="965"/>
                                </a:lnTo>
                                <a:lnTo>
                                  <a:pt x="43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5329076" y="1559717"/>
                            <a:ext cx="186283" cy="243408"/>
                          </a:xfrm>
                          <a:custGeom>
                            <a:avLst/>
                            <a:gdLst/>
                            <a:ahLst/>
                            <a:cxnLst/>
                            <a:rect l="0" t="0" r="0" b="0"/>
                            <a:pathLst>
                              <a:path w="186283" h="243408">
                                <a:moveTo>
                                  <a:pt x="113792" y="0"/>
                                </a:moveTo>
                                <a:cubicBezTo>
                                  <a:pt x="163437" y="0"/>
                                  <a:pt x="186283" y="32080"/>
                                  <a:pt x="186283" y="92710"/>
                                </a:cubicBezTo>
                                <a:lnTo>
                                  <a:pt x="186283" y="243408"/>
                                </a:lnTo>
                                <a:lnTo>
                                  <a:pt x="150254" y="243408"/>
                                </a:lnTo>
                                <a:lnTo>
                                  <a:pt x="150254" y="97104"/>
                                </a:lnTo>
                                <a:cubicBezTo>
                                  <a:pt x="150254" y="51410"/>
                                  <a:pt x="136195" y="31204"/>
                                  <a:pt x="103251" y="31204"/>
                                </a:cubicBezTo>
                                <a:cubicBezTo>
                                  <a:pt x="78206" y="31204"/>
                                  <a:pt x="60185" y="44386"/>
                                  <a:pt x="35585" y="69863"/>
                                </a:cubicBezTo>
                                <a:lnTo>
                                  <a:pt x="35585" y="243408"/>
                                </a:lnTo>
                                <a:lnTo>
                                  <a:pt x="0" y="243408"/>
                                </a:lnTo>
                                <a:lnTo>
                                  <a:pt x="0" y="6160"/>
                                </a:lnTo>
                                <a:lnTo>
                                  <a:pt x="28994" y="6160"/>
                                </a:lnTo>
                                <a:lnTo>
                                  <a:pt x="32513" y="40869"/>
                                </a:lnTo>
                                <a:lnTo>
                                  <a:pt x="33820" y="40869"/>
                                </a:lnTo>
                                <a:cubicBezTo>
                                  <a:pt x="56668" y="18466"/>
                                  <a:pt x="81280" y="0"/>
                                  <a:pt x="1137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5" name="Shape 195"/>
                        <wps:cNvSpPr/>
                        <wps:spPr>
                          <a:xfrm>
                            <a:off x="5564565" y="1498654"/>
                            <a:ext cx="143663" cy="310185"/>
                          </a:xfrm>
                          <a:custGeom>
                            <a:avLst/>
                            <a:gdLst/>
                            <a:ahLst/>
                            <a:cxnLst/>
                            <a:rect l="0" t="0" r="0" b="0"/>
                            <a:pathLst>
                              <a:path w="143663" h="310185">
                                <a:moveTo>
                                  <a:pt x="41301" y="0"/>
                                </a:moveTo>
                                <a:lnTo>
                                  <a:pt x="71616" y="0"/>
                                </a:lnTo>
                                <a:lnTo>
                                  <a:pt x="71616" y="67221"/>
                                </a:lnTo>
                                <a:lnTo>
                                  <a:pt x="137085" y="67221"/>
                                </a:lnTo>
                                <a:lnTo>
                                  <a:pt x="137085" y="96660"/>
                                </a:lnTo>
                                <a:lnTo>
                                  <a:pt x="71616" y="96660"/>
                                </a:lnTo>
                                <a:lnTo>
                                  <a:pt x="71616" y="234175"/>
                                </a:lnTo>
                                <a:cubicBezTo>
                                  <a:pt x="71616" y="263169"/>
                                  <a:pt x="80404" y="280746"/>
                                  <a:pt x="108967" y="280746"/>
                                </a:cubicBezTo>
                                <a:cubicBezTo>
                                  <a:pt x="117756" y="280746"/>
                                  <a:pt x="128727" y="277673"/>
                                  <a:pt x="136640" y="274587"/>
                                </a:cubicBezTo>
                                <a:lnTo>
                                  <a:pt x="143663" y="301396"/>
                                </a:lnTo>
                                <a:cubicBezTo>
                                  <a:pt x="130493" y="305790"/>
                                  <a:pt x="114681" y="310185"/>
                                  <a:pt x="101499" y="310185"/>
                                </a:cubicBezTo>
                                <a:cubicBezTo>
                                  <a:pt x="51854" y="310185"/>
                                  <a:pt x="36030" y="279425"/>
                                  <a:pt x="36030" y="232854"/>
                                </a:cubicBezTo>
                                <a:lnTo>
                                  <a:pt x="36030" y="96660"/>
                                </a:lnTo>
                                <a:lnTo>
                                  <a:pt x="0" y="96660"/>
                                </a:lnTo>
                                <a:lnTo>
                                  <a:pt x="0" y="69418"/>
                                </a:lnTo>
                                <a:lnTo>
                                  <a:pt x="37351" y="67221"/>
                                </a:lnTo>
                                <a:lnTo>
                                  <a:pt x="413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6" name="Shape 196"/>
                        <wps:cNvSpPr/>
                        <wps:spPr>
                          <a:xfrm>
                            <a:off x="5727569" y="1559724"/>
                            <a:ext cx="173113" cy="249110"/>
                          </a:xfrm>
                          <a:custGeom>
                            <a:avLst/>
                            <a:gdLst/>
                            <a:ahLst/>
                            <a:cxnLst/>
                            <a:rect l="0" t="0" r="0" b="0"/>
                            <a:pathLst>
                              <a:path w="173113" h="249110">
                                <a:moveTo>
                                  <a:pt x="92266" y="0"/>
                                </a:moveTo>
                                <a:cubicBezTo>
                                  <a:pt x="120383" y="0"/>
                                  <a:pt x="146317" y="11862"/>
                                  <a:pt x="164325" y="26365"/>
                                </a:cubicBezTo>
                                <a:lnTo>
                                  <a:pt x="147180" y="49644"/>
                                </a:lnTo>
                                <a:cubicBezTo>
                                  <a:pt x="130924" y="37782"/>
                                  <a:pt x="113792" y="28562"/>
                                  <a:pt x="92266" y="28562"/>
                                </a:cubicBezTo>
                                <a:cubicBezTo>
                                  <a:pt x="60643" y="28562"/>
                                  <a:pt x="46140" y="45250"/>
                                  <a:pt x="46140" y="64579"/>
                                </a:cubicBezTo>
                                <a:cubicBezTo>
                                  <a:pt x="46140" y="88303"/>
                                  <a:pt x="72504" y="97536"/>
                                  <a:pt x="99733" y="107201"/>
                                </a:cubicBezTo>
                                <a:cubicBezTo>
                                  <a:pt x="134443" y="120815"/>
                                  <a:pt x="173113" y="134442"/>
                                  <a:pt x="173113" y="179692"/>
                                </a:cubicBezTo>
                                <a:cubicBezTo>
                                  <a:pt x="173113" y="217475"/>
                                  <a:pt x="143230" y="249110"/>
                                  <a:pt x="88303" y="249110"/>
                                </a:cubicBezTo>
                                <a:cubicBezTo>
                                  <a:pt x="54483" y="249110"/>
                                  <a:pt x="22416" y="235052"/>
                                  <a:pt x="0" y="216598"/>
                                </a:cubicBezTo>
                                <a:lnTo>
                                  <a:pt x="18021" y="192430"/>
                                </a:lnTo>
                                <a:cubicBezTo>
                                  <a:pt x="38658" y="209563"/>
                                  <a:pt x="59753" y="220993"/>
                                  <a:pt x="89624" y="220993"/>
                                </a:cubicBezTo>
                                <a:cubicBezTo>
                                  <a:pt x="122580" y="220993"/>
                                  <a:pt x="138836" y="203416"/>
                                  <a:pt x="138836" y="181445"/>
                                </a:cubicBezTo>
                                <a:cubicBezTo>
                                  <a:pt x="138836" y="155969"/>
                                  <a:pt x="110286" y="144539"/>
                                  <a:pt x="83489" y="134874"/>
                                </a:cubicBezTo>
                                <a:cubicBezTo>
                                  <a:pt x="49657" y="122580"/>
                                  <a:pt x="11861" y="106756"/>
                                  <a:pt x="11861" y="66345"/>
                                </a:cubicBezTo>
                                <a:cubicBezTo>
                                  <a:pt x="11861" y="29439"/>
                                  <a:pt x="41300" y="0"/>
                                  <a:pt x="9226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7" name="Shape 197"/>
                        <wps:cNvSpPr/>
                        <wps:spPr>
                          <a:xfrm>
                            <a:off x="496574" y="2751513"/>
                            <a:ext cx="171183" cy="171196"/>
                          </a:xfrm>
                          <a:custGeom>
                            <a:avLst/>
                            <a:gdLst/>
                            <a:ahLst/>
                            <a:cxnLst/>
                            <a:rect l="0" t="0" r="0" b="0"/>
                            <a:pathLst>
                              <a:path w="171183" h="171196">
                                <a:moveTo>
                                  <a:pt x="85585" y="0"/>
                                </a:moveTo>
                                <a:cubicBezTo>
                                  <a:pt x="132956" y="0"/>
                                  <a:pt x="171183" y="38240"/>
                                  <a:pt x="171183" y="85598"/>
                                </a:cubicBezTo>
                                <a:cubicBezTo>
                                  <a:pt x="171183" y="132956"/>
                                  <a:pt x="132956" y="171196"/>
                                  <a:pt x="85585" y="171196"/>
                                </a:cubicBezTo>
                                <a:cubicBezTo>
                                  <a:pt x="38227" y="171196"/>
                                  <a:pt x="0" y="132956"/>
                                  <a:pt x="0" y="85598"/>
                                </a:cubicBezTo>
                                <a:cubicBezTo>
                                  <a:pt x="0" y="38240"/>
                                  <a:pt x="38227" y="0"/>
                                  <a:pt x="855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3" name="Rectangle 14493"/>
                        <wps:cNvSpPr/>
                        <wps:spPr>
                          <a:xfrm>
                            <a:off x="783720" y="2523225"/>
                            <a:ext cx="1213888" cy="865503"/>
                          </a:xfrm>
                          <a:prstGeom prst="rect">
                            <a:avLst/>
                          </a:prstGeom>
                          <a:ln>
                            <a:noFill/>
                          </a:ln>
                        </wps:spPr>
                        <wps:txbx>
                          <w:txbxContent>
                            <w:p w14:paraId="457D8543" w14:textId="77777777" w:rsidR="00A5368B" w:rsidRDefault="00000000">
                              <w:pPr>
                                <w:spacing w:after="160" w:line="259" w:lineRule="auto"/>
                                <w:ind w:left="0" w:firstLine="0"/>
                              </w:pPr>
                              <w:r>
                                <w:rPr>
                                  <w:b/>
                                  <w:sz w:val="36"/>
                                  <w:u w:val="single" w:color="181717"/>
                                </w:rPr>
                                <w:t>会议简介</w:t>
                              </w:r>
                            </w:p>
                          </w:txbxContent>
                        </wps:txbx>
                        <wps:bodyPr horzOverflow="overflow" vert="horz" lIns="0" tIns="0" rIns="0" bIns="0" rtlCol="0">
                          <a:noAutofit/>
                        </wps:bodyPr>
                      </wps:wsp>
                      <wps:wsp>
                        <wps:cNvPr id="14494" name="Rectangle 14494"/>
                        <wps:cNvSpPr/>
                        <wps:spPr>
                          <a:xfrm>
                            <a:off x="5993046" y="2672369"/>
                            <a:ext cx="143811" cy="460044"/>
                          </a:xfrm>
                          <a:prstGeom prst="rect">
                            <a:avLst/>
                          </a:prstGeom>
                          <a:ln>
                            <a:noFill/>
                          </a:ln>
                        </wps:spPr>
                        <wps:txbx>
                          <w:txbxContent>
                            <w:p w14:paraId="4CE1440E" w14:textId="77777777" w:rsidR="00A5368B" w:rsidRDefault="00000000">
                              <w:pPr>
                                <w:spacing w:after="160" w:line="259" w:lineRule="auto"/>
                                <w:ind w:left="0" w:firstLine="0"/>
                              </w:pPr>
                              <w:r>
                                <w:rPr>
                                  <w:rFonts w:ascii="微软雅黑" w:eastAsia="微软雅黑" w:hAnsi="微软雅黑" w:cs="微软雅黑"/>
                                  <w:b/>
                                  <w:sz w:val="44"/>
                                  <w:u w:val="single" w:color="181717"/>
                                </w:rPr>
                                <w:t>1</w:t>
                              </w:r>
                            </w:p>
                          </w:txbxContent>
                        </wps:txbx>
                        <wps:bodyPr horzOverflow="overflow" vert="horz" lIns="0" tIns="0" rIns="0" bIns="0" rtlCol="0">
                          <a:noAutofit/>
                        </wps:bodyPr>
                      </wps:wsp>
                      <wps:wsp>
                        <wps:cNvPr id="203" name="Shape 203"/>
                        <wps:cNvSpPr/>
                        <wps:spPr>
                          <a:xfrm>
                            <a:off x="496574" y="3784777"/>
                            <a:ext cx="171183" cy="171196"/>
                          </a:xfrm>
                          <a:custGeom>
                            <a:avLst/>
                            <a:gdLst/>
                            <a:ahLst/>
                            <a:cxnLst/>
                            <a:rect l="0" t="0" r="0" b="0"/>
                            <a:pathLst>
                              <a:path w="171183" h="171196">
                                <a:moveTo>
                                  <a:pt x="85585" y="0"/>
                                </a:moveTo>
                                <a:cubicBezTo>
                                  <a:pt x="132956" y="0"/>
                                  <a:pt x="171183" y="38240"/>
                                  <a:pt x="171183" y="85598"/>
                                </a:cubicBezTo>
                                <a:cubicBezTo>
                                  <a:pt x="171183" y="132956"/>
                                  <a:pt x="132956" y="171196"/>
                                  <a:pt x="85585" y="171196"/>
                                </a:cubicBezTo>
                                <a:cubicBezTo>
                                  <a:pt x="38227" y="171196"/>
                                  <a:pt x="0" y="132956"/>
                                  <a:pt x="0" y="85598"/>
                                </a:cubicBezTo>
                                <a:cubicBezTo>
                                  <a:pt x="0" y="38240"/>
                                  <a:pt x="38227" y="0"/>
                                  <a:pt x="855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5" name="Rectangle 14495"/>
                        <wps:cNvSpPr/>
                        <wps:spPr>
                          <a:xfrm>
                            <a:off x="783720" y="3556483"/>
                            <a:ext cx="1213888" cy="865503"/>
                          </a:xfrm>
                          <a:prstGeom prst="rect">
                            <a:avLst/>
                          </a:prstGeom>
                          <a:ln>
                            <a:noFill/>
                          </a:ln>
                        </wps:spPr>
                        <wps:txbx>
                          <w:txbxContent>
                            <w:p w14:paraId="129381A1" w14:textId="77777777" w:rsidR="00A5368B" w:rsidRDefault="00000000">
                              <w:pPr>
                                <w:spacing w:after="160" w:line="259" w:lineRule="auto"/>
                                <w:ind w:left="0" w:firstLine="0"/>
                              </w:pPr>
                              <w:r>
                                <w:rPr>
                                  <w:b/>
                                  <w:sz w:val="36"/>
                                  <w:u w:val="single" w:color="181717"/>
                                </w:rPr>
                                <w:t>会议议程</w:t>
                              </w:r>
                            </w:p>
                          </w:txbxContent>
                        </wps:txbx>
                        <wps:bodyPr horzOverflow="overflow" vert="horz" lIns="0" tIns="0" rIns="0" bIns="0" rtlCol="0">
                          <a:noAutofit/>
                        </wps:bodyPr>
                      </wps:wsp>
                      <wps:wsp>
                        <wps:cNvPr id="14496" name="Rectangle 14496"/>
                        <wps:cNvSpPr/>
                        <wps:spPr>
                          <a:xfrm>
                            <a:off x="5970970" y="3705639"/>
                            <a:ext cx="202523" cy="460044"/>
                          </a:xfrm>
                          <a:prstGeom prst="rect">
                            <a:avLst/>
                          </a:prstGeom>
                          <a:ln>
                            <a:noFill/>
                          </a:ln>
                        </wps:spPr>
                        <wps:txbx>
                          <w:txbxContent>
                            <w:p w14:paraId="2D951B81" w14:textId="77777777" w:rsidR="00A5368B" w:rsidRDefault="00000000">
                              <w:pPr>
                                <w:spacing w:after="160" w:line="259" w:lineRule="auto"/>
                                <w:ind w:left="0" w:firstLine="0"/>
                              </w:pPr>
                              <w:r>
                                <w:rPr>
                                  <w:rFonts w:ascii="微软雅黑" w:eastAsia="微软雅黑" w:hAnsi="微软雅黑" w:cs="微软雅黑"/>
                                  <w:b/>
                                  <w:w w:val="97"/>
                                  <w:sz w:val="44"/>
                                  <w:u w:val="single" w:color="181717"/>
                                </w:rPr>
                                <w:t>3</w:t>
                              </w:r>
                            </w:p>
                          </w:txbxContent>
                        </wps:txbx>
                        <wps:bodyPr horzOverflow="overflow" vert="horz" lIns="0" tIns="0" rIns="0" bIns="0" rtlCol="0">
                          <a:noAutofit/>
                        </wps:bodyPr>
                      </wps:wsp>
                      <wps:wsp>
                        <wps:cNvPr id="209" name="Shape 209"/>
                        <wps:cNvSpPr/>
                        <wps:spPr>
                          <a:xfrm>
                            <a:off x="496574" y="4818041"/>
                            <a:ext cx="171183" cy="171196"/>
                          </a:xfrm>
                          <a:custGeom>
                            <a:avLst/>
                            <a:gdLst/>
                            <a:ahLst/>
                            <a:cxnLst/>
                            <a:rect l="0" t="0" r="0" b="0"/>
                            <a:pathLst>
                              <a:path w="171183" h="171196">
                                <a:moveTo>
                                  <a:pt x="85585" y="0"/>
                                </a:moveTo>
                                <a:cubicBezTo>
                                  <a:pt x="132956" y="0"/>
                                  <a:pt x="171183" y="38240"/>
                                  <a:pt x="171183" y="85598"/>
                                </a:cubicBezTo>
                                <a:cubicBezTo>
                                  <a:pt x="171183" y="132956"/>
                                  <a:pt x="132956" y="171196"/>
                                  <a:pt x="85585" y="171196"/>
                                </a:cubicBezTo>
                                <a:cubicBezTo>
                                  <a:pt x="38227" y="171196"/>
                                  <a:pt x="0" y="132956"/>
                                  <a:pt x="0" y="85598"/>
                                </a:cubicBezTo>
                                <a:cubicBezTo>
                                  <a:pt x="0" y="38240"/>
                                  <a:pt x="38227" y="0"/>
                                  <a:pt x="855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7" name="Rectangle 14497"/>
                        <wps:cNvSpPr/>
                        <wps:spPr>
                          <a:xfrm>
                            <a:off x="783720" y="4589748"/>
                            <a:ext cx="1213888" cy="865503"/>
                          </a:xfrm>
                          <a:prstGeom prst="rect">
                            <a:avLst/>
                          </a:prstGeom>
                          <a:ln>
                            <a:noFill/>
                          </a:ln>
                        </wps:spPr>
                        <wps:txbx>
                          <w:txbxContent>
                            <w:p w14:paraId="3BFC2A1F" w14:textId="77777777" w:rsidR="00A5368B" w:rsidRDefault="00000000">
                              <w:pPr>
                                <w:spacing w:after="160" w:line="259" w:lineRule="auto"/>
                                <w:ind w:left="0" w:firstLine="0"/>
                              </w:pPr>
                              <w:r>
                                <w:rPr>
                                  <w:b/>
                                  <w:sz w:val="36"/>
                                  <w:u w:val="single" w:color="181717"/>
                                </w:rPr>
                                <w:t>四新项目</w:t>
                              </w:r>
                            </w:p>
                          </w:txbxContent>
                        </wps:txbx>
                        <wps:bodyPr horzOverflow="overflow" vert="horz" lIns="0" tIns="0" rIns="0" bIns="0" rtlCol="0">
                          <a:noAutofit/>
                        </wps:bodyPr>
                      </wps:wsp>
                      <wps:wsp>
                        <wps:cNvPr id="14498" name="Rectangle 14498"/>
                        <wps:cNvSpPr/>
                        <wps:spPr>
                          <a:xfrm>
                            <a:off x="5978659" y="4738896"/>
                            <a:ext cx="182085" cy="460044"/>
                          </a:xfrm>
                          <a:prstGeom prst="rect">
                            <a:avLst/>
                          </a:prstGeom>
                          <a:ln>
                            <a:noFill/>
                          </a:ln>
                        </wps:spPr>
                        <wps:txbx>
                          <w:txbxContent>
                            <w:p w14:paraId="22A3DB5D" w14:textId="77777777" w:rsidR="00A5368B" w:rsidRDefault="00000000">
                              <w:pPr>
                                <w:spacing w:after="160" w:line="259" w:lineRule="auto"/>
                                <w:ind w:left="0" w:firstLine="0"/>
                              </w:pPr>
                              <w:r>
                                <w:rPr>
                                  <w:rFonts w:ascii="微软雅黑" w:eastAsia="微软雅黑" w:hAnsi="微软雅黑" w:cs="微软雅黑"/>
                                  <w:b/>
                                  <w:w w:val="90"/>
                                  <w:sz w:val="44"/>
                                  <w:u w:val="single" w:color="181717"/>
                                </w:rPr>
                                <w:t>7</w:t>
                              </w:r>
                            </w:p>
                          </w:txbxContent>
                        </wps:txbx>
                        <wps:bodyPr horzOverflow="overflow" vert="horz" lIns="0" tIns="0" rIns="0" bIns="0" rtlCol="0">
                          <a:noAutofit/>
                        </wps:bodyPr>
                      </wps:wsp>
                      <wps:wsp>
                        <wps:cNvPr id="215" name="Shape 215"/>
                        <wps:cNvSpPr/>
                        <wps:spPr>
                          <a:xfrm>
                            <a:off x="496574" y="5851304"/>
                            <a:ext cx="171183" cy="171196"/>
                          </a:xfrm>
                          <a:custGeom>
                            <a:avLst/>
                            <a:gdLst/>
                            <a:ahLst/>
                            <a:cxnLst/>
                            <a:rect l="0" t="0" r="0" b="0"/>
                            <a:pathLst>
                              <a:path w="171183" h="171196">
                                <a:moveTo>
                                  <a:pt x="85585" y="0"/>
                                </a:moveTo>
                                <a:cubicBezTo>
                                  <a:pt x="132956" y="0"/>
                                  <a:pt x="171183" y="38240"/>
                                  <a:pt x="171183" y="85598"/>
                                </a:cubicBezTo>
                                <a:cubicBezTo>
                                  <a:pt x="171183" y="132956"/>
                                  <a:pt x="132956" y="171196"/>
                                  <a:pt x="85585" y="171196"/>
                                </a:cubicBezTo>
                                <a:cubicBezTo>
                                  <a:pt x="38227" y="171196"/>
                                  <a:pt x="0" y="132956"/>
                                  <a:pt x="0" y="85598"/>
                                </a:cubicBezTo>
                                <a:cubicBezTo>
                                  <a:pt x="0" y="38240"/>
                                  <a:pt x="38227" y="0"/>
                                  <a:pt x="855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00" name="Rectangle 14500"/>
                        <wps:cNvSpPr/>
                        <wps:spPr>
                          <a:xfrm>
                            <a:off x="783720" y="5623011"/>
                            <a:ext cx="1213888" cy="865502"/>
                          </a:xfrm>
                          <a:prstGeom prst="rect">
                            <a:avLst/>
                          </a:prstGeom>
                          <a:ln>
                            <a:noFill/>
                          </a:ln>
                        </wps:spPr>
                        <wps:txbx>
                          <w:txbxContent>
                            <w:p w14:paraId="7851C5C0" w14:textId="77777777" w:rsidR="00A5368B" w:rsidRDefault="00000000">
                              <w:pPr>
                                <w:spacing w:after="160" w:line="259" w:lineRule="auto"/>
                                <w:ind w:left="0" w:firstLine="0"/>
                              </w:pPr>
                              <w:r>
                                <w:rPr>
                                  <w:b/>
                                  <w:sz w:val="36"/>
                                  <w:u w:val="single" w:color="181717"/>
                                </w:rPr>
                                <w:t>专家介绍</w:t>
                              </w:r>
                            </w:p>
                          </w:txbxContent>
                        </wps:txbx>
                        <wps:bodyPr horzOverflow="overflow" vert="horz" lIns="0" tIns="0" rIns="0" bIns="0" rtlCol="0">
                          <a:noAutofit/>
                        </wps:bodyPr>
                      </wps:wsp>
                      <wps:wsp>
                        <wps:cNvPr id="14501" name="Rectangle 14501"/>
                        <wps:cNvSpPr/>
                        <wps:spPr>
                          <a:xfrm>
                            <a:off x="5969854" y="5772161"/>
                            <a:ext cx="205496" cy="460043"/>
                          </a:xfrm>
                          <a:prstGeom prst="rect">
                            <a:avLst/>
                          </a:prstGeom>
                          <a:ln>
                            <a:noFill/>
                          </a:ln>
                        </wps:spPr>
                        <wps:txbx>
                          <w:txbxContent>
                            <w:p w14:paraId="7CF34650" w14:textId="77777777" w:rsidR="00A5368B" w:rsidRDefault="00000000">
                              <w:pPr>
                                <w:spacing w:after="160" w:line="259" w:lineRule="auto"/>
                                <w:ind w:left="0" w:firstLine="0"/>
                              </w:pPr>
                              <w:r>
                                <w:rPr>
                                  <w:rFonts w:ascii="微软雅黑" w:eastAsia="微软雅黑" w:hAnsi="微软雅黑" w:cs="微软雅黑"/>
                                  <w:b/>
                                  <w:w w:val="99"/>
                                  <w:sz w:val="44"/>
                                  <w:u w:val="single" w:color="181717"/>
                                </w:rPr>
                                <w:t>9</w:t>
                              </w:r>
                            </w:p>
                          </w:txbxContent>
                        </wps:txbx>
                        <wps:bodyPr horzOverflow="overflow" vert="horz" lIns="0" tIns="0" rIns="0" bIns="0" rtlCol="0">
                          <a:noAutofit/>
                        </wps:bodyPr>
                      </wps:wsp>
                      <wps:wsp>
                        <wps:cNvPr id="221" name="Shape 221"/>
                        <wps:cNvSpPr/>
                        <wps:spPr>
                          <a:xfrm>
                            <a:off x="496574" y="6884567"/>
                            <a:ext cx="171183" cy="171196"/>
                          </a:xfrm>
                          <a:custGeom>
                            <a:avLst/>
                            <a:gdLst/>
                            <a:ahLst/>
                            <a:cxnLst/>
                            <a:rect l="0" t="0" r="0" b="0"/>
                            <a:pathLst>
                              <a:path w="171183" h="171196">
                                <a:moveTo>
                                  <a:pt x="85585" y="0"/>
                                </a:moveTo>
                                <a:cubicBezTo>
                                  <a:pt x="132956" y="0"/>
                                  <a:pt x="171183" y="38240"/>
                                  <a:pt x="171183" y="85598"/>
                                </a:cubicBezTo>
                                <a:cubicBezTo>
                                  <a:pt x="171183" y="132956"/>
                                  <a:pt x="132956" y="171196"/>
                                  <a:pt x="85585" y="171196"/>
                                </a:cubicBezTo>
                                <a:cubicBezTo>
                                  <a:pt x="38227" y="171196"/>
                                  <a:pt x="0" y="132956"/>
                                  <a:pt x="0" y="85598"/>
                                </a:cubicBezTo>
                                <a:cubicBezTo>
                                  <a:pt x="0" y="38240"/>
                                  <a:pt x="38227" y="0"/>
                                  <a:pt x="855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02" name="Rectangle 14502"/>
                        <wps:cNvSpPr/>
                        <wps:spPr>
                          <a:xfrm>
                            <a:off x="783720" y="6656275"/>
                            <a:ext cx="1938581" cy="865502"/>
                          </a:xfrm>
                          <a:prstGeom prst="rect">
                            <a:avLst/>
                          </a:prstGeom>
                          <a:ln>
                            <a:noFill/>
                          </a:ln>
                        </wps:spPr>
                        <wps:txbx>
                          <w:txbxContent>
                            <w:p w14:paraId="19A5133A" w14:textId="77777777" w:rsidR="00A5368B" w:rsidRDefault="00000000">
                              <w:pPr>
                                <w:spacing w:after="160" w:line="259" w:lineRule="auto"/>
                                <w:ind w:left="0" w:firstLine="0"/>
                              </w:pPr>
                              <w:r>
                                <w:rPr>
                                  <w:b/>
                                  <w:sz w:val="36"/>
                                  <w:u w:val="single" w:color="181717"/>
                                </w:rPr>
                                <w:t>参会/参展单位</w:t>
                              </w:r>
                            </w:p>
                          </w:txbxContent>
                        </wps:txbx>
                        <wps:bodyPr horzOverflow="overflow" vert="horz" lIns="0" tIns="0" rIns="0" bIns="0" rtlCol="0">
                          <a:noAutofit/>
                        </wps:bodyPr>
                      </wps:wsp>
                      <wps:wsp>
                        <wps:cNvPr id="14503" name="Rectangle 14503"/>
                        <wps:cNvSpPr/>
                        <wps:spPr>
                          <a:xfrm>
                            <a:off x="5915792" y="6805425"/>
                            <a:ext cx="349307" cy="460044"/>
                          </a:xfrm>
                          <a:prstGeom prst="rect">
                            <a:avLst/>
                          </a:prstGeom>
                          <a:ln>
                            <a:noFill/>
                          </a:ln>
                        </wps:spPr>
                        <wps:txbx>
                          <w:txbxContent>
                            <w:p w14:paraId="4F6A541F" w14:textId="77777777" w:rsidR="00A5368B" w:rsidRDefault="00000000">
                              <w:pPr>
                                <w:spacing w:after="160" w:line="259" w:lineRule="auto"/>
                                <w:ind w:left="0" w:firstLine="0"/>
                              </w:pPr>
                              <w:r>
                                <w:rPr>
                                  <w:rFonts w:ascii="微软雅黑" w:eastAsia="微软雅黑" w:hAnsi="微软雅黑" w:cs="微软雅黑"/>
                                  <w:b/>
                                  <w:w w:val="99"/>
                                  <w:sz w:val="44"/>
                                  <w:u w:val="single" w:color="181717"/>
                                </w:rPr>
                                <w:t>16</w:t>
                              </w:r>
                            </w:p>
                          </w:txbxContent>
                        </wps:txbx>
                        <wps:bodyPr horzOverflow="overflow" vert="horz" lIns="0" tIns="0" rIns="0" bIns="0" rtlCol="0">
                          <a:noAutofit/>
                        </wps:bodyPr>
                      </wps:wsp>
                      <wps:wsp>
                        <wps:cNvPr id="227" name="Shape 227"/>
                        <wps:cNvSpPr/>
                        <wps:spPr>
                          <a:xfrm>
                            <a:off x="496574" y="7917830"/>
                            <a:ext cx="171183" cy="171196"/>
                          </a:xfrm>
                          <a:custGeom>
                            <a:avLst/>
                            <a:gdLst/>
                            <a:ahLst/>
                            <a:cxnLst/>
                            <a:rect l="0" t="0" r="0" b="0"/>
                            <a:pathLst>
                              <a:path w="171183" h="171196">
                                <a:moveTo>
                                  <a:pt x="85585" y="0"/>
                                </a:moveTo>
                                <a:cubicBezTo>
                                  <a:pt x="132956" y="0"/>
                                  <a:pt x="171183" y="38240"/>
                                  <a:pt x="171183" y="85598"/>
                                </a:cubicBezTo>
                                <a:cubicBezTo>
                                  <a:pt x="171183" y="132956"/>
                                  <a:pt x="132956" y="171196"/>
                                  <a:pt x="85585" y="171196"/>
                                </a:cubicBezTo>
                                <a:cubicBezTo>
                                  <a:pt x="38227" y="171196"/>
                                  <a:pt x="0" y="132956"/>
                                  <a:pt x="0" y="85598"/>
                                </a:cubicBezTo>
                                <a:cubicBezTo>
                                  <a:pt x="0" y="38240"/>
                                  <a:pt x="38227" y="0"/>
                                  <a:pt x="855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04" name="Rectangle 14504"/>
                        <wps:cNvSpPr/>
                        <wps:spPr>
                          <a:xfrm>
                            <a:off x="783720" y="7689540"/>
                            <a:ext cx="1213888" cy="865502"/>
                          </a:xfrm>
                          <a:prstGeom prst="rect">
                            <a:avLst/>
                          </a:prstGeom>
                          <a:ln>
                            <a:noFill/>
                          </a:ln>
                        </wps:spPr>
                        <wps:txbx>
                          <w:txbxContent>
                            <w:p w14:paraId="12EAA9E9" w14:textId="77777777" w:rsidR="00A5368B" w:rsidRDefault="00000000">
                              <w:pPr>
                                <w:spacing w:after="160" w:line="259" w:lineRule="auto"/>
                                <w:ind w:left="0" w:firstLine="0"/>
                              </w:pPr>
                              <w:r>
                                <w:rPr>
                                  <w:b/>
                                  <w:sz w:val="36"/>
                                  <w:u w:val="single" w:color="181717"/>
                                </w:rPr>
                                <w:t>参会须知</w:t>
                              </w:r>
                            </w:p>
                          </w:txbxContent>
                        </wps:txbx>
                        <wps:bodyPr horzOverflow="overflow" vert="horz" lIns="0" tIns="0" rIns="0" bIns="0" rtlCol="0">
                          <a:noAutofit/>
                        </wps:bodyPr>
                      </wps:wsp>
                      <wps:wsp>
                        <wps:cNvPr id="14505" name="Rectangle 14505"/>
                        <wps:cNvSpPr/>
                        <wps:spPr>
                          <a:xfrm>
                            <a:off x="5924598" y="7838690"/>
                            <a:ext cx="325894" cy="460043"/>
                          </a:xfrm>
                          <a:prstGeom prst="rect">
                            <a:avLst/>
                          </a:prstGeom>
                          <a:ln>
                            <a:noFill/>
                          </a:ln>
                        </wps:spPr>
                        <wps:txbx>
                          <w:txbxContent>
                            <w:p w14:paraId="3C5153E2" w14:textId="77777777" w:rsidR="00A5368B" w:rsidRDefault="00000000">
                              <w:pPr>
                                <w:spacing w:after="160" w:line="259" w:lineRule="auto"/>
                                <w:ind w:left="0" w:firstLine="0"/>
                              </w:pPr>
                              <w:r>
                                <w:rPr>
                                  <w:rFonts w:ascii="微软雅黑" w:eastAsia="微软雅黑" w:hAnsi="微软雅黑" w:cs="微软雅黑"/>
                                  <w:b/>
                                  <w:w w:val="94"/>
                                  <w:sz w:val="44"/>
                                  <w:u w:val="single" w:color="181717"/>
                                </w:rPr>
                                <w:t>17</w:t>
                              </w:r>
                            </w:p>
                          </w:txbxContent>
                        </wps:txbx>
                        <wps:bodyPr horzOverflow="overflow" vert="horz" lIns="0" tIns="0" rIns="0" bIns="0" rtlCol="0">
                          <a:noAutofit/>
                        </wps:bodyPr>
                      </wps:wsp>
                    </wpg:wgp>
                  </a:graphicData>
                </a:graphic>
              </wp:inline>
            </w:drawing>
          </mc:Choice>
          <mc:Fallback>
            <w:pict>
              <v:group w14:anchorId="21CD9098" id="Group 14581" o:spid="_x0000_s1026" style="width:528.15pt;height:721.55pt;mso-position-horizontal-relative:char;mso-position-vertical-relative:line" coordsize="67074,9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">
                <v:shape id="Shape 179" o:spid="_x0000_s1027" style="position:absolute;width:67074;height:91639;visibility:visible;mso-wrap-style:square;v-text-anchor:top" coordsize="6707492,916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" path="m,l6502196,v99225,,182014,69542,201162,161994l6707492,202518r,8961447l205333,9163965v-99212,,-182012,-69552,-201161,-162006l,8961077,,xe" fillcolor="#e9e8e7" stroked="f" strokeweight="0">
                  <v:stroke miterlimit="83231f" joinstyle="miter"/>
                  <v:path arrowok="t" textboxrect="0,0,6707492,91639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12" o:spid="_x0000_s1028" type="#_x0000_t75" style="position:absolute;left:4930;top:9563;width:35356;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">
                  <v:imagedata r:id="rId9" o:title=""/>
                </v:shape>
                <v:shape id="Shape 181" o:spid="_x0000_s1029" style="position:absolute;left:23612;top:10552;width:2662;height:6659;visibility:visible;mso-wrap-style:square;v-text-anchor:top" coordsize="266218,6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" path="m,l266218,r,71044l73381,71044r,110858l266218,181902r,68694l73381,250596r,14l73381,363030r192837,l266218,431736r-192837,l73381,543382r192837,l266218,614426r-192837,l73381,665962,,665962,,xe" fillcolor="#fffefd" stroked="f" strokeweight="0">
                  <v:stroke miterlimit="83231f" joinstyle="miter"/>
                  <v:path arrowok="t" textboxrect="0,0,266218,665962"/>
                </v:shape>
                <v:shape id="Shape 182" o:spid="_x0000_s1030" style="position:absolute;left:26274;top:10552;width:2694;height:6659;visibility:visible;mso-wrap-style:square;v-text-anchor:top" coordsize="269354,6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" path="m,l269354,r,665962l192836,665962r,-51536l,614426,,543382r192836,l192836,431736,,431736,,363030r192836,l192836,250596,,250596,,181902r192836,l192836,71044,,71044,,xe" fillcolor="#fffefd" stroked="f" strokeweight="0">
                  <v:stroke miterlimit="83231f" joinstyle="miter"/>
                  <v:path arrowok="t" textboxrect="0,0,269354,665962"/>
                </v:shape>
                <v:shape id="Shape 183" o:spid="_x0000_s1031" style="position:absolute;left:32817;top:13799;width:1921;height:1452;visibility:visible;mso-wrap-style:square;v-text-anchor:top" coordsize="192062,1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" path="m48413,c96825,25768,159283,65583,192062,95250r-51523,49962c110872,115557,49187,72606,,43713l48413,xe" fillcolor="#fffefd" stroked="f" strokeweight="0">
                  <v:stroke miterlimit="83231f" joinstyle="miter"/>
                  <v:path arrowok="t" textboxrect="0,0,192062,145212"/>
                </v:shape>
                <v:shape id="Shape 184" o:spid="_x0000_s1032" style="position:absolute;left:32310;top:10473;width:6893;height:6816;visibility:visible;mso-wrap-style:square;v-text-anchor:top" coordsize="689381,68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" path="m535572,r57772,3899c591782,80416,586321,172542,579298,252959r99923,l679221,316979r-305244,l373977,336487v17945,35915,39802,69494,67133,99161c487172,403631,539483,360693,573050,326339r62459,46063c589445,410655,533235,450482,486385,480924v55435,47625,124142,84315,202996,105397c673773,600380,651904,630047,641756,649567,529324,612877,439547,545732,373977,455155r,150686c373977,643319,365379,661276,338062,670649v-27331,10147,-67933,10922,-127267,10147c206108,662051,195961,635508,185813,618338v42152,1562,85878,1562,97588,774c295897,619112,299796,615213,299796,604279r,-85103c208445,559778,113208,600380,39815,631609l,566026c74955,540258,189712,494195,299796,449694r,-132715l2349,316979r,-64020l502793,252959v1562,-19520,3112,-39040,3899,-59347l76505,193612r,-64796l510591,128816v787,-21082,1562,-39814,2350,-58547l51524,70269r,-67145l523087,3124,535572,xe" fillcolor="#fffefd" stroked="f" strokeweight="0">
                  <v:stroke miterlimit="83231f" joinstyle="miter"/>
                  <v:path arrowok="t" textboxrect="0,0,689381,681571"/>
                </v:shape>
                <v:shape id="Shape 18390" o:spid="_x0000_s1033" style="position:absolute;left:41054;top:9531;width:21063;height:8557;visibility:visible;mso-wrap-style:square;v-text-anchor:top" coordsize="2106308,8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" path="m,l2106308,r,855650l,855650,,e" fillcolor="#aaabab" stroked="f" strokeweight="0">
                  <v:stroke miterlimit="83231f" joinstyle="miter"/>
                  <v:path arrowok="t" textboxrect="0,0,2106308,855650"/>
                </v:shape>
                <v:shape id="Shape 186" o:spid="_x0000_s1034" style="position:absolute;left:41054;top:14758;width:2364;height:3330;visibility:visible;mso-wrap-style:square;v-text-anchor:top" coordsize="236372,3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" path="m141033,v39104,,68974,18885,87427,39103l208255,62827c191554,44374,169596,32067,141478,32067,78651,32067,37350,83033,37350,165633v,83033,39548,135319,102807,135319c171348,300952,195072,287769,216167,264046r20205,22847c211328,316331,180137,333019,138405,333019,58877,333019,,270637,,166510,,63259,59754,,141033,xe" fillcolor="#fffefd" stroked="f" strokeweight="0">
                  <v:stroke miterlimit="83231f" joinstyle="miter"/>
                  <v:path arrowok="t" textboxrect="0,0,236372,333019"/>
                </v:shape>
                <v:shape id="Shape 187" o:spid="_x0000_s1035" style="position:absolute;left:43805;top:15597;width:1091;height:2491;visibility:visible;mso-wrap-style:square;v-text-anchor:top" coordsize="109182,2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" path="m108966,r216,43l109182,30365r-216,-50c66345,30315,36906,68542,36906,125209v,56236,29439,94018,72060,94018l109182,219178r,29889l108966,249110c50965,249110,,203416,,125209,,45694,50965,,108966,xe" fillcolor="#fffefd" stroked="f" strokeweight="0">
                  <v:stroke miterlimit="83231f" joinstyle="miter"/>
                  <v:path arrowok="t" textboxrect="0,0,109182,249110"/>
                </v:shape>
                <v:shape id="Shape 188" o:spid="_x0000_s1036" style="position:absolute;left:44896;top:15597;width:1092;height:2490;visibility:visible;mso-wrap-style:square;v-text-anchor:top" coordsize="109170,24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" path="m,l41339,8339v38920,16579,67831,57191,67831,116827c109170,183821,80259,224188,41339,240705l,249024,,219134r29092,-6732c55474,199139,72276,167343,72276,125166,72276,82665,55474,50537,29092,37130l,30322,,xe" fillcolor="#fffefd" stroked="f" strokeweight="0">
                  <v:stroke miterlimit="83231f" joinstyle="miter"/>
                  <v:path arrowok="t" textboxrect="0,0,109170,249024"/>
                </v:shape>
                <v:shape id="Shape 189" o:spid="_x0000_s1037" style="position:absolute;left:46625;top:15597;width:1863;height:2434;visibility:visible;mso-wrap-style:square;v-text-anchor:top" coordsize="186284,2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" path="m113792,v49645,,72492,32080,72492,92710l186284,243408r-36030,l150254,97104v,-45694,-14059,-65900,-47003,-65900c78207,31204,60185,44386,35585,69863r,173545l,243408,,6160r29007,l32512,40869r1321,c56667,18466,81280,,113792,xe" fillcolor="#fffefd" stroked="f" strokeweight="0">
                  <v:stroke miterlimit="83231f" joinstyle="miter"/>
                  <v:path arrowok="t" textboxrect="0,0,186284,243408"/>
                </v:shape>
                <v:shape id="Shape 190" o:spid="_x0000_s1038" style="position:absolute;left:48980;top:14986;width:1437;height:3102;visibility:visible;mso-wrap-style:square;v-text-anchor:top" coordsize="143662,3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" path="m41301,l71627,r,67221l137084,67221r,29439l71627,96660r,137515c71627,263169,80404,280746,108966,280746v8789,,19760,-3073,27673,-6159l143662,301396v-13170,4394,-28981,8789,-42164,8789c51853,310185,36030,279425,36030,232854r,-136194l,96660,,69418,37350,67221,41301,xe" fillcolor="#fffefd" stroked="f" strokeweight="0">
                  <v:stroke miterlimit="83231f" joinstyle="miter"/>
                  <v:path arrowok="t" textboxrect="0,0,143662,310185"/>
                </v:shape>
                <v:shape id="Shape 191" o:spid="_x0000_s1039" style="position:absolute;left:50702;top:15606;width:1016;height:2461;visibility:visible;mso-wrap-style:square;v-text-anchor:top" coordsize="101504,24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" path="m101504,r,29042l81065,33272c57235,43608,38785,68895,35165,105804r66339,l101504,131725r-65906,c37246,171263,55445,200922,84465,213280r17039,3320l101504,246051,68590,239734c28181,223113,,182579,,124257,,66260,28925,24821,66366,7727l101504,xe" fillcolor="#fffefd" stroked="f" strokeweight="0">
                  <v:stroke miterlimit="83231f" joinstyle="miter"/>
                  <v:path arrowok="t" textboxrect="0,0,101504,246051"/>
                </v:shape>
                <v:shape id="Shape 192" o:spid="_x0000_s1040" style="position:absolute;left:51718;top:17609;width:887;height:479;visibility:visible;mso-wrap-style:square;v-text-anchor:top" coordsize="88742,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" path="m75572,l88742,23724c68090,36906,43923,47892,10979,47892l,45784,,16333r15374,2996c38652,19329,57983,11862,75572,xe" fillcolor="#fffefd" stroked="f" strokeweight="0">
                  <v:stroke miterlimit="83231f" joinstyle="miter"/>
                  <v:path arrowok="t" textboxrect="0,0,88742,47892"/>
                </v:shape>
                <v:shape id="Shape 193" o:spid="_x0000_s1041" style="position:absolute;left:51718;top:15597;width:979;height:1327;visibility:visible;mso-wrap-style:square;v-text-anchor:top" coordsize="97961,1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" path="m4387,c63697,,97961,42621,97961,111163v,7912,-431,15812,-1751,21527l,132690,,106769r66339,c66339,55804,43492,29007,4832,29007l,30007,,965,4387,xe" fillcolor="#fffefd" stroked="f" strokeweight="0">
                  <v:stroke miterlimit="83231f" joinstyle="miter"/>
                  <v:path arrowok="t" textboxrect="0,0,97961,132690"/>
                </v:shape>
                <v:shape id="Shape 194" o:spid="_x0000_s1042" style="position:absolute;left:53290;top:15597;width:1863;height:2434;visibility:visible;mso-wrap-style:square;v-text-anchor:top" coordsize="186283,2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" path="m113792,v49645,,72491,32080,72491,92710l186283,243408r-36029,l150254,97104v,-45694,-14059,-65900,-47003,-65900c78206,31204,60185,44386,35585,69863r,173545l,243408,,6160r28994,l32513,40869r1307,c56668,18466,81280,,113792,xe" fillcolor="#fffefd" stroked="f" strokeweight="0">
                  <v:stroke miterlimit="83231f" joinstyle="miter"/>
                  <v:path arrowok="t" textboxrect="0,0,186283,243408"/>
                </v:shape>
                <v:shape id="Shape 195" o:spid="_x0000_s1043" style="position:absolute;left:55645;top:14986;width:1437;height:3102;visibility:visible;mso-wrap-style:square;v-text-anchor:top" coordsize="143663,3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" path="m41301,l71616,r,67221l137085,67221r,29439l71616,96660r,137515c71616,263169,80404,280746,108967,280746v8789,,19760,-3073,27673,-6159l143663,301396v-13170,4394,-28982,8789,-42164,8789c51854,310185,36030,279425,36030,232854r,-136194l,96660,,69418,37351,67221,41301,xe" fillcolor="#fffefd" stroked="f" strokeweight="0">
                  <v:stroke miterlimit="83231f" joinstyle="miter"/>
                  <v:path arrowok="t" textboxrect="0,0,143663,310185"/>
                </v:shape>
                <v:shape id="Shape 196" o:spid="_x0000_s1044" style="position:absolute;left:57275;top:15597;width:1731;height:2491;visibility:visible;mso-wrap-style:square;v-text-anchor:top" coordsize="173113,2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" path="m92266,v28117,,54051,11862,72059,26365l147180,49644c130924,37782,113792,28562,92266,28562v-31623,,-46126,16688,-46126,36017c46140,88303,72504,97536,99733,107201v34710,13614,73380,27241,73380,72491c173113,217475,143230,249110,88303,249110,54483,249110,22416,235052,,216598l18021,192430v20637,17133,41732,28563,71603,28563c122580,220993,138836,203416,138836,181445v,-25476,-28550,-36906,-55347,-46571c49657,122580,11861,106756,11861,66345,11861,29439,41300,,92266,xe" fillcolor="#fffefd" stroked="f" strokeweight="0">
                  <v:stroke miterlimit="83231f" joinstyle="miter"/>
                  <v:path arrowok="t" textboxrect="0,0,173113,249110"/>
                </v:shape>
                <v:shape id="Shape 197" o:spid="_x0000_s1045" style="position:absolute;left:4965;top:27515;width:1712;height:1712;visibility:visible;mso-wrap-style:square;v-text-anchor:top" coordsize="171183,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" path="m85585,v47371,,85598,38240,85598,85598c171183,132956,132956,171196,85585,171196,38227,171196,,132956,,85598,,38240,38227,,85585,xe" fillcolor="#181717" stroked="f" strokeweight="0">
                  <v:stroke miterlimit="83231f" joinstyle="miter"/>
                  <v:path arrowok="t" textboxrect="0,0,171183,171196"/>
                </v:shape>
                <v:rect id="Rectangle 14493" o:spid="_x0000_s1046" style="position:absolute;left:7837;top:25232;width:12139;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NOxQAAAN4AAAAPAAAAZHJzL2Rvd25yZXYueG1sRE9Na8JA&#10;EL0X/A/LCN7qRis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A0G2NOxQAAAN4AAAAP&#10;AAAAAAAAAAAAAAAAAAcCAABkcnMvZG93bnJldi54bWxQSwUGAAAAAAMAAwC3AAAA+QIAAAAA&#10;" filled="f" stroked="f">
                  <v:textbox inset="0,0,0,0">
                    <w:txbxContent>
                      <w:p w14:paraId="457D8543" w14:textId="77777777" w:rsidR="00A5368B" w:rsidRDefault="00000000">
                        <w:pPr>
                          <w:spacing w:after="160" w:line="259" w:lineRule="auto"/>
                          <w:ind w:left="0" w:firstLine="0"/>
                        </w:pPr>
                        <w:r>
                          <w:rPr>
                            <w:b/>
                            <w:sz w:val="36"/>
                            <w:u w:val="single" w:color="181717"/>
                          </w:rPr>
                          <w:t>会议简介</w:t>
                        </w:r>
                      </w:p>
                    </w:txbxContent>
                  </v:textbox>
                </v:rect>
                <v:rect id="Rectangle 14494" o:spid="_x0000_s1047" style="position:absolute;left:59930;top:26723;width:1438;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s6xAAAAN4AAAAPAAAAZHJzL2Rvd25yZXYueG1sRE9Na8JA&#10;EL0L/odlBG+6UUI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Lvy+zrEAAAA3gAAAA8A&#10;AAAAAAAAAAAAAAAABwIAAGRycy9kb3ducmV2LnhtbFBLBQYAAAAAAwADALcAAAD4AgAAAAA=&#10;" filled="f" stroked="f">
                  <v:textbox inset="0,0,0,0">
                    <w:txbxContent>
                      <w:p w14:paraId="4CE1440E" w14:textId="77777777" w:rsidR="00A5368B" w:rsidRDefault="00000000">
                        <w:pPr>
                          <w:spacing w:after="160" w:line="259" w:lineRule="auto"/>
                          <w:ind w:left="0" w:firstLine="0"/>
                        </w:pPr>
                        <w:r>
                          <w:rPr>
                            <w:rFonts w:ascii="微软雅黑" w:eastAsia="微软雅黑" w:hAnsi="微软雅黑" w:cs="微软雅黑"/>
                            <w:b/>
                            <w:sz w:val="44"/>
                            <w:u w:val="single" w:color="181717"/>
                          </w:rPr>
                          <w:t>1</w:t>
                        </w:r>
                      </w:p>
                    </w:txbxContent>
                  </v:textbox>
                </v:rect>
                <v:shape id="Shape 203" o:spid="_x0000_s1048" style="position:absolute;left:4965;top:37847;width:1712;height:1712;visibility:visible;mso-wrap-style:square;v-text-anchor:top" coordsize="171183,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" path="m85585,v47371,,85598,38240,85598,85598c171183,132956,132956,171196,85585,171196,38227,171196,,132956,,85598,,38240,38227,,85585,xe" fillcolor="#181717" stroked="f" strokeweight="0">
                  <v:stroke miterlimit="83231f" joinstyle="miter"/>
                  <v:path arrowok="t" textboxrect="0,0,171183,171196"/>
                </v:shape>
                <v:rect id="Rectangle 14495" o:spid="_x0000_s1049" style="position:absolute;left:7837;top:35564;width:12139;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6hxQAAAN4AAAAPAAAAZHJzL2Rvd25yZXYueG1sRE9La8JA&#10;EL4X+h+WEXqrG4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DUvl6hxQAAAN4AAAAP&#10;AAAAAAAAAAAAAAAAAAcCAABkcnMvZG93bnJldi54bWxQSwUGAAAAAAMAAwC3AAAA+QIAAAAA&#10;" filled="f" stroked="f">
                  <v:textbox inset="0,0,0,0">
                    <w:txbxContent>
                      <w:p w14:paraId="129381A1" w14:textId="77777777" w:rsidR="00A5368B" w:rsidRDefault="00000000">
                        <w:pPr>
                          <w:spacing w:after="160" w:line="259" w:lineRule="auto"/>
                          <w:ind w:left="0" w:firstLine="0"/>
                        </w:pPr>
                        <w:r>
                          <w:rPr>
                            <w:b/>
                            <w:sz w:val="36"/>
                            <w:u w:val="single" w:color="181717"/>
                          </w:rPr>
                          <w:t>会议议程</w:t>
                        </w:r>
                      </w:p>
                    </w:txbxContent>
                  </v:textbox>
                </v:rect>
                <v:rect id="Rectangle 14496" o:spid="_x0000_s1050" style="position:absolute;left:59709;top:37056;width:2025;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DWxQAAAN4AAAAPAAAAZHJzL2Rvd25yZXYueG1sRE9Na8JA&#10;EL0L/odlBG+6sUg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AkbMDWxQAAAN4AAAAP&#10;AAAAAAAAAAAAAAAAAAcCAABkcnMvZG93bnJldi54bWxQSwUGAAAAAAMAAwC3AAAA+QIAAAAA&#10;" filled="f" stroked="f">
                  <v:textbox inset="0,0,0,0">
                    <w:txbxContent>
                      <w:p w14:paraId="2D951B81" w14:textId="77777777" w:rsidR="00A5368B" w:rsidRDefault="00000000">
                        <w:pPr>
                          <w:spacing w:after="160" w:line="259" w:lineRule="auto"/>
                          <w:ind w:left="0" w:firstLine="0"/>
                        </w:pPr>
                        <w:r>
                          <w:rPr>
                            <w:rFonts w:ascii="微软雅黑" w:eastAsia="微软雅黑" w:hAnsi="微软雅黑" w:cs="微软雅黑"/>
                            <w:b/>
                            <w:w w:val="97"/>
                            <w:sz w:val="44"/>
                            <w:u w:val="single" w:color="181717"/>
                          </w:rPr>
                          <w:t>3</w:t>
                        </w:r>
                      </w:p>
                    </w:txbxContent>
                  </v:textbox>
                </v:rect>
                <v:shape id="Shape 209" o:spid="_x0000_s1051" style="position:absolute;left:4965;top:48180;width:1712;height:1712;visibility:visible;mso-wrap-style:square;v-text-anchor:top" coordsize="171183,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" path="m85585,v47371,,85598,38240,85598,85598c171183,132956,132956,171196,85585,171196,38227,171196,,132956,,85598,,38240,38227,,85585,xe" fillcolor="#181717" stroked="f" strokeweight="0">
                  <v:stroke miterlimit="83231f" joinstyle="miter"/>
                  <v:path arrowok="t" textboxrect="0,0,171183,171196"/>
                </v:shape>
                <v:rect id="Rectangle 14497" o:spid="_x0000_s1052" style="position:absolute;left:7837;top:45897;width:12139;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VNxQAAAN4AAAAPAAAAZHJzL2Rvd25yZXYueG1sRE9La8JA&#10;EL4X+h+WEXqrG4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BLIGVNxQAAAN4AAAAP&#10;AAAAAAAAAAAAAAAAAAcCAABkcnMvZG93bnJldi54bWxQSwUGAAAAAAMAAwC3AAAA+QIAAAAA&#10;" filled="f" stroked="f">
                  <v:textbox inset="0,0,0,0">
                    <w:txbxContent>
                      <w:p w14:paraId="3BFC2A1F" w14:textId="77777777" w:rsidR="00A5368B" w:rsidRDefault="00000000">
                        <w:pPr>
                          <w:spacing w:after="160" w:line="259" w:lineRule="auto"/>
                          <w:ind w:left="0" w:firstLine="0"/>
                        </w:pPr>
                        <w:r>
                          <w:rPr>
                            <w:b/>
                            <w:sz w:val="36"/>
                            <w:u w:val="single" w:color="181717"/>
                          </w:rPr>
                          <w:t>四新项目</w:t>
                        </w:r>
                      </w:p>
                    </w:txbxContent>
                  </v:textbox>
                </v:rect>
                <v:rect id="Rectangle 14498" o:spid="_x0000_s1053" style="position:absolute;left:59786;top:47388;width:1821;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xwAAAN4AAAAPAAAAZHJzL2Rvd25yZXYueG1sRI9Ba8JA&#10;EIXvQv/DMoXedFMR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Dq/8T/HAAAA3gAA&#10;AA8AAAAAAAAAAAAAAAAABwIAAGRycy9kb3ducmV2LnhtbFBLBQYAAAAAAwADALcAAAD7AgAAAAA=&#10;" filled="f" stroked="f">
                  <v:textbox inset="0,0,0,0">
                    <w:txbxContent>
                      <w:p w14:paraId="22A3DB5D" w14:textId="77777777" w:rsidR="00A5368B" w:rsidRDefault="00000000">
                        <w:pPr>
                          <w:spacing w:after="160" w:line="259" w:lineRule="auto"/>
                          <w:ind w:left="0" w:firstLine="0"/>
                        </w:pPr>
                        <w:r>
                          <w:rPr>
                            <w:rFonts w:ascii="微软雅黑" w:eastAsia="微软雅黑" w:hAnsi="微软雅黑" w:cs="微软雅黑"/>
                            <w:b/>
                            <w:w w:val="90"/>
                            <w:sz w:val="44"/>
                            <w:u w:val="single" w:color="181717"/>
                          </w:rPr>
                          <w:t>7</w:t>
                        </w:r>
                      </w:p>
                    </w:txbxContent>
                  </v:textbox>
                </v:rect>
                <v:shape id="Shape 215" o:spid="_x0000_s1054" style="position:absolute;left:4965;top:58513;width:1712;height:1712;visibility:visible;mso-wrap-style:square;v-text-anchor:top" coordsize="171183,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" path="m85585,v47371,,85598,38240,85598,85598c171183,132956,132956,171196,85585,171196,38227,171196,,132956,,85598,,38240,38227,,85585,xe" fillcolor="#181717" stroked="f" strokeweight="0">
                  <v:stroke miterlimit="83231f" joinstyle="miter"/>
                  <v:path arrowok="t" textboxrect="0,0,171183,171196"/>
                </v:shape>
                <v:rect id="Rectangle 14500" o:spid="_x0000_s1055" style="position:absolute;left:7837;top:56230;width:12139;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j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" filled="f" stroked="f">
                  <v:textbox inset="0,0,0,0">
                    <w:txbxContent>
                      <w:p w14:paraId="7851C5C0" w14:textId="77777777" w:rsidR="00A5368B" w:rsidRDefault="00000000">
                        <w:pPr>
                          <w:spacing w:after="160" w:line="259" w:lineRule="auto"/>
                          <w:ind w:left="0" w:firstLine="0"/>
                        </w:pPr>
                        <w:r>
                          <w:rPr>
                            <w:b/>
                            <w:sz w:val="36"/>
                            <w:u w:val="single" w:color="181717"/>
                          </w:rPr>
                          <w:t>专家介绍</w:t>
                        </w:r>
                      </w:p>
                    </w:txbxContent>
                  </v:textbox>
                </v:rect>
                <v:rect id="Rectangle 14501" o:spid="_x0000_s1056" style="position:absolute;left:59698;top:57721;width:2055;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" filled="f" stroked="f">
                  <v:textbox inset="0,0,0,0">
                    <w:txbxContent>
                      <w:p w14:paraId="7CF34650" w14:textId="77777777" w:rsidR="00A5368B" w:rsidRDefault="00000000">
                        <w:pPr>
                          <w:spacing w:after="160" w:line="259" w:lineRule="auto"/>
                          <w:ind w:left="0" w:firstLine="0"/>
                        </w:pPr>
                        <w:r>
                          <w:rPr>
                            <w:rFonts w:ascii="微软雅黑" w:eastAsia="微软雅黑" w:hAnsi="微软雅黑" w:cs="微软雅黑"/>
                            <w:b/>
                            <w:w w:val="99"/>
                            <w:sz w:val="44"/>
                            <w:u w:val="single" w:color="181717"/>
                          </w:rPr>
                          <w:t>9</w:t>
                        </w:r>
                      </w:p>
                    </w:txbxContent>
                  </v:textbox>
                </v:rect>
                <v:shape id="Shape 221" o:spid="_x0000_s1057" style="position:absolute;left:4965;top:68845;width:1712;height:1712;visibility:visible;mso-wrap-style:square;v-text-anchor:top" coordsize="171183,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" path="m85585,v47371,,85598,38240,85598,85598c171183,132956,132956,171196,85585,171196,38227,171196,,132956,,85598,,38240,38227,,85585,xe" fillcolor="#181717" stroked="f" strokeweight="0">
                  <v:stroke miterlimit="83231f" joinstyle="miter"/>
                  <v:path arrowok="t" textboxrect="0,0,171183,171196"/>
                </v:shape>
                <v:rect id="Rectangle 14502" o:spid="_x0000_s1058" style="position:absolute;left:7837;top:66562;width:19386;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" filled="f" stroked="f">
                  <v:textbox inset="0,0,0,0">
                    <w:txbxContent>
                      <w:p w14:paraId="19A5133A" w14:textId="77777777" w:rsidR="00A5368B" w:rsidRDefault="00000000">
                        <w:pPr>
                          <w:spacing w:after="160" w:line="259" w:lineRule="auto"/>
                          <w:ind w:left="0" w:firstLine="0"/>
                        </w:pPr>
                        <w:r>
                          <w:rPr>
                            <w:b/>
                            <w:sz w:val="36"/>
                            <w:u w:val="single" w:color="181717"/>
                          </w:rPr>
                          <w:t>参会/参展单位</w:t>
                        </w:r>
                      </w:p>
                    </w:txbxContent>
                  </v:textbox>
                </v:rect>
                <v:rect id="Rectangle 14503" o:spid="_x0000_s1059" style="position:absolute;left:59157;top:68054;width:3493;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" filled="f" stroked="f">
                  <v:textbox inset="0,0,0,0">
                    <w:txbxContent>
                      <w:p w14:paraId="4F6A541F" w14:textId="77777777" w:rsidR="00A5368B" w:rsidRDefault="00000000">
                        <w:pPr>
                          <w:spacing w:after="160" w:line="259" w:lineRule="auto"/>
                          <w:ind w:left="0" w:firstLine="0"/>
                        </w:pPr>
                        <w:r>
                          <w:rPr>
                            <w:rFonts w:ascii="微软雅黑" w:eastAsia="微软雅黑" w:hAnsi="微软雅黑" w:cs="微软雅黑"/>
                            <w:b/>
                            <w:w w:val="99"/>
                            <w:sz w:val="44"/>
                            <w:u w:val="single" w:color="181717"/>
                          </w:rPr>
                          <w:t>16</w:t>
                        </w:r>
                      </w:p>
                    </w:txbxContent>
                  </v:textbox>
                </v:rect>
                <v:shape id="Shape 227" o:spid="_x0000_s1060" style="position:absolute;left:4965;top:79178;width:1712;height:1712;visibility:visible;mso-wrap-style:square;v-text-anchor:top" coordsize="171183,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" path="m85585,v47371,,85598,38240,85598,85598c171183,132956,132956,171196,85585,171196,38227,171196,,132956,,85598,,38240,38227,,85585,xe" fillcolor="#181717" stroked="f" strokeweight="0">
                  <v:stroke miterlimit="83231f" joinstyle="miter"/>
                  <v:path arrowok="t" textboxrect="0,0,171183,171196"/>
                </v:shape>
                <v:rect id="Rectangle 14504" o:spid="_x0000_s1061" style="position:absolute;left:7837;top:76895;width:12139;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" filled="f" stroked="f">
                  <v:textbox inset="0,0,0,0">
                    <w:txbxContent>
                      <w:p w14:paraId="12EAA9E9" w14:textId="77777777" w:rsidR="00A5368B" w:rsidRDefault="00000000">
                        <w:pPr>
                          <w:spacing w:after="160" w:line="259" w:lineRule="auto"/>
                          <w:ind w:left="0" w:firstLine="0"/>
                        </w:pPr>
                        <w:r>
                          <w:rPr>
                            <w:b/>
                            <w:sz w:val="36"/>
                            <w:u w:val="single" w:color="181717"/>
                          </w:rPr>
                          <w:t>参会须知</w:t>
                        </w:r>
                      </w:p>
                    </w:txbxContent>
                  </v:textbox>
                </v:rect>
                <v:rect id="Rectangle 14505" o:spid="_x0000_s1062" style="position:absolute;left:59245;top:78386;width:3259;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" filled="f" stroked="f">
                  <v:textbox inset="0,0,0,0">
                    <w:txbxContent>
                      <w:p w14:paraId="3C5153E2" w14:textId="77777777" w:rsidR="00A5368B" w:rsidRDefault="00000000">
                        <w:pPr>
                          <w:spacing w:after="160" w:line="259" w:lineRule="auto"/>
                          <w:ind w:left="0" w:firstLine="0"/>
                        </w:pPr>
                        <w:r>
                          <w:rPr>
                            <w:rFonts w:ascii="微软雅黑" w:eastAsia="微软雅黑" w:hAnsi="微软雅黑" w:cs="微软雅黑"/>
                            <w:b/>
                            <w:w w:val="94"/>
                            <w:sz w:val="44"/>
                            <w:u w:val="single" w:color="181717"/>
                          </w:rPr>
                          <w:t>17</w:t>
                        </w:r>
                      </w:p>
                    </w:txbxContent>
                  </v:textbox>
                </v:rect>
                <w10:anchorlock/>
              </v:group>
            </w:pict>
          </mc:Fallback>
        </mc:AlternateContent>
      </w:r>
    </w:p>
    <w:p w14:paraId="71E4041E" w14:textId="77777777" w:rsidR="00A5368B" w:rsidRDefault="00A5368B">
      <w:pPr>
        <w:sectPr w:rsidR="00A5368B">
          <w:headerReference w:type="even" r:id="rId10"/>
          <w:headerReference w:type="default" r:id="rId11"/>
          <w:headerReference w:type="first" r:id="rId12"/>
          <w:pgSz w:w="24151" w:h="16498" w:orient="landscape"/>
          <w:pgMar w:top="163" w:right="1440" w:bottom="168" w:left="1440" w:header="720" w:footer="720" w:gutter="0"/>
          <w:cols w:space="720"/>
          <w:titlePg/>
        </w:sectPr>
      </w:pPr>
    </w:p>
    <w:p w14:paraId="537ED880" w14:textId="77777777" w:rsidR="00A5368B" w:rsidRDefault="00000000">
      <w:pPr>
        <w:pStyle w:val="1"/>
        <w:spacing w:after="5" w:line="259" w:lineRule="auto"/>
        <w:ind w:left="205"/>
      </w:pPr>
      <w:r>
        <w:lastRenderedPageBreak/>
        <w:t xml:space="preserve">1P </w:t>
      </w:r>
      <w:r>
        <w:rPr>
          <w:rFonts w:ascii="Source Han Sans CN" w:eastAsia="Source Han Sans CN" w:hAnsi="Source Han Sans CN" w:cs="Source Han Sans CN"/>
          <w:color w:val="353534"/>
          <w:sz w:val="47"/>
          <w:shd w:val="clear" w:color="auto" w:fill="auto"/>
        </w:rPr>
        <w:t>会议简介</w:t>
      </w:r>
      <w:r>
        <w:rPr>
          <w:color w:val="181717"/>
          <w:sz w:val="31"/>
          <w:shd w:val="clear" w:color="auto" w:fill="auto"/>
          <w:vertAlign w:val="subscript"/>
        </w:rPr>
        <w:t>Meeting Introduction</w:t>
      </w:r>
    </w:p>
    <w:tbl>
      <w:tblPr>
        <w:tblStyle w:val="TableGrid"/>
        <w:tblW w:w="10698" w:type="dxa"/>
        <w:tblInd w:w="-134" w:type="dxa"/>
        <w:tblCellMar>
          <w:top w:w="0" w:type="dxa"/>
          <w:left w:w="0" w:type="dxa"/>
          <w:bottom w:w="0" w:type="dxa"/>
          <w:right w:w="184" w:type="dxa"/>
        </w:tblCellMar>
        <w:tblLook w:val="04A0" w:firstRow="1" w:lastRow="0" w:firstColumn="1" w:lastColumn="0" w:noHBand="0" w:noVBand="1"/>
      </w:tblPr>
      <w:tblGrid>
        <w:gridCol w:w="8465"/>
        <w:gridCol w:w="2233"/>
      </w:tblGrid>
      <w:tr w:rsidR="00A5368B" w14:paraId="292F1321" w14:textId="77777777">
        <w:trPr>
          <w:trHeight w:val="1089"/>
        </w:trPr>
        <w:tc>
          <w:tcPr>
            <w:tcW w:w="8465" w:type="dxa"/>
            <w:tcBorders>
              <w:top w:val="nil"/>
              <w:left w:val="nil"/>
              <w:bottom w:val="nil"/>
              <w:right w:val="nil"/>
            </w:tcBorders>
            <w:shd w:val="clear" w:color="auto" w:fill="3E3A69"/>
          </w:tcPr>
          <w:p w14:paraId="44448C07" w14:textId="77777777" w:rsidR="00A5368B" w:rsidRDefault="00000000">
            <w:pPr>
              <w:spacing w:after="0" w:line="259" w:lineRule="auto"/>
              <w:ind w:left="301" w:firstLine="0"/>
            </w:pPr>
            <w:r>
              <w:rPr>
                <w:b/>
                <w:color w:val="FFFEFD"/>
                <w:sz w:val="28"/>
              </w:rPr>
              <w:t>第26届中国国际高新技术成果交易会新能源展新型电力系统及设备升级改造技术交流会</w:t>
            </w:r>
          </w:p>
        </w:tc>
        <w:tc>
          <w:tcPr>
            <w:tcW w:w="2233" w:type="dxa"/>
            <w:tcBorders>
              <w:top w:val="nil"/>
              <w:left w:val="nil"/>
              <w:bottom w:val="nil"/>
              <w:right w:val="nil"/>
            </w:tcBorders>
            <w:shd w:val="clear" w:color="auto" w:fill="3E3A69"/>
          </w:tcPr>
          <w:p w14:paraId="14BCC71B" w14:textId="77777777" w:rsidR="00A5368B" w:rsidRDefault="00000000">
            <w:pPr>
              <w:spacing w:after="0" w:line="259" w:lineRule="auto"/>
              <w:ind w:left="0" w:firstLine="0"/>
              <w:jc w:val="right"/>
            </w:pPr>
            <w:r>
              <w:rPr>
                <w:b/>
                <w:color w:val="FFFEFD"/>
                <w:sz w:val="22"/>
              </w:rPr>
              <w:t>2024年11月14-15日中国·深圳</w:t>
            </w:r>
          </w:p>
        </w:tc>
      </w:tr>
    </w:tbl>
    <w:p w14:paraId="0DFD94EF" w14:textId="77777777" w:rsidR="00A5368B" w:rsidRDefault="00000000">
      <w:pPr>
        <w:spacing w:after="360" w:line="256" w:lineRule="auto"/>
        <w:ind w:left="-15" w:firstLine="573"/>
      </w:pPr>
      <w:r>
        <w:t>高交会是我国高新技术领域对外开放的重要窗口和高新技术成果交易的重要平台，被誉为“中国科技第一展”。第26届高交会展览面积40万平，100多个国家和地区的5000余家知名企业与国际组织参展，设置新能源等22个专业展，全方位展示世界高新技术发展趋势，发布高新技术最新成果，在全球范围内进行高新技术成果交易与洽谈。</w:t>
      </w:r>
    </w:p>
    <w:p w14:paraId="5447544A" w14:textId="77777777" w:rsidR="00A5368B" w:rsidRDefault="00000000">
      <w:pPr>
        <w:spacing w:after="363" w:line="253" w:lineRule="auto"/>
        <w:ind w:left="-15" w:right="82" w:firstLine="573"/>
        <w:jc w:val="both"/>
      </w:pPr>
      <w:r>
        <w:t>习近平总书记指出：“加快构建清洁低碳安全高效的能源体系，是我国能源革命的主攻方向。”建设以新能源为主体的新型电力系统，既是能源电力转型的必然要求，也是</w:t>
      </w:r>
      <w:proofErr w:type="gramStart"/>
      <w:r>
        <w:t>实现碳达峰</w:t>
      </w:r>
      <w:proofErr w:type="gramEnd"/>
      <w:r>
        <w:t>、碳中和目标的重要途径。</w:t>
      </w:r>
    </w:p>
    <w:p w14:paraId="4F796EF4" w14:textId="77777777" w:rsidR="00A5368B" w:rsidRDefault="00000000">
      <w:pPr>
        <w:spacing w:after="43" w:line="331" w:lineRule="auto"/>
        <w:ind w:left="-238" w:right="-139" w:firstLine="811"/>
      </w:pPr>
      <w:r>
        <w:t>为深入贯彻落</w:t>
      </w:r>
      <w:proofErr w:type="gramStart"/>
      <w:r>
        <w:t>实习近</w:t>
      </w:r>
      <w:proofErr w:type="gramEnd"/>
      <w:r>
        <w:t>平总书记关于构建新型电力系统的重要指示精神和党中央、国务院有关要求，落实国家能源局全国能源工作会议的相关部署，进一步构建以新能源建设为主体的新型电力系统领域产学研深度融合多方位交流平台，推进新时代新型电力系统高质量发展，中国电力设备管理协会联合深圳市电力行业协会、上海市计量协会、广东省能源协会等行业协会，定于</w:t>
      </w:r>
      <w:r>
        <w:rPr>
          <w:b/>
          <w:color w:val="3D3B69"/>
        </w:rPr>
        <w:t>2024年11月14日-2024年11月16 日</w:t>
      </w:r>
      <w:r>
        <w:t>在深圳高交会新能源产业展期间举办系列技术交流活动。</w:t>
      </w:r>
      <w:r>
        <w:rPr>
          <w:rFonts w:ascii="Calibri" w:eastAsia="Calibri" w:hAnsi="Calibri" w:cs="Calibri"/>
          <w:noProof/>
          <w:color w:val="000000"/>
          <w:sz w:val="22"/>
        </w:rPr>
        <mc:AlternateContent>
          <mc:Choice Requires="wpg">
            <w:drawing>
              <wp:inline distT="0" distB="0" distL="0" distR="0" wp14:anchorId="79BD163F" wp14:editId="660B601A">
                <wp:extent cx="6925361" cy="354838"/>
                <wp:effectExtent l="0" t="0" r="0" b="0"/>
                <wp:docPr id="13631" name="Group 13631"/>
                <wp:cNvGraphicFramePr/>
                <a:graphic xmlns:a="http://schemas.openxmlformats.org/drawingml/2006/main">
                  <a:graphicData uri="http://schemas.microsoft.com/office/word/2010/wordprocessingGroup">
                    <wpg:wgp>
                      <wpg:cNvGrpSpPr/>
                      <wpg:grpSpPr>
                        <a:xfrm>
                          <a:off x="0" y="0"/>
                          <a:ext cx="6925361" cy="354838"/>
                          <a:chOff x="0" y="0"/>
                          <a:chExt cx="6925361" cy="354838"/>
                        </a:xfrm>
                      </wpg:grpSpPr>
                      <pic:pic xmlns:pic="http://schemas.openxmlformats.org/drawingml/2006/picture">
                        <pic:nvPicPr>
                          <pic:cNvPr id="17519" name="Picture 17519"/>
                          <pic:cNvPicPr/>
                        </pic:nvPicPr>
                        <pic:blipFill>
                          <a:blip r:embed="rId13"/>
                          <a:stretch>
                            <a:fillRect/>
                          </a:stretch>
                        </pic:blipFill>
                        <pic:spPr>
                          <a:xfrm>
                            <a:off x="231013" y="-2653"/>
                            <a:ext cx="6690361" cy="359664"/>
                          </a:xfrm>
                          <a:prstGeom prst="rect">
                            <a:avLst/>
                          </a:prstGeom>
                        </pic:spPr>
                      </pic:pic>
                    </wpg:wgp>
                  </a:graphicData>
                </a:graphic>
              </wp:inline>
            </w:drawing>
          </mc:Choice>
          <mc:Fallback xmlns:a="http://schemas.openxmlformats.org/drawingml/2006/main">
            <w:pict>
              <v:group id="Group 13631" style="width:545.304pt;height:27.94pt;mso-position-horizontal-relative:char;mso-position-vertical-relative:line" coordsize="69253,3548">
                <v:shape id="Picture 17519" style="position:absolute;width:66903;height:3596;left:2310;top:-26;" filled="f">
                  <v:imagedata r:id="rId15"/>
                </v:shape>
              </v:group>
            </w:pict>
          </mc:Fallback>
        </mc:AlternateContent>
      </w:r>
      <w:r>
        <w:rPr>
          <w:b/>
          <w:color w:val="FFFEFD"/>
          <w:sz w:val="34"/>
        </w:rPr>
        <w:t>会议主题</w:t>
      </w:r>
    </w:p>
    <w:p w14:paraId="00A258D7" w14:textId="77777777" w:rsidR="00A5368B" w:rsidRDefault="00000000">
      <w:pPr>
        <w:pStyle w:val="2"/>
        <w:spacing w:after="0"/>
        <w:ind w:left="0" w:right="99" w:firstLine="0"/>
        <w:jc w:val="center"/>
      </w:pPr>
      <w:r>
        <w:rPr>
          <w:rFonts w:ascii="Source Han Sans CN" w:eastAsia="Source Han Sans CN" w:hAnsi="Source Han Sans CN" w:cs="Source Han Sans CN"/>
          <w:color w:val="3D3B69"/>
          <w:sz w:val="30"/>
          <w:vertAlign w:val="baseline"/>
        </w:rPr>
        <w:t>科技引领发展·产业融合聚变</w:t>
      </w:r>
    </w:p>
    <w:p w14:paraId="6F36ED8B" w14:textId="77777777" w:rsidR="00A5368B" w:rsidRDefault="00000000">
      <w:pPr>
        <w:spacing w:after="169" w:line="259" w:lineRule="auto"/>
        <w:ind w:left="-211" w:right="-166" w:firstLine="0"/>
      </w:pPr>
      <w:r>
        <w:rPr>
          <w:rFonts w:ascii="Calibri" w:eastAsia="Calibri" w:hAnsi="Calibri" w:cs="Calibri"/>
          <w:noProof/>
          <w:color w:val="000000"/>
          <w:sz w:val="22"/>
        </w:rPr>
        <mc:AlternateContent>
          <mc:Choice Requires="wpg">
            <w:drawing>
              <wp:inline distT="0" distB="0" distL="0" distR="0" wp14:anchorId="5D72B0F7" wp14:editId="13FBE6AC">
                <wp:extent cx="6925348" cy="615746"/>
                <wp:effectExtent l="0" t="0" r="0" b="0"/>
                <wp:docPr id="13632" name="Group 13632"/>
                <wp:cNvGraphicFramePr/>
                <a:graphic xmlns:a="http://schemas.openxmlformats.org/drawingml/2006/main">
                  <a:graphicData uri="http://schemas.microsoft.com/office/word/2010/wordprocessingGroup">
                    <wpg:wgp>
                      <wpg:cNvGrpSpPr/>
                      <wpg:grpSpPr>
                        <a:xfrm>
                          <a:off x="0" y="0"/>
                          <a:ext cx="6925348" cy="615746"/>
                          <a:chOff x="0" y="0"/>
                          <a:chExt cx="6925348" cy="615746"/>
                        </a:xfrm>
                      </wpg:grpSpPr>
                      <pic:pic xmlns:pic="http://schemas.openxmlformats.org/drawingml/2006/picture">
                        <pic:nvPicPr>
                          <pic:cNvPr id="17520" name="Picture 17520"/>
                          <pic:cNvPicPr/>
                        </pic:nvPicPr>
                        <pic:blipFill>
                          <a:blip r:embed="rId16"/>
                          <a:stretch>
                            <a:fillRect/>
                          </a:stretch>
                        </pic:blipFill>
                        <pic:spPr>
                          <a:xfrm>
                            <a:off x="227254" y="127773"/>
                            <a:ext cx="6696457" cy="359664"/>
                          </a:xfrm>
                          <a:prstGeom prst="rect">
                            <a:avLst/>
                          </a:prstGeom>
                        </pic:spPr>
                      </pic:pic>
                      <wps:wsp>
                        <wps:cNvPr id="455" name="Rectangle 455"/>
                        <wps:cNvSpPr/>
                        <wps:spPr>
                          <a:xfrm>
                            <a:off x="3024079" y="0"/>
                            <a:ext cx="1166679" cy="818942"/>
                          </a:xfrm>
                          <a:prstGeom prst="rect">
                            <a:avLst/>
                          </a:prstGeom>
                          <a:ln>
                            <a:noFill/>
                          </a:ln>
                        </wps:spPr>
                        <wps:txbx>
                          <w:txbxContent>
                            <w:p w14:paraId="3D0D19E1" w14:textId="77777777" w:rsidR="00A5368B" w:rsidRDefault="00000000">
                              <w:pPr>
                                <w:spacing w:after="160" w:line="259" w:lineRule="auto"/>
                                <w:ind w:left="0" w:firstLine="0"/>
                              </w:pPr>
                              <w:r>
                                <w:rPr>
                                  <w:b/>
                                  <w:color w:val="FFFEFD"/>
                                  <w:sz w:val="34"/>
                                </w:rPr>
                                <w:t>组织架构</w:t>
                              </w:r>
                            </w:p>
                          </w:txbxContent>
                        </wps:txbx>
                        <wps:bodyPr horzOverflow="overflow" vert="horz" lIns="0" tIns="0" rIns="0" bIns="0" rtlCol="0">
                          <a:noAutofit/>
                        </wps:bodyPr>
                      </wps:wsp>
                    </wpg:wgp>
                  </a:graphicData>
                </a:graphic>
              </wp:inline>
            </w:drawing>
          </mc:Choice>
          <mc:Fallback>
            <w:pict>
              <v:group w14:anchorId="5D72B0F7" id="Group 13632" o:spid="_x0000_s1063" style="width:545.3pt;height:48.5pt;mso-position-horizontal-relative:char;mso-position-vertical-relative:line" coordsize="69253,6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">
                <v:shape id="Picture 17520" o:spid="_x0000_s1064" type="#_x0000_t75" style="position:absolute;left:2272;top:1277;width:6696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">
                  <v:imagedata r:id="rId17" o:title=""/>
                </v:shape>
                <v:rect id="Rectangle 455" o:spid="_x0000_s1065" style="position:absolute;left:30240;width:11667;height: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D0D19E1" w14:textId="77777777" w:rsidR="00A5368B" w:rsidRDefault="00000000">
                        <w:pPr>
                          <w:spacing w:after="160" w:line="259" w:lineRule="auto"/>
                          <w:ind w:left="0" w:firstLine="0"/>
                        </w:pPr>
                        <w:r>
                          <w:rPr>
                            <w:b/>
                            <w:color w:val="FFFEFD"/>
                            <w:sz w:val="34"/>
                          </w:rPr>
                          <w:t>组织架构</w:t>
                        </w:r>
                      </w:p>
                    </w:txbxContent>
                  </v:textbox>
                </v:rect>
                <w10:anchorlock/>
              </v:group>
            </w:pict>
          </mc:Fallback>
        </mc:AlternateContent>
      </w:r>
    </w:p>
    <w:p w14:paraId="2943EB9A" w14:textId="77777777" w:rsidR="00A5368B" w:rsidRDefault="00000000">
      <w:pPr>
        <w:spacing w:line="413" w:lineRule="auto"/>
        <w:ind w:left="437" w:hanging="10"/>
      </w:pPr>
      <w:r>
        <w:rPr>
          <w:b/>
          <w:color w:val="3D3B69"/>
        </w:rPr>
        <w:t xml:space="preserve">主办单位： </w:t>
      </w:r>
      <w:r>
        <w:t>中国电力设备管理协会</w:t>
      </w:r>
      <w:r>
        <w:tab/>
      </w:r>
      <w:r>
        <w:rPr>
          <w:b/>
          <w:color w:val="3D3B69"/>
        </w:rPr>
        <w:t xml:space="preserve">承办单位： </w:t>
      </w:r>
      <w:r>
        <w:t>智能输配电设备产业技术创新战略联盟</w:t>
      </w:r>
      <w:r>
        <w:rPr>
          <w:b/>
          <w:color w:val="3D3B69"/>
        </w:rPr>
        <w:t xml:space="preserve">联合主办： </w:t>
      </w:r>
      <w:r>
        <w:t xml:space="preserve">深圳市电力行业协会 </w:t>
      </w:r>
      <w:r>
        <w:tab/>
        <w:t>厦门红电控股有限公司</w:t>
      </w:r>
    </w:p>
    <w:p w14:paraId="2DB24CF0" w14:textId="77777777" w:rsidR="00A5368B" w:rsidRDefault="00000000">
      <w:pPr>
        <w:spacing w:line="256" w:lineRule="auto"/>
        <w:ind w:left="1557" w:right="5661" w:hanging="10"/>
      </w:pPr>
      <w:r>
        <w:t>上海市计量协会广东省能源协会广东省电力行业协会东莞市电</w:t>
      </w:r>
      <w:proofErr w:type="gramStart"/>
      <w:r>
        <w:t>力行业</w:t>
      </w:r>
      <w:proofErr w:type="gramEnd"/>
      <w:r>
        <w:t>协会</w:t>
      </w:r>
    </w:p>
    <w:p w14:paraId="2C3E4C6F" w14:textId="77777777" w:rsidR="00A5368B" w:rsidRDefault="00000000">
      <w:pPr>
        <w:spacing w:after="0" w:line="259" w:lineRule="auto"/>
        <w:ind w:left="10" w:right="1" w:hanging="10"/>
        <w:jc w:val="right"/>
      </w:pPr>
      <w:r>
        <w:rPr>
          <w:rFonts w:ascii="微软雅黑" w:eastAsia="微软雅黑" w:hAnsi="微软雅黑" w:cs="微软雅黑"/>
          <w:b/>
          <w:sz w:val="20"/>
        </w:rPr>
        <w:t>Meeting Introduction</w:t>
      </w:r>
      <w:r>
        <w:rPr>
          <w:b/>
          <w:color w:val="353534"/>
          <w:sz w:val="72"/>
          <w:vertAlign w:val="superscript"/>
        </w:rPr>
        <w:t xml:space="preserve">会议简介 </w:t>
      </w:r>
      <w:r>
        <w:rPr>
          <w:rFonts w:ascii="微软雅黑" w:eastAsia="微软雅黑" w:hAnsi="微软雅黑" w:cs="微软雅黑"/>
          <w:b/>
          <w:color w:val="FFFEFD"/>
          <w:sz w:val="108"/>
          <w:shd w:val="clear" w:color="auto" w:fill="3E3A69"/>
        </w:rPr>
        <w:t>2P</w:t>
      </w:r>
    </w:p>
    <w:tbl>
      <w:tblPr>
        <w:tblStyle w:val="TableGrid"/>
        <w:tblW w:w="9471" w:type="dxa"/>
        <w:tblInd w:w="-428" w:type="dxa"/>
        <w:tblCellMar>
          <w:top w:w="0" w:type="dxa"/>
          <w:left w:w="0" w:type="dxa"/>
          <w:bottom w:w="0" w:type="dxa"/>
          <w:right w:w="0" w:type="dxa"/>
        </w:tblCellMar>
        <w:tblLook w:val="04A0" w:firstRow="1" w:lastRow="0" w:firstColumn="1" w:lastColumn="0" w:noHBand="0" w:noVBand="1"/>
      </w:tblPr>
      <w:tblGrid>
        <w:gridCol w:w="5080"/>
        <w:gridCol w:w="4391"/>
      </w:tblGrid>
      <w:tr w:rsidR="00A5368B" w14:paraId="0EAB8CB0" w14:textId="77777777">
        <w:trPr>
          <w:trHeight w:val="4649"/>
        </w:trPr>
        <w:tc>
          <w:tcPr>
            <w:tcW w:w="5081" w:type="dxa"/>
            <w:tcBorders>
              <w:top w:val="nil"/>
              <w:left w:val="nil"/>
              <w:bottom w:val="nil"/>
              <w:right w:val="nil"/>
            </w:tcBorders>
          </w:tcPr>
          <w:p w14:paraId="6D070F78" w14:textId="77777777" w:rsidR="00A5368B" w:rsidRDefault="00000000">
            <w:pPr>
              <w:spacing w:after="0" w:line="259" w:lineRule="auto"/>
              <w:ind w:left="1120" w:hanging="1120"/>
            </w:pPr>
            <w:r>
              <w:rPr>
                <w:b/>
                <w:color w:val="3D3B69"/>
              </w:rPr>
              <w:t xml:space="preserve">协办单位： </w:t>
            </w:r>
            <w:r>
              <w:t>福建省电力企业协会广西电力行业协会浙江省电力工程企业协会安徽省电力协会上海市电力工程行业协会海南省电力企业协会湖北省电力企业服务协会天津市电力工程协会北京市电力行业协会山东省电力行业协会辽宁省电力工程协会青海省电力行业协会</w:t>
            </w:r>
          </w:p>
        </w:tc>
        <w:tc>
          <w:tcPr>
            <w:tcW w:w="4391" w:type="dxa"/>
            <w:tcBorders>
              <w:top w:val="nil"/>
              <w:left w:val="nil"/>
              <w:bottom w:val="nil"/>
              <w:right w:val="nil"/>
            </w:tcBorders>
          </w:tcPr>
          <w:p w14:paraId="42E963EE" w14:textId="77777777" w:rsidR="00A5368B" w:rsidRDefault="00000000">
            <w:pPr>
              <w:spacing w:after="0" w:line="259" w:lineRule="auto"/>
              <w:ind w:left="1120" w:hanging="1120"/>
            </w:pPr>
            <w:r>
              <w:rPr>
                <w:b/>
                <w:color w:val="3D3B69"/>
              </w:rPr>
              <w:t xml:space="preserve">支持单位： </w:t>
            </w:r>
            <w:r>
              <w:t>中国核工业集团公司中国广核集团公司华润电力控股公司广东省能源集团公司中国电力建设集团公司哈尔滨电气集团公司中国东方电气集团公司上海电气集团公司中国一重集团公司国机重型装备集团股份有限公司三明市海斯福化工有限责任公司山东恒科环保设备有限公司</w:t>
            </w:r>
          </w:p>
        </w:tc>
      </w:tr>
    </w:tbl>
    <w:p w14:paraId="6640ECA4" w14:textId="77777777" w:rsidR="00A5368B" w:rsidRDefault="00000000">
      <w:pPr>
        <w:spacing w:line="256" w:lineRule="auto"/>
        <w:ind w:left="702" w:right="4615" w:hanging="10"/>
      </w:pPr>
      <w:r>
        <w:t>河北省电力工程企业协会四川省电力企业协会河南省电力企业协会云南省电力承装修</w:t>
      </w:r>
      <w:proofErr w:type="gramStart"/>
      <w:r>
        <w:t>试行业</w:t>
      </w:r>
      <w:proofErr w:type="gramEnd"/>
      <w:r>
        <w:t>协会吉林省电力行业协会湖南省电力工程企业协会佛山市电</w:t>
      </w:r>
      <w:proofErr w:type="gramStart"/>
      <w:r>
        <w:t>力行业</w:t>
      </w:r>
      <w:proofErr w:type="gramEnd"/>
      <w:r>
        <w:t>协会</w:t>
      </w:r>
    </w:p>
    <w:p w14:paraId="63C32BF6" w14:textId="77777777" w:rsidR="00A5368B" w:rsidRDefault="00000000">
      <w:pPr>
        <w:spacing w:line="474" w:lineRule="auto"/>
        <w:ind w:left="3642" w:right="3229" w:hanging="295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1CD2063" wp14:editId="75604FE0">
                <wp:simplePos x="0" y="0"/>
                <wp:positionH relativeFrom="column">
                  <wp:posOffset>-711194</wp:posOffset>
                </wp:positionH>
                <wp:positionV relativeFrom="paragraph">
                  <wp:posOffset>644662</wp:posOffset>
                </wp:positionV>
                <wp:extent cx="6925347" cy="354838"/>
                <wp:effectExtent l="0" t="0" r="0" b="0"/>
                <wp:wrapNone/>
                <wp:docPr id="13628" name="Group 13628"/>
                <wp:cNvGraphicFramePr/>
                <a:graphic xmlns:a="http://schemas.openxmlformats.org/drawingml/2006/main">
                  <a:graphicData uri="http://schemas.microsoft.com/office/word/2010/wordprocessingGroup">
                    <wpg:wgp>
                      <wpg:cNvGrpSpPr/>
                      <wpg:grpSpPr>
                        <a:xfrm>
                          <a:off x="0" y="0"/>
                          <a:ext cx="6925347" cy="354838"/>
                          <a:chOff x="0" y="0"/>
                          <a:chExt cx="6925347" cy="354838"/>
                        </a:xfrm>
                      </wpg:grpSpPr>
                      <pic:pic xmlns:pic="http://schemas.openxmlformats.org/drawingml/2006/picture">
                        <pic:nvPicPr>
                          <pic:cNvPr id="17516" name="Picture 17516"/>
                          <pic:cNvPicPr/>
                        </pic:nvPicPr>
                        <pic:blipFill>
                          <a:blip r:embed="rId18"/>
                          <a:stretch>
                            <a:fillRect/>
                          </a:stretch>
                        </pic:blipFill>
                        <pic:spPr>
                          <a:xfrm>
                            <a:off x="228016" y="-4736"/>
                            <a:ext cx="6696457" cy="359664"/>
                          </a:xfrm>
                          <a:prstGeom prst="rect">
                            <a:avLst/>
                          </a:prstGeom>
                        </pic:spPr>
                      </pic:pic>
                    </wpg:wgp>
                  </a:graphicData>
                </a:graphic>
              </wp:anchor>
            </w:drawing>
          </mc:Choice>
          <mc:Fallback xmlns:a="http://schemas.openxmlformats.org/drawingml/2006/main">
            <w:pict>
              <v:group id="Group 13628" style="width:545.303pt;height:27.94pt;position:absolute;z-index:79;mso-position-horizontal-relative:text;mso-position-horizontal:absolute;margin-left:-55.9996pt;mso-position-vertical-relative:text;margin-top:50.7608pt;" coordsize="69253,3548">
                <v:shape id="Picture 17516" style="position:absolute;width:66964;height:3596;left:2280;top:-47;" filled="f">
                  <v:imagedata r:id="rId19"/>
                </v:shape>
              </v:group>
            </w:pict>
          </mc:Fallback>
        </mc:AlternateContent>
      </w:r>
      <w:r>
        <w:t>新疆维吾尔自治区电力承装修</w:t>
      </w:r>
      <w:proofErr w:type="gramStart"/>
      <w:r>
        <w:t>试企业</w:t>
      </w:r>
      <w:proofErr w:type="gramEnd"/>
      <w:r>
        <w:t>协会</w:t>
      </w:r>
      <w:r>
        <w:rPr>
          <w:b/>
          <w:color w:val="FFFEFD"/>
          <w:sz w:val="34"/>
        </w:rPr>
        <w:t>会议地址</w:t>
      </w:r>
    </w:p>
    <w:p w14:paraId="517A7B25" w14:textId="77777777" w:rsidR="00A5368B" w:rsidRDefault="00000000">
      <w:pPr>
        <w:pStyle w:val="2"/>
        <w:spacing w:after="0" w:line="453" w:lineRule="auto"/>
        <w:ind w:left="-1120" w:right="-277" w:firstLine="3646"/>
      </w:pPr>
      <w:r>
        <w:rPr>
          <w:rFonts w:ascii="Source Han Sans CN" w:eastAsia="Source Han Sans CN" w:hAnsi="Source Han Sans CN" w:cs="Source Han Sans CN"/>
          <w:color w:val="3D3B69"/>
          <w:sz w:val="30"/>
          <w:vertAlign w:val="baseline"/>
        </w:rPr>
        <w:t>深圳国际会展中心6号馆2楼</w:t>
      </w:r>
      <w:r>
        <w:rPr>
          <w:rFonts w:ascii="Calibri" w:eastAsia="Calibri" w:hAnsi="Calibri" w:cs="Calibri"/>
          <w:noProof/>
          <w:color w:val="000000"/>
          <w:sz w:val="22"/>
        </w:rPr>
        <mc:AlternateContent>
          <mc:Choice Requires="wpg">
            <w:drawing>
              <wp:inline distT="0" distB="0" distL="0" distR="0" wp14:anchorId="0AE54362" wp14:editId="1856B596">
                <wp:extent cx="6925347" cy="354838"/>
                <wp:effectExtent l="0" t="0" r="0" b="0"/>
                <wp:docPr id="13629" name="Group 13629"/>
                <wp:cNvGraphicFramePr/>
                <a:graphic xmlns:a="http://schemas.openxmlformats.org/drawingml/2006/main">
                  <a:graphicData uri="http://schemas.microsoft.com/office/word/2010/wordprocessingGroup">
                    <wpg:wgp>
                      <wpg:cNvGrpSpPr/>
                      <wpg:grpSpPr>
                        <a:xfrm>
                          <a:off x="0" y="0"/>
                          <a:ext cx="6925347" cy="354838"/>
                          <a:chOff x="0" y="0"/>
                          <a:chExt cx="6925347" cy="354838"/>
                        </a:xfrm>
                      </wpg:grpSpPr>
                      <pic:pic xmlns:pic="http://schemas.openxmlformats.org/drawingml/2006/picture">
                        <pic:nvPicPr>
                          <pic:cNvPr id="17517" name="Picture 17517"/>
                          <pic:cNvPicPr/>
                        </pic:nvPicPr>
                        <pic:blipFill>
                          <a:blip r:embed="rId20"/>
                          <a:stretch>
                            <a:fillRect/>
                          </a:stretch>
                        </pic:blipFill>
                        <pic:spPr>
                          <a:xfrm>
                            <a:off x="228016" y="-3707"/>
                            <a:ext cx="6696457" cy="356616"/>
                          </a:xfrm>
                          <a:prstGeom prst="rect">
                            <a:avLst/>
                          </a:prstGeom>
                        </pic:spPr>
                      </pic:pic>
                    </wpg:wgp>
                  </a:graphicData>
                </a:graphic>
              </wp:inline>
            </w:drawing>
          </mc:Choice>
          <mc:Fallback xmlns:a="http://schemas.openxmlformats.org/drawingml/2006/main">
            <w:pict>
              <v:group id="Group 13629" style="width:545.303pt;height:27.94pt;mso-position-horizontal-relative:char;mso-position-vertical-relative:line" coordsize="69253,3548">
                <v:shape id="Picture 17517" style="position:absolute;width:66964;height:3566;left:2280;top:-37;" filled="f">
                  <v:imagedata r:id="rId21"/>
                </v:shape>
              </v:group>
            </w:pict>
          </mc:Fallback>
        </mc:AlternateContent>
      </w:r>
      <w:r>
        <w:rPr>
          <w:rFonts w:ascii="Source Han Sans CN" w:eastAsia="Source Han Sans CN" w:hAnsi="Source Han Sans CN" w:cs="Source Han Sans CN"/>
          <w:color w:val="FFFEFD"/>
          <w:sz w:val="34"/>
          <w:vertAlign w:val="baseline"/>
        </w:rPr>
        <w:t>报到时间</w:t>
      </w:r>
    </w:p>
    <w:p w14:paraId="62D3212B" w14:textId="77777777" w:rsidR="00A5368B" w:rsidRDefault="00000000">
      <w:pPr>
        <w:spacing w:line="381" w:lineRule="auto"/>
        <w:ind w:left="-1120" w:right="-277" w:firstLine="3429"/>
      </w:pPr>
      <w:r>
        <w:rPr>
          <w:b/>
          <w:color w:val="3D3B69"/>
          <w:sz w:val="30"/>
        </w:rPr>
        <w:t xml:space="preserve">2024年11月13日 9:00--20:00 </w:t>
      </w:r>
      <w:r>
        <w:rPr>
          <w:rFonts w:ascii="Calibri" w:eastAsia="Calibri" w:hAnsi="Calibri" w:cs="Calibri"/>
          <w:noProof/>
          <w:color w:val="000000"/>
          <w:sz w:val="22"/>
        </w:rPr>
        <mc:AlternateContent>
          <mc:Choice Requires="wpg">
            <w:drawing>
              <wp:inline distT="0" distB="0" distL="0" distR="0" wp14:anchorId="5180EAB2" wp14:editId="59B89923">
                <wp:extent cx="6925347" cy="354837"/>
                <wp:effectExtent l="0" t="0" r="0" b="0"/>
                <wp:docPr id="13630" name="Group 13630"/>
                <wp:cNvGraphicFramePr/>
                <a:graphic xmlns:a="http://schemas.openxmlformats.org/drawingml/2006/main">
                  <a:graphicData uri="http://schemas.microsoft.com/office/word/2010/wordprocessingGroup">
                    <wpg:wgp>
                      <wpg:cNvGrpSpPr/>
                      <wpg:grpSpPr>
                        <a:xfrm>
                          <a:off x="0" y="0"/>
                          <a:ext cx="6925347" cy="354837"/>
                          <a:chOff x="0" y="0"/>
                          <a:chExt cx="6925347" cy="354837"/>
                        </a:xfrm>
                      </wpg:grpSpPr>
                      <pic:pic xmlns:pic="http://schemas.openxmlformats.org/drawingml/2006/picture">
                        <pic:nvPicPr>
                          <pic:cNvPr id="17518" name="Picture 17518"/>
                          <pic:cNvPicPr/>
                        </pic:nvPicPr>
                        <pic:blipFill>
                          <a:blip r:embed="rId22"/>
                          <a:stretch>
                            <a:fillRect/>
                          </a:stretch>
                        </pic:blipFill>
                        <pic:spPr>
                          <a:xfrm>
                            <a:off x="228016" y="-5041"/>
                            <a:ext cx="6696457" cy="359664"/>
                          </a:xfrm>
                          <a:prstGeom prst="rect">
                            <a:avLst/>
                          </a:prstGeom>
                        </pic:spPr>
                      </pic:pic>
                    </wpg:wgp>
                  </a:graphicData>
                </a:graphic>
              </wp:inline>
            </w:drawing>
          </mc:Choice>
          <mc:Fallback xmlns:a="http://schemas.openxmlformats.org/drawingml/2006/main">
            <w:pict>
              <v:group id="Group 13630" style="width:545.303pt;height:27.9399pt;mso-position-horizontal-relative:char;mso-position-vertical-relative:line" coordsize="69253,3548">
                <v:shape id="Picture 17518" style="position:absolute;width:66964;height:3596;left:2280;top:-50;" filled="f">
                  <v:imagedata r:id="rId23"/>
                </v:shape>
              </v:group>
            </w:pict>
          </mc:Fallback>
        </mc:AlternateContent>
      </w:r>
      <w:r>
        <w:rPr>
          <w:b/>
          <w:color w:val="FFFEFD"/>
          <w:sz w:val="34"/>
        </w:rPr>
        <w:t>报到地点</w:t>
      </w:r>
      <w:r>
        <w:t>深圳市宝安区沙井街道沙井路118号维纳斯皇家</w:t>
      </w:r>
      <w:proofErr w:type="gramStart"/>
      <w:r>
        <w:t>酒店酒店</w:t>
      </w:r>
      <w:proofErr w:type="gramEnd"/>
      <w:r>
        <w:t>电话：0755-27218888</w:t>
      </w:r>
    </w:p>
    <w:p w14:paraId="58AC4995" w14:textId="77777777" w:rsidR="00A5368B" w:rsidRDefault="00000000">
      <w:pPr>
        <w:spacing w:line="256" w:lineRule="auto"/>
        <w:ind w:left="-5" w:hanging="10"/>
      </w:pPr>
      <w:r>
        <w:t>住宿标准：448元/标间、大床房（天/间）</w:t>
      </w:r>
    </w:p>
    <w:p w14:paraId="648FC699" w14:textId="77777777" w:rsidR="00A5368B" w:rsidRDefault="00A5368B">
      <w:pPr>
        <w:sectPr w:rsidR="00A5368B">
          <w:type w:val="continuous"/>
          <w:pgSz w:w="24151" w:h="16498" w:orient="landscape"/>
          <w:pgMar w:top="1440" w:right="947" w:bottom="1440" w:left="907" w:header="720" w:footer="720" w:gutter="0"/>
          <w:cols w:num="2" w:space="720" w:equalWidth="0">
            <w:col w:w="10529" w:space="2258"/>
            <w:col w:w="9509"/>
          </w:cols>
        </w:sectPr>
      </w:pPr>
    </w:p>
    <w:p w14:paraId="7AC2C3E1" w14:textId="77777777" w:rsidR="00A5368B" w:rsidRDefault="00000000">
      <w:pPr>
        <w:pStyle w:val="1"/>
        <w:spacing w:after="5" w:line="259" w:lineRule="auto"/>
        <w:ind w:left="-5"/>
      </w:pPr>
      <w:r>
        <w:lastRenderedPageBreak/>
        <w:t xml:space="preserve">3P </w:t>
      </w:r>
      <w:r>
        <w:rPr>
          <w:rFonts w:ascii="Source Han Sans CN" w:eastAsia="Source Han Sans CN" w:hAnsi="Source Han Sans CN" w:cs="Source Han Sans CN"/>
          <w:color w:val="353534"/>
          <w:sz w:val="47"/>
          <w:shd w:val="clear" w:color="auto" w:fill="auto"/>
        </w:rPr>
        <w:t>会议议程</w:t>
      </w:r>
      <w:r>
        <w:rPr>
          <w:color w:val="181717"/>
          <w:sz w:val="31"/>
          <w:shd w:val="clear" w:color="auto" w:fill="auto"/>
          <w:vertAlign w:val="subscript"/>
        </w:rPr>
        <w:t>Meeting Agenda</w:t>
      </w:r>
    </w:p>
    <w:p w14:paraId="1CE188F3" w14:textId="77777777" w:rsidR="00A5368B" w:rsidRDefault="00000000">
      <w:pPr>
        <w:spacing w:after="201" w:line="259" w:lineRule="auto"/>
        <w:ind w:left="661" w:firstLine="0"/>
        <w:jc w:val="center"/>
      </w:pPr>
      <w:r>
        <w:rPr>
          <w:b/>
          <w:color w:val="FFFEFD"/>
          <w:sz w:val="34"/>
        </w:rPr>
        <w:t>第一场 圆桌会议</w:t>
      </w:r>
    </w:p>
    <w:p w14:paraId="134F8FA6" w14:textId="77777777" w:rsidR="00A5368B" w:rsidRDefault="00000000">
      <w:pPr>
        <w:spacing w:after="1379" w:line="259" w:lineRule="auto"/>
        <w:ind w:left="2072" w:firstLine="0"/>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19D7B1D4" wp14:editId="02CDCAE4">
                <wp:simplePos x="0" y="0"/>
                <wp:positionH relativeFrom="column">
                  <wp:posOffset>-172264</wp:posOffset>
                </wp:positionH>
                <wp:positionV relativeFrom="paragraph">
                  <wp:posOffset>-592592</wp:posOffset>
                </wp:positionV>
                <wp:extent cx="6937007" cy="1319708"/>
                <wp:effectExtent l="0" t="0" r="0" b="0"/>
                <wp:wrapNone/>
                <wp:docPr id="15248" name="Group 15248"/>
                <wp:cNvGraphicFramePr/>
                <a:graphic xmlns:a="http://schemas.openxmlformats.org/drawingml/2006/main">
                  <a:graphicData uri="http://schemas.microsoft.com/office/word/2010/wordprocessingGroup">
                    <wpg:wgp>
                      <wpg:cNvGrpSpPr/>
                      <wpg:grpSpPr>
                        <a:xfrm>
                          <a:off x="0" y="0"/>
                          <a:ext cx="6937007" cy="1319708"/>
                          <a:chOff x="0" y="0"/>
                          <a:chExt cx="6937007" cy="1319708"/>
                        </a:xfrm>
                      </wpg:grpSpPr>
                      <wps:wsp>
                        <wps:cNvPr id="553" name="Shape 553"/>
                        <wps:cNvSpPr/>
                        <wps:spPr>
                          <a:xfrm>
                            <a:off x="698" y="12"/>
                            <a:ext cx="6935610" cy="1309395"/>
                          </a:xfrm>
                          <a:custGeom>
                            <a:avLst/>
                            <a:gdLst/>
                            <a:ahLst/>
                            <a:cxnLst/>
                            <a:rect l="0" t="0" r="0" b="0"/>
                            <a:pathLst>
                              <a:path w="6935610" h="1309395">
                                <a:moveTo>
                                  <a:pt x="0" y="1309395"/>
                                </a:moveTo>
                                <a:lnTo>
                                  <a:pt x="6935610" y="1309395"/>
                                </a:lnTo>
                                <a:lnTo>
                                  <a:pt x="6935610" y="0"/>
                                </a:lnTo>
                                <a:lnTo>
                                  <a:pt x="0" y="0"/>
                                </a:lnTo>
                                <a:close/>
                              </a:path>
                            </a:pathLst>
                          </a:custGeom>
                          <a:ln w="8890" cap="flat">
                            <a:miter lim="127000"/>
                          </a:ln>
                        </wps:spPr>
                        <wps:style>
                          <a:lnRef idx="1">
                            <a:srgbClr val="9AC7B6"/>
                          </a:lnRef>
                          <a:fillRef idx="0">
                            <a:srgbClr val="000000">
                              <a:alpha val="0"/>
                            </a:srgbClr>
                          </a:fillRef>
                          <a:effectRef idx="0">
                            <a:scrgbClr r="0" g="0" b="0"/>
                          </a:effectRef>
                          <a:fontRef idx="none"/>
                        </wps:style>
                        <wps:bodyPr/>
                      </wps:wsp>
                      <wps:wsp>
                        <wps:cNvPr id="18400" name="Shape 18400"/>
                        <wps:cNvSpPr/>
                        <wps:spPr>
                          <a:xfrm>
                            <a:off x="0" y="580987"/>
                            <a:ext cx="6937007" cy="428993"/>
                          </a:xfrm>
                          <a:custGeom>
                            <a:avLst/>
                            <a:gdLst/>
                            <a:ahLst/>
                            <a:cxnLst/>
                            <a:rect l="0" t="0" r="0" b="0"/>
                            <a:pathLst>
                              <a:path w="6937007" h="428993">
                                <a:moveTo>
                                  <a:pt x="0" y="0"/>
                                </a:moveTo>
                                <a:lnTo>
                                  <a:pt x="6937007" y="0"/>
                                </a:lnTo>
                                <a:lnTo>
                                  <a:pt x="6937007" y="428993"/>
                                </a:lnTo>
                                <a:lnTo>
                                  <a:pt x="0" y="428993"/>
                                </a:lnTo>
                                <a:lnTo>
                                  <a:pt x="0" y="0"/>
                                </a:lnTo>
                              </a:path>
                            </a:pathLst>
                          </a:custGeom>
                          <a:ln w="0" cap="flat">
                            <a:miter lim="127000"/>
                          </a:ln>
                        </wps:spPr>
                        <wps:style>
                          <a:lnRef idx="0">
                            <a:srgbClr val="000000">
                              <a:alpha val="0"/>
                            </a:srgbClr>
                          </a:lnRef>
                          <a:fillRef idx="1">
                            <a:srgbClr val="45AE89"/>
                          </a:fillRef>
                          <a:effectRef idx="0">
                            <a:scrgbClr r="0" g="0" b="0"/>
                          </a:effectRef>
                          <a:fontRef idx="none"/>
                        </wps:style>
                        <wps:bodyPr/>
                      </wps:wsp>
                      <wps:wsp>
                        <wps:cNvPr id="18401" name="Shape 18401"/>
                        <wps:cNvSpPr/>
                        <wps:spPr>
                          <a:xfrm>
                            <a:off x="0" y="1001611"/>
                            <a:ext cx="6937007" cy="318097"/>
                          </a:xfrm>
                          <a:custGeom>
                            <a:avLst/>
                            <a:gdLst/>
                            <a:ahLst/>
                            <a:cxnLst/>
                            <a:rect l="0" t="0" r="0" b="0"/>
                            <a:pathLst>
                              <a:path w="6937007" h="318097">
                                <a:moveTo>
                                  <a:pt x="0" y="0"/>
                                </a:moveTo>
                                <a:lnTo>
                                  <a:pt x="6937007" y="0"/>
                                </a:lnTo>
                                <a:lnTo>
                                  <a:pt x="6937007" y="318097"/>
                                </a:lnTo>
                                <a:lnTo>
                                  <a:pt x="0" y="318097"/>
                                </a:lnTo>
                                <a:lnTo>
                                  <a:pt x="0" y="0"/>
                                </a:lnTo>
                              </a:path>
                            </a:pathLst>
                          </a:custGeom>
                          <a:ln w="0" cap="flat">
                            <a:miter lim="127000"/>
                          </a:ln>
                        </wps:spPr>
                        <wps:style>
                          <a:lnRef idx="0">
                            <a:srgbClr val="000000">
                              <a:alpha val="0"/>
                            </a:srgbClr>
                          </a:lnRef>
                          <a:fillRef idx="1">
                            <a:srgbClr val="9DCFBD"/>
                          </a:fillRef>
                          <a:effectRef idx="0">
                            <a:scrgbClr r="0" g="0" b="0"/>
                          </a:effectRef>
                          <a:fontRef idx="none"/>
                        </wps:style>
                        <wps:bodyPr/>
                      </wps:wsp>
                      <wps:wsp>
                        <wps:cNvPr id="18402" name="Shape 18402"/>
                        <wps:cNvSpPr/>
                        <wps:spPr>
                          <a:xfrm>
                            <a:off x="0" y="0"/>
                            <a:ext cx="6937007" cy="619341"/>
                          </a:xfrm>
                          <a:custGeom>
                            <a:avLst/>
                            <a:gdLst/>
                            <a:ahLst/>
                            <a:cxnLst/>
                            <a:rect l="0" t="0" r="0" b="0"/>
                            <a:pathLst>
                              <a:path w="6937007" h="619341">
                                <a:moveTo>
                                  <a:pt x="0" y="0"/>
                                </a:moveTo>
                                <a:lnTo>
                                  <a:pt x="6937007" y="0"/>
                                </a:lnTo>
                                <a:lnTo>
                                  <a:pt x="6937007" y="619341"/>
                                </a:lnTo>
                                <a:lnTo>
                                  <a:pt x="0" y="619341"/>
                                </a:lnTo>
                                <a:lnTo>
                                  <a:pt x="0" y="0"/>
                                </a:lnTo>
                              </a:path>
                            </a:pathLst>
                          </a:custGeom>
                          <a:ln w="0" cap="flat">
                            <a:miter lim="127000"/>
                          </a:ln>
                        </wps:spPr>
                        <wps:style>
                          <a:lnRef idx="0">
                            <a:srgbClr val="000000">
                              <a:alpha val="0"/>
                            </a:srgbClr>
                          </a:lnRef>
                          <a:fillRef idx="1">
                            <a:srgbClr val="139075"/>
                          </a:fillRef>
                          <a:effectRef idx="0">
                            <a:scrgbClr r="0" g="0" b="0"/>
                          </a:effectRef>
                          <a:fontRef idx="none"/>
                        </wps:style>
                        <wps:bodyPr/>
                      </wps:wsp>
                    </wpg:wgp>
                  </a:graphicData>
                </a:graphic>
              </wp:anchor>
            </w:drawing>
          </mc:Choice>
          <mc:Fallback xmlns:a="http://schemas.openxmlformats.org/drawingml/2006/main">
            <w:pict>
              <v:group id="Group 15248" style="width:546.221pt;height:103.914pt;position:absolute;z-index:-2147483604;mso-position-horizontal-relative:text;mso-position-horizontal:absolute;margin-left:-13.5642pt;mso-position-vertical-relative:text;margin-top:-46.6609pt;" coordsize="69370,13197">
                <v:shape id="Shape 553" style="position:absolute;width:69356;height:13093;left:6;top:0;" coordsize="6935610,1309395" path="m0,1309395l6935610,1309395l6935610,0l0,0x">
                  <v:stroke weight="0.7pt" endcap="flat" joinstyle="miter" miterlimit="10" on="true" color="#9ac7b6"/>
                  <v:fill on="false" color="#000000" opacity="0"/>
                </v:shape>
                <v:shape id="Shape 18403" style="position:absolute;width:69370;height:4289;left:0;top:5809;" coordsize="6937007,428993" path="m0,0l6937007,0l6937007,428993l0,428993l0,0">
                  <v:stroke weight="0pt" endcap="flat" joinstyle="miter" miterlimit="10" on="false" color="#000000" opacity="0"/>
                  <v:fill on="true" color="#45ae89"/>
                </v:shape>
                <v:shape id="Shape 18404" style="position:absolute;width:69370;height:3180;left:0;top:10016;" coordsize="6937007,318097" path="m0,0l6937007,0l6937007,318097l0,318097l0,0">
                  <v:stroke weight="0pt" endcap="flat" joinstyle="miter" miterlimit="10" on="false" color="#000000" opacity="0"/>
                  <v:fill on="true" color="#9dcfbd"/>
                </v:shape>
                <v:shape id="Shape 18405" style="position:absolute;width:69370;height:6193;left:0;top:0;" coordsize="6937007,619341" path="m0,0l6937007,0l6937007,619341l0,619341l0,0">
                  <v:stroke weight="0pt" endcap="flat" joinstyle="miter" miterlimit="10" on="false" color="#000000" opacity="0"/>
                  <v:fill on="true" color="#139075"/>
                </v:shape>
              </v:group>
            </w:pict>
          </mc:Fallback>
        </mc:AlternateContent>
      </w:r>
      <w:r>
        <w:rPr>
          <w:b/>
          <w:color w:val="FFFEFD"/>
          <w:sz w:val="24"/>
        </w:rPr>
        <w:t xml:space="preserve">时间： </w:t>
      </w:r>
      <w:r>
        <w:rPr>
          <w:color w:val="FFFEFD"/>
          <w:sz w:val="24"/>
        </w:rPr>
        <w:t xml:space="preserve">11月13日 15:00-18:00 </w:t>
      </w:r>
      <w:r>
        <w:rPr>
          <w:b/>
          <w:color w:val="FFFEFD"/>
          <w:sz w:val="24"/>
        </w:rPr>
        <w:t xml:space="preserve">         地点： </w:t>
      </w:r>
      <w:r>
        <w:rPr>
          <w:color w:val="FFFEFD"/>
          <w:sz w:val="24"/>
        </w:rPr>
        <w:t>深圳市供电局</w:t>
      </w:r>
    </w:p>
    <w:p w14:paraId="6E467DB6" w14:textId="77777777" w:rsidR="00A5368B" w:rsidRDefault="00000000">
      <w:pPr>
        <w:pStyle w:val="1"/>
        <w:spacing w:after="201" w:line="259" w:lineRule="auto"/>
        <w:ind w:left="1502"/>
      </w:pPr>
      <w:r>
        <w:rPr>
          <w:rFonts w:ascii="Source Han Sans CN" w:eastAsia="Source Han Sans CN" w:hAnsi="Source Han Sans CN" w:cs="Source Han Sans CN"/>
          <w:sz w:val="34"/>
          <w:shd w:val="clear" w:color="auto" w:fill="auto"/>
        </w:rPr>
        <w:t xml:space="preserve">第二场 </w:t>
      </w:r>
      <w:r>
        <w:ruby>
          <w:rubyPr>
            <w:rubyAlign w:val="distributeSpace"/>
            <w:hps w:val="24"/>
            <w:hpsRaise w:val="20"/>
            <w:hpsBaseText w:val="108"/>
            <w:lid w:val="zh-CN"/>
          </w:rubyPr>
          <w:rt>
            <w:r>
              <w:rPr>
                <w:rFonts w:ascii="Source Han Sans CN" w:eastAsia="Source Han Sans CN" w:hAnsi="Source Han Sans CN" w:cs="Source Han Sans CN"/>
                <w:sz w:val="24"/>
                <w:shd w:val="clear" w:color="auto" w:fill="auto"/>
              </w:rPr>
              <w:t>主持人： 中国电力设备管理协会秘书长 刘斯颉</w:t>
            </w:r>
          </w:rt>
          <w:rubyBase>
            <w:r>
              <w:rPr>
                <w:rFonts w:ascii="Source Han Sans CN" w:eastAsia="Source Han Sans CN" w:hAnsi="Source Han Sans CN" w:cs="Source Han Sans CN"/>
                <w:sz w:val="34"/>
                <w:shd w:val="clear" w:color="auto" w:fill="auto"/>
              </w:rPr>
              <w:t>新型电力系统及设备升级改造技术</w:t>
            </w:r>
          </w:rubyBase>
        </w:ruby>
      </w:r>
      <w:r>
        <w:rPr>
          <w:rFonts w:ascii="Source Han Sans CN" w:eastAsia="Source Han Sans CN" w:hAnsi="Source Han Sans CN" w:cs="Source Han Sans CN"/>
          <w:sz w:val="34"/>
          <w:shd w:val="clear" w:color="auto" w:fill="auto"/>
        </w:rPr>
        <w:t>交流会</w:t>
      </w:r>
    </w:p>
    <w:p w14:paraId="2151A7FB" w14:textId="77777777" w:rsidR="00A5368B" w:rsidRDefault="00000000">
      <w:pPr>
        <w:spacing w:after="14" w:line="377" w:lineRule="auto"/>
        <w:ind w:left="874" w:right="203" w:hanging="10"/>
        <w:jc w:val="center"/>
      </w:pPr>
      <w:r>
        <w:rPr>
          <w:b/>
          <w:color w:val="FFFEFD"/>
          <w:sz w:val="24"/>
        </w:rPr>
        <w:t xml:space="preserve">时间： </w:t>
      </w:r>
      <w:r>
        <w:rPr>
          <w:color w:val="FFFEFD"/>
          <w:sz w:val="24"/>
        </w:rPr>
        <w:t xml:space="preserve">11月13日 9:00-12:00 </w:t>
      </w:r>
      <w:r>
        <w:rPr>
          <w:b/>
          <w:color w:val="FFFEFD"/>
          <w:sz w:val="24"/>
        </w:rPr>
        <w:t xml:space="preserve">         地点： </w:t>
      </w:r>
      <w:r>
        <w:rPr>
          <w:color w:val="FFFEFD"/>
          <w:sz w:val="24"/>
        </w:rPr>
        <w:t>深圳国际会展中心6号馆2楼</w:t>
      </w:r>
      <w:r>
        <w:rPr>
          <w:b/>
          <w:color w:val="FFFEFD"/>
          <w:sz w:val="24"/>
        </w:rPr>
        <w:t xml:space="preserve">主持人： </w:t>
      </w:r>
      <w:r>
        <w:rPr>
          <w:color w:val="FFFEFD"/>
          <w:sz w:val="24"/>
        </w:rPr>
        <w:t xml:space="preserve"> </w:t>
      </w:r>
      <w:r>
        <w:rPr>
          <w:b/>
          <w:color w:val="FFFEFD"/>
          <w:sz w:val="24"/>
        </w:rPr>
        <w:t>中国电力设备管理协会会长  刘顺达</w:t>
      </w:r>
    </w:p>
    <w:p w14:paraId="54A5FB35" w14:textId="77777777" w:rsidR="00A5368B" w:rsidRDefault="00000000">
      <w:pPr>
        <w:spacing w:after="49" w:line="259" w:lineRule="auto"/>
        <w:ind w:left="650" w:hanging="10"/>
      </w:pPr>
      <w:r>
        <w:rPr>
          <w:b/>
          <w:color w:val="ED7450"/>
        </w:rPr>
        <w:t>09:10-09:25</w:t>
      </w:r>
      <w:r>
        <w:rPr>
          <w:b/>
          <w:color w:val="3E3C6B"/>
        </w:rPr>
        <w:t xml:space="preserve"> </w:t>
      </w:r>
      <w:r>
        <w:t xml:space="preserve">       </w:t>
      </w:r>
      <w:r>
        <w:rPr>
          <w:b/>
        </w:rPr>
        <w:t>领导巡馆</w:t>
      </w:r>
    </w:p>
    <w:p w14:paraId="7EA314D7" w14:textId="77777777" w:rsidR="00A5368B" w:rsidRDefault="00000000">
      <w:pPr>
        <w:spacing w:after="49" w:line="259" w:lineRule="auto"/>
        <w:ind w:left="650" w:hanging="10"/>
      </w:pPr>
      <w:r>
        <w:rPr>
          <w:b/>
          <w:color w:val="ED7450"/>
        </w:rPr>
        <w:t>09:10-09:30</w:t>
      </w:r>
      <w:r>
        <w:rPr>
          <w:b/>
          <w:color w:val="3E3C6B"/>
        </w:rPr>
        <w:t xml:space="preserve"> </w:t>
      </w:r>
      <w:r>
        <w:t xml:space="preserve">      </w:t>
      </w:r>
      <w:r>
        <w:rPr>
          <w:b/>
        </w:rPr>
        <w:t xml:space="preserve"> 主持人暖场</w:t>
      </w:r>
    </w:p>
    <w:p w14:paraId="51636E38" w14:textId="77777777" w:rsidR="00A5368B" w:rsidRDefault="00000000">
      <w:pPr>
        <w:spacing w:after="49" w:line="259" w:lineRule="auto"/>
        <w:ind w:left="650" w:hanging="10"/>
      </w:pPr>
      <w:r>
        <w:rPr>
          <w:b/>
          <w:color w:val="ED7450"/>
        </w:rPr>
        <w:t>09:30-10:00</w:t>
      </w:r>
      <w:r>
        <w:rPr>
          <w:b/>
          <w:color w:val="3E3C6B"/>
        </w:rPr>
        <w:t xml:space="preserve"> </w:t>
      </w:r>
      <w:r>
        <w:t xml:space="preserve">      </w:t>
      </w:r>
      <w:r>
        <w:rPr>
          <w:b/>
        </w:rPr>
        <w:t xml:space="preserve"> 领导致辞</w:t>
      </w:r>
    </w:p>
    <w:p w14:paraId="6E884CC2" w14:textId="77777777" w:rsidR="00A5368B" w:rsidRDefault="00000000">
      <w:pPr>
        <w:numPr>
          <w:ilvl w:val="0"/>
          <w:numId w:val="1"/>
        </w:numPr>
        <w:spacing w:after="51" w:line="256" w:lineRule="auto"/>
        <w:ind w:left="905" w:hanging="250"/>
      </w:pPr>
      <w:r>
        <w:t>部委领导</w:t>
      </w:r>
    </w:p>
    <w:p w14:paraId="7DF59653" w14:textId="77777777" w:rsidR="00A5368B" w:rsidRDefault="00000000">
      <w:pPr>
        <w:numPr>
          <w:ilvl w:val="0"/>
          <w:numId w:val="1"/>
        </w:numPr>
        <w:spacing w:after="52" w:line="256" w:lineRule="auto"/>
        <w:ind w:left="905" w:hanging="250"/>
      </w:pPr>
      <w:proofErr w:type="gramStart"/>
      <w:r>
        <w:t>南网领导</w:t>
      </w:r>
      <w:proofErr w:type="gramEnd"/>
      <w:r>
        <w:t>、深圳供电局领导致辞</w:t>
      </w:r>
    </w:p>
    <w:p w14:paraId="5194E510" w14:textId="77777777" w:rsidR="00A5368B" w:rsidRDefault="00000000">
      <w:pPr>
        <w:spacing w:after="49" w:line="259" w:lineRule="auto"/>
        <w:ind w:left="665" w:right="3007" w:hanging="10"/>
      </w:pPr>
      <w:r>
        <w:rPr>
          <w:b/>
          <w:color w:val="ED7450"/>
        </w:rPr>
        <w:t>10：00-11:00</w:t>
      </w:r>
      <w:r>
        <w:rPr>
          <w:b/>
          <w:color w:val="3E3C6B"/>
        </w:rPr>
        <w:t xml:space="preserve"> </w:t>
      </w:r>
      <w:r>
        <w:t xml:space="preserve">       </w:t>
      </w:r>
      <w:r>
        <w:rPr>
          <w:b/>
        </w:rPr>
        <w:t xml:space="preserve">沈国荣院士主旨报告 </w:t>
      </w:r>
      <w:r>
        <w:t xml:space="preserve">                                 </w:t>
      </w:r>
      <w:r>
        <w:rPr>
          <w:b/>
        </w:rPr>
        <w:t>李立</w:t>
      </w:r>
      <w:proofErr w:type="gramStart"/>
      <w:r>
        <w:rPr>
          <w:b/>
        </w:rPr>
        <w:t>浧</w:t>
      </w:r>
      <w:proofErr w:type="gramEnd"/>
      <w:r>
        <w:rPr>
          <w:b/>
        </w:rPr>
        <w:t>院士主旨报告</w:t>
      </w:r>
    </w:p>
    <w:p w14:paraId="58247AD7" w14:textId="77777777" w:rsidR="00A5368B" w:rsidRDefault="00000000">
      <w:pPr>
        <w:spacing w:after="49" w:line="259" w:lineRule="auto"/>
        <w:ind w:left="665" w:hanging="10"/>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2BED3B23" wp14:editId="47026AEF">
                <wp:simplePos x="0" y="0"/>
                <wp:positionH relativeFrom="column">
                  <wp:posOffset>-172264</wp:posOffset>
                </wp:positionH>
                <wp:positionV relativeFrom="paragraph">
                  <wp:posOffset>-3196999</wp:posOffset>
                </wp:positionV>
                <wp:extent cx="6937007" cy="5016462"/>
                <wp:effectExtent l="0" t="0" r="0" b="0"/>
                <wp:wrapNone/>
                <wp:docPr id="15249" name="Group 15249"/>
                <wp:cNvGraphicFramePr/>
                <a:graphic xmlns:a="http://schemas.openxmlformats.org/drawingml/2006/main">
                  <a:graphicData uri="http://schemas.microsoft.com/office/word/2010/wordprocessingGroup">
                    <wpg:wgp>
                      <wpg:cNvGrpSpPr/>
                      <wpg:grpSpPr>
                        <a:xfrm>
                          <a:off x="0" y="0"/>
                          <a:ext cx="6937007" cy="5016462"/>
                          <a:chOff x="0" y="0"/>
                          <a:chExt cx="6937007" cy="5016462"/>
                        </a:xfrm>
                      </wpg:grpSpPr>
                      <wps:wsp>
                        <wps:cNvPr id="565" name="Shape 565"/>
                        <wps:cNvSpPr/>
                        <wps:spPr>
                          <a:xfrm>
                            <a:off x="698" y="0"/>
                            <a:ext cx="6935610" cy="5016462"/>
                          </a:xfrm>
                          <a:custGeom>
                            <a:avLst/>
                            <a:gdLst/>
                            <a:ahLst/>
                            <a:cxnLst/>
                            <a:rect l="0" t="0" r="0" b="0"/>
                            <a:pathLst>
                              <a:path w="6935610" h="5016462">
                                <a:moveTo>
                                  <a:pt x="0" y="5016462"/>
                                </a:moveTo>
                                <a:lnTo>
                                  <a:pt x="6935610" y="5016462"/>
                                </a:lnTo>
                                <a:lnTo>
                                  <a:pt x="6935610" y="0"/>
                                </a:lnTo>
                                <a:lnTo>
                                  <a:pt x="0" y="0"/>
                                </a:lnTo>
                                <a:close/>
                              </a:path>
                            </a:pathLst>
                          </a:custGeom>
                          <a:ln w="6350" cap="flat">
                            <a:miter lim="127000"/>
                          </a:ln>
                        </wps:spPr>
                        <wps:style>
                          <a:lnRef idx="1">
                            <a:srgbClr val="F3A23B"/>
                          </a:lnRef>
                          <a:fillRef idx="0">
                            <a:srgbClr val="000000">
                              <a:alpha val="0"/>
                            </a:srgbClr>
                          </a:fillRef>
                          <a:effectRef idx="0">
                            <a:scrgbClr r="0" g="0" b="0"/>
                          </a:effectRef>
                          <a:fontRef idx="none"/>
                        </wps:style>
                        <wps:bodyPr/>
                      </wps:wsp>
                      <wps:wsp>
                        <wps:cNvPr id="18410" name="Shape 18410"/>
                        <wps:cNvSpPr/>
                        <wps:spPr>
                          <a:xfrm>
                            <a:off x="0" y="580974"/>
                            <a:ext cx="6937007" cy="428994"/>
                          </a:xfrm>
                          <a:custGeom>
                            <a:avLst/>
                            <a:gdLst/>
                            <a:ahLst/>
                            <a:cxnLst/>
                            <a:rect l="0" t="0" r="0" b="0"/>
                            <a:pathLst>
                              <a:path w="6937007" h="428994">
                                <a:moveTo>
                                  <a:pt x="0" y="0"/>
                                </a:moveTo>
                                <a:lnTo>
                                  <a:pt x="6937007" y="0"/>
                                </a:lnTo>
                                <a:lnTo>
                                  <a:pt x="6937007" y="428994"/>
                                </a:lnTo>
                                <a:lnTo>
                                  <a:pt x="0" y="428994"/>
                                </a:lnTo>
                                <a:lnTo>
                                  <a:pt x="0" y="0"/>
                                </a:lnTo>
                              </a:path>
                            </a:pathLst>
                          </a:custGeom>
                          <a:ln w="0" cap="flat">
                            <a:miter lim="127000"/>
                          </a:ln>
                        </wps:spPr>
                        <wps:style>
                          <a:lnRef idx="0">
                            <a:srgbClr val="000000">
                              <a:alpha val="0"/>
                            </a:srgbClr>
                          </a:lnRef>
                          <a:fillRef idx="1">
                            <a:srgbClr val="F3A23B"/>
                          </a:fillRef>
                          <a:effectRef idx="0">
                            <a:scrgbClr r="0" g="0" b="0"/>
                          </a:effectRef>
                          <a:fontRef idx="none"/>
                        </wps:style>
                        <wps:bodyPr/>
                      </wps:wsp>
                      <wps:wsp>
                        <wps:cNvPr id="18411" name="Shape 18411"/>
                        <wps:cNvSpPr/>
                        <wps:spPr>
                          <a:xfrm>
                            <a:off x="4" y="1009281"/>
                            <a:ext cx="6937003" cy="318097"/>
                          </a:xfrm>
                          <a:custGeom>
                            <a:avLst/>
                            <a:gdLst/>
                            <a:ahLst/>
                            <a:cxnLst/>
                            <a:rect l="0" t="0" r="0" b="0"/>
                            <a:pathLst>
                              <a:path w="6937003" h="318097">
                                <a:moveTo>
                                  <a:pt x="0" y="0"/>
                                </a:moveTo>
                                <a:lnTo>
                                  <a:pt x="6937003" y="0"/>
                                </a:lnTo>
                                <a:lnTo>
                                  <a:pt x="6937003" y="318097"/>
                                </a:lnTo>
                                <a:lnTo>
                                  <a:pt x="0" y="318097"/>
                                </a:lnTo>
                                <a:lnTo>
                                  <a:pt x="0" y="0"/>
                                </a:lnTo>
                              </a:path>
                            </a:pathLst>
                          </a:custGeom>
                          <a:ln w="0" cap="flat">
                            <a:miter lim="127000"/>
                          </a:ln>
                        </wps:spPr>
                        <wps:style>
                          <a:lnRef idx="0">
                            <a:srgbClr val="000000">
                              <a:alpha val="0"/>
                            </a:srgbClr>
                          </a:lnRef>
                          <a:fillRef idx="1">
                            <a:srgbClr val="F3A23B"/>
                          </a:fillRef>
                          <a:effectRef idx="0">
                            <a:scrgbClr r="0" g="0" b="0"/>
                          </a:effectRef>
                          <a:fontRef idx="none"/>
                        </wps:style>
                        <wps:bodyPr/>
                      </wps:wsp>
                      <wps:wsp>
                        <wps:cNvPr id="18412" name="Shape 18412"/>
                        <wps:cNvSpPr/>
                        <wps:spPr>
                          <a:xfrm>
                            <a:off x="0" y="0"/>
                            <a:ext cx="6937007" cy="619341"/>
                          </a:xfrm>
                          <a:custGeom>
                            <a:avLst/>
                            <a:gdLst/>
                            <a:ahLst/>
                            <a:cxnLst/>
                            <a:rect l="0" t="0" r="0" b="0"/>
                            <a:pathLst>
                              <a:path w="6937007" h="619341">
                                <a:moveTo>
                                  <a:pt x="0" y="0"/>
                                </a:moveTo>
                                <a:lnTo>
                                  <a:pt x="6937007" y="0"/>
                                </a:lnTo>
                                <a:lnTo>
                                  <a:pt x="6937007" y="619341"/>
                                </a:lnTo>
                                <a:lnTo>
                                  <a:pt x="0" y="619341"/>
                                </a:lnTo>
                                <a:lnTo>
                                  <a:pt x="0" y="0"/>
                                </a:lnTo>
                              </a:path>
                            </a:pathLst>
                          </a:custGeom>
                          <a:ln w="0" cap="flat">
                            <a:miter lim="127000"/>
                          </a:ln>
                        </wps:spPr>
                        <wps:style>
                          <a:lnRef idx="0">
                            <a:srgbClr val="000000">
                              <a:alpha val="0"/>
                            </a:srgbClr>
                          </a:lnRef>
                          <a:fillRef idx="1">
                            <a:srgbClr val="ED7450"/>
                          </a:fillRef>
                          <a:effectRef idx="0">
                            <a:scrgbClr r="0" g="0" b="0"/>
                          </a:effectRef>
                          <a:fontRef idx="none"/>
                        </wps:style>
                        <wps:bodyPr/>
                      </wps:wsp>
                      <wps:wsp>
                        <wps:cNvPr id="615" name="Shape 615"/>
                        <wps:cNvSpPr/>
                        <wps:spPr>
                          <a:xfrm>
                            <a:off x="1562817" y="1465396"/>
                            <a:ext cx="0" cy="3364903"/>
                          </a:xfrm>
                          <a:custGeom>
                            <a:avLst/>
                            <a:gdLst/>
                            <a:ahLst/>
                            <a:cxnLst/>
                            <a:rect l="0" t="0" r="0" b="0"/>
                            <a:pathLst>
                              <a:path h="3364903">
                                <a:moveTo>
                                  <a:pt x="0" y="0"/>
                                </a:moveTo>
                                <a:lnTo>
                                  <a:pt x="0" y="3364903"/>
                                </a:lnTo>
                              </a:path>
                            </a:pathLst>
                          </a:custGeom>
                          <a:ln w="9525" cap="flat">
                            <a:miter lim="127000"/>
                          </a:ln>
                        </wps:spPr>
                        <wps:style>
                          <a:lnRef idx="1">
                            <a:srgbClr val="ED7450"/>
                          </a:lnRef>
                          <a:fillRef idx="0">
                            <a:srgbClr val="000000">
                              <a:alpha val="0"/>
                            </a:srgbClr>
                          </a:fillRef>
                          <a:effectRef idx="0">
                            <a:scrgbClr r="0" g="0" b="0"/>
                          </a:effectRef>
                          <a:fontRef idx="none"/>
                        </wps:style>
                        <wps:bodyPr/>
                      </wps:wsp>
                      <wps:wsp>
                        <wps:cNvPr id="616" name="Shape 616"/>
                        <wps:cNvSpPr/>
                        <wps:spPr>
                          <a:xfrm>
                            <a:off x="1525313" y="1509148"/>
                            <a:ext cx="75006" cy="75006"/>
                          </a:xfrm>
                          <a:custGeom>
                            <a:avLst/>
                            <a:gdLst/>
                            <a:ahLst/>
                            <a:cxnLst/>
                            <a:rect l="0" t="0" r="0" b="0"/>
                            <a:pathLst>
                              <a:path w="75006" h="75006">
                                <a:moveTo>
                                  <a:pt x="37503" y="0"/>
                                </a:moveTo>
                                <a:cubicBezTo>
                                  <a:pt x="58217" y="0"/>
                                  <a:pt x="75006" y="16789"/>
                                  <a:pt x="75006" y="37503"/>
                                </a:cubicBezTo>
                                <a:cubicBezTo>
                                  <a:pt x="75006" y="58217"/>
                                  <a:pt x="58217" y="75006"/>
                                  <a:pt x="37503" y="75006"/>
                                </a:cubicBezTo>
                                <a:cubicBezTo>
                                  <a:pt x="16789" y="75006"/>
                                  <a:pt x="0" y="58217"/>
                                  <a:pt x="0" y="37503"/>
                                </a:cubicBezTo>
                                <a:cubicBezTo>
                                  <a:pt x="0" y="16789"/>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7" name="Shape 617"/>
                        <wps:cNvSpPr/>
                        <wps:spPr>
                          <a:xfrm>
                            <a:off x="1525313" y="1509148"/>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89"/>
                                  <a:pt x="16789" y="0"/>
                                  <a:pt x="37503" y="0"/>
                                </a:cubicBezTo>
                                <a:cubicBezTo>
                                  <a:pt x="58217" y="0"/>
                                  <a:pt x="75006" y="16789"/>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s:wsp>
                        <wps:cNvPr id="618" name="Shape 618"/>
                        <wps:cNvSpPr/>
                        <wps:spPr>
                          <a:xfrm>
                            <a:off x="1525313" y="1778159"/>
                            <a:ext cx="75006" cy="75006"/>
                          </a:xfrm>
                          <a:custGeom>
                            <a:avLst/>
                            <a:gdLst/>
                            <a:ahLst/>
                            <a:cxnLst/>
                            <a:rect l="0" t="0" r="0" b="0"/>
                            <a:pathLst>
                              <a:path w="75006" h="75006">
                                <a:moveTo>
                                  <a:pt x="37503" y="0"/>
                                </a:moveTo>
                                <a:cubicBezTo>
                                  <a:pt x="58217" y="0"/>
                                  <a:pt x="75006" y="16789"/>
                                  <a:pt x="75006" y="37503"/>
                                </a:cubicBezTo>
                                <a:cubicBezTo>
                                  <a:pt x="75006" y="58217"/>
                                  <a:pt x="58217" y="75006"/>
                                  <a:pt x="37503" y="75006"/>
                                </a:cubicBezTo>
                                <a:cubicBezTo>
                                  <a:pt x="16789" y="75006"/>
                                  <a:pt x="0" y="58217"/>
                                  <a:pt x="0" y="37503"/>
                                </a:cubicBezTo>
                                <a:cubicBezTo>
                                  <a:pt x="0" y="16789"/>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9" name="Shape 619"/>
                        <wps:cNvSpPr/>
                        <wps:spPr>
                          <a:xfrm>
                            <a:off x="1525313" y="1778159"/>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89"/>
                                  <a:pt x="16789" y="0"/>
                                  <a:pt x="37503" y="0"/>
                                </a:cubicBezTo>
                                <a:cubicBezTo>
                                  <a:pt x="58217" y="0"/>
                                  <a:pt x="75006" y="16789"/>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s:wsp>
                        <wps:cNvPr id="620" name="Shape 620"/>
                        <wps:cNvSpPr/>
                        <wps:spPr>
                          <a:xfrm>
                            <a:off x="1525313" y="2044000"/>
                            <a:ext cx="75006" cy="75006"/>
                          </a:xfrm>
                          <a:custGeom>
                            <a:avLst/>
                            <a:gdLst/>
                            <a:ahLst/>
                            <a:cxnLst/>
                            <a:rect l="0" t="0" r="0" b="0"/>
                            <a:pathLst>
                              <a:path w="75006" h="75006">
                                <a:moveTo>
                                  <a:pt x="37503" y="0"/>
                                </a:moveTo>
                                <a:cubicBezTo>
                                  <a:pt x="58217" y="0"/>
                                  <a:pt x="75006" y="16789"/>
                                  <a:pt x="75006" y="37503"/>
                                </a:cubicBezTo>
                                <a:cubicBezTo>
                                  <a:pt x="75006" y="58217"/>
                                  <a:pt x="58217" y="75006"/>
                                  <a:pt x="37503" y="75006"/>
                                </a:cubicBezTo>
                                <a:cubicBezTo>
                                  <a:pt x="16789" y="75006"/>
                                  <a:pt x="0" y="58217"/>
                                  <a:pt x="0" y="37503"/>
                                </a:cubicBezTo>
                                <a:cubicBezTo>
                                  <a:pt x="0" y="16789"/>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1" name="Shape 621"/>
                        <wps:cNvSpPr/>
                        <wps:spPr>
                          <a:xfrm>
                            <a:off x="1525313" y="2044000"/>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89"/>
                                  <a:pt x="16789" y="0"/>
                                  <a:pt x="37503" y="0"/>
                                </a:cubicBezTo>
                                <a:cubicBezTo>
                                  <a:pt x="58217" y="0"/>
                                  <a:pt x="75006" y="16789"/>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s:wsp>
                        <wps:cNvPr id="622" name="Shape 622"/>
                        <wps:cNvSpPr/>
                        <wps:spPr>
                          <a:xfrm>
                            <a:off x="1525313" y="2838953"/>
                            <a:ext cx="75006" cy="75006"/>
                          </a:xfrm>
                          <a:custGeom>
                            <a:avLst/>
                            <a:gdLst/>
                            <a:ahLst/>
                            <a:cxnLst/>
                            <a:rect l="0" t="0" r="0" b="0"/>
                            <a:pathLst>
                              <a:path w="75006" h="75006">
                                <a:moveTo>
                                  <a:pt x="37503" y="0"/>
                                </a:moveTo>
                                <a:cubicBezTo>
                                  <a:pt x="58217" y="0"/>
                                  <a:pt x="75006" y="16789"/>
                                  <a:pt x="75006" y="37503"/>
                                </a:cubicBezTo>
                                <a:cubicBezTo>
                                  <a:pt x="75006" y="58217"/>
                                  <a:pt x="58217" y="75006"/>
                                  <a:pt x="37503" y="75006"/>
                                </a:cubicBezTo>
                                <a:cubicBezTo>
                                  <a:pt x="16789" y="75006"/>
                                  <a:pt x="0" y="58217"/>
                                  <a:pt x="0" y="37503"/>
                                </a:cubicBezTo>
                                <a:cubicBezTo>
                                  <a:pt x="0" y="16789"/>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3" name="Shape 623"/>
                        <wps:cNvSpPr/>
                        <wps:spPr>
                          <a:xfrm>
                            <a:off x="1525313" y="2838953"/>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89"/>
                                  <a:pt x="16789" y="0"/>
                                  <a:pt x="37503" y="0"/>
                                </a:cubicBezTo>
                                <a:cubicBezTo>
                                  <a:pt x="58217" y="0"/>
                                  <a:pt x="75006" y="16789"/>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s:wsp>
                        <wps:cNvPr id="624" name="Shape 624"/>
                        <wps:cNvSpPr/>
                        <wps:spPr>
                          <a:xfrm>
                            <a:off x="1525313" y="3908265"/>
                            <a:ext cx="75006" cy="75006"/>
                          </a:xfrm>
                          <a:custGeom>
                            <a:avLst/>
                            <a:gdLst/>
                            <a:ahLst/>
                            <a:cxnLst/>
                            <a:rect l="0" t="0" r="0" b="0"/>
                            <a:pathLst>
                              <a:path w="75006" h="75006">
                                <a:moveTo>
                                  <a:pt x="37503" y="0"/>
                                </a:moveTo>
                                <a:cubicBezTo>
                                  <a:pt x="58217" y="0"/>
                                  <a:pt x="75006" y="16790"/>
                                  <a:pt x="75006" y="37503"/>
                                </a:cubicBezTo>
                                <a:cubicBezTo>
                                  <a:pt x="75006" y="58217"/>
                                  <a:pt x="58217" y="75006"/>
                                  <a:pt x="37503" y="75006"/>
                                </a:cubicBezTo>
                                <a:cubicBezTo>
                                  <a:pt x="16789" y="75006"/>
                                  <a:pt x="0" y="58217"/>
                                  <a:pt x="0" y="37503"/>
                                </a:cubicBezTo>
                                <a:cubicBezTo>
                                  <a:pt x="0" y="16790"/>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5" name="Shape 625"/>
                        <wps:cNvSpPr/>
                        <wps:spPr>
                          <a:xfrm>
                            <a:off x="1525313" y="3908265"/>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90"/>
                                  <a:pt x="16789" y="0"/>
                                  <a:pt x="37503" y="0"/>
                                </a:cubicBezTo>
                                <a:cubicBezTo>
                                  <a:pt x="58217" y="0"/>
                                  <a:pt x="75006" y="16790"/>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s:wsp>
                        <wps:cNvPr id="626" name="Shape 626"/>
                        <wps:cNvSpPr/>
                        <wps:spPr>
                          <a:xfrm>
                            <a:off x="1525313" y="4169438"/>
                            <a:ext cx="75006" cy="75006"/>
                          </a:xfrm>
                          <a:custGeom>
                            <a:avLst/>
                            <a:gdLst/>
                            <a:ahLst/>
                            <a:cxnLst/>
                            <a:rect l="0" t="0" r="0" b="0"/>
                            <a:pathLst>
                              <a:path w="75006" h="75006">
                                <a:moveTo>
                                  <a:pt x="37503" y="0"/>
                                </a:moveTo>
                                <a:cubicBezTo>
                                  <a:pt x="58217" y="0"/>
                                  <a:pt x="75006" y="16790"/>
                                  <a:pt x="75006" y="37503"/>
                                </a:cubicBezTo>
                                <a:cubicBezTo>
                                  <a:pt x="75006" y="58217"/>
                                  <a:pt x="58217" y="75006"/>
                                  <a:pt x="37503" y="75006"/>
                                </a:cubicBezTo>
                                <a:cubicBezTo>
                                  <a:pt x="16789" y="75006"/>
                                  <a:pt x="0" y="58217"/>
                                  <a:pt x="0" y="37503"/>
                                </a:cubicBezTo>
                                <a:cubicBezTo>
                                  <a:pt x="0" y="16790"/>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7" name="Shape 627"/>
                        <wps:cNvSpPr/>
                        <wps:spPr>
                          <a:xfrm>
                            <a:off x="1525313" y="4169438"/>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90"/>
                                  <a:pt x="16789" y="0"/>
                                  <a:pt x="37503" y="0"/>
                                </a:cubicBezTo>
                                <a:cubicBezTo>
                                  <a:pt x="58217" y="0"/>
                                  <a:pt x="75006" y="16790"/>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s:wsp>
                        <wps:cNvPr id="628" name="Shape 628"/>
                        <wps:cNvSpPr/>
                        <wps:spPr>
                          <a:xfrm>
                            <a:off x="1525313" y="4709776"/>
                            <a:ext cx="75006" cy="75006"/>
                          </a:xfrm>
                          <a:custGeom>
                            <a:avLst/>
                            <a:gdLst/>
                            <a:ahLst/>
                            <a:cxnLst/>
                            <a:rect l="0" t="0" r="0" b="0"/>
                            <a:pathLst>
                              <a:path w="75006" h="75006">
                                <a:moveTo>
                                  <a:pt x="37503" y="0"/>
                                </a:moveTo>
                                <a:cubicBezTo>
                                  <a:pt x="58217" y="0"/>
                                  <a:pt x="75006" y="16790"/>
                                  <a:pt x="75006" y="37503"/>
                                </a:cubicBezTo>
                                <a:cubicBezTo>
                                  <a:pt x="75006" y="58217"/>
                                  <a:pt x="58217" y="75006"/>
                                  <a:pt x="37503" y="75006"/>
                                </a:cubicBezTo>
                                <a:cubicBezTo>
                                  <a:pt x="16789" y="75006"/>
                                  <a:pt x="0" y="58217"/>
                                  <a:pt x="0" y="37503"/>
                                </a:cubicBezTo>
                                <a:cubicBezTo>
                                  <a:pt x="0" y="16790"/>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9" name="Shape 629"/>
                        <wps:cNvSpPr/>
                        <wps:spPr>
                          <a:xfrm>
                            <a:off x="1525313" y="4709776"/>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90"/>
                                  <a:pt x="16789" y="0"/>
                                  <a:pt x="37503" y="0"/>
                                </a:cubicBezTo>
                                <a:cubicBezTo>
                                  <a:pt x="58217" y="0"/>
                                  <a:pt x="75006" y="16790"/>
                                  <a:pt x="75006" y="37503"/>
                                </a:cubicBezTo>
                                <a:close/>
                              </a:path>
                            </a:pathLst>
                          </a:custGeom>
                          <a:ln w="12700" cap="flat">
                            <a:miter lim="127000"/>
                          </a:ln>
                        </wps:spPr>
                        <wps:style>
                          <a:lnRef idx="1">
                            <a:srgbClr val="ED74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49" style="width:546.221pt;height:394.997pt;position:absolute;z-index:-2147483538;mso-position-horizontal-relative:text;mso-position-horizontal:absolute;margin-left:-13.5642pt;mso-position-vertical-relative:text;margin-top:-251.732pt;" coordsize="69370,50164">
                <v:shape id="Shape 565" style="position:absolute;width:69356;height:50164;left:6;top:0;" coordsize="6935610,5016462" path="m0,5016462l6935610,5016462l6935610,0l0,0x">
                  <v:stroke weight="0.5pt" endcap="flat" joinstyle="miter" miterlimit="10" on="true" color="#f3a23b"/>
                  <v:fill on="false" color="#000000" opacity="0"/>
                </v:shape>
                <v:shape id="Shape 18413" style="position:absolute;width:69370;height:4289;left:0;top:5809;" coordsize="6937007,428994" path="m0,0l6937007,0l6937007,428994l0,428994l0,0">
                  <v:stroke weight="0pt" endcap="flat" joinstyle="miter" miterlimit="10" on="false" color="#000000" opacity="0"/>
                  <v:fill on="true" color="#f3a23b"/>
                </v:shape>
                <v:shape id="Shape 18414" style="position:absolute;width:69370;height:3180;left:0;top:10092;" coordsize="6937003,318097" path="m0,0l6937003,0l6937003,318097l0,318097l0,0">
                  <v:stroke weight="0pt" endcap="flat" joinstyle="miter" miterlimit="10" on="false" color="#000000" opacity="0"/>
                  <v:fill on="true" color="#f3a23b"/>
                </v:shape>
                <v:shape id="Shape 18415" style="position:absolute;width:69370;height:6193;left:0;top:0;" coordsize="6937007,619341" path="m0,0l6937007,0l6937007,619341l0,619341l0,0">
                  <v:stroke weight="0pt" endcap="flat" joinstyle="miter" miterlimit="10" on="false" color="#000000" opacity="0"/>
                  <v:fill on="true" color="#ed7450"/>
                </v:shape>
                <v:shape id="Shape 615" style="position:absolute;width:0;height:33649;left:15628;top:14653;" coordsize="0,3364903" path="m0,0l0,3364903">
                  <v:stroke weight="0.75pt" endcap="flat" joinstyle="miter" miterlimit="10" on="true" color="#ed7450"/>
                  <v:fill on="false" color="#000000" opacity="0"/>
                </v:shape>
                <v:shape id="Shape 616" style="position:absolute;width:750;height:750;left:15253;top:15091;" coordsize="75006,75006" path="m37503,0c58217,0,75006,16789,75006,37503c75006,58217,58217,75006,37503,75006c16789,75006,0,58217,0,37503c0,16789,16789,0,37503,0x">
                  <v:stroke weight="0pt" endcap="flat" joinstyle="miter" miterlimit="10" on="false" color="#000000" opacity="0"/>
                  <v:fill on="true" color="#fffefd"/>
                </v:shape>
                <v:shape id="Shape 617" style="position:absolute;width:750;height:750;left:15253;top:15091;" coordsize="75006,75006" path="m75006,37503c75006,58217,58217,75006,37503,75006c16789,75006,0,58217,0,37503c0,16789,16789,0,37503,0c58217,0,75006,16789,75006,37503x">
                  <v:stroke weight="1pt" endcap="flat" joinstyle="miter" miterlimit="10" on="true" color="#ed7450"/>
                  <v:fill on="false" color="#000000" opacity="0"/>
                </v:shape>
                <v:shape id="Shape 618" style="position:absolute;width:750;height:750;left:15253;top:17781;" coordsize="75006,75006" path="m37503,0c58217,0,75006,16789,75006,37503c75006,58217,58217,75006,37503,75006c16789,75006,0,58217,0,37503c0,16789,16789,0,37503,0x">
                  <v:stroke weight="0pt" endcap="flat" joinstyle="miter" miterlimit="10" on="false" color="#000000" opacity="0"/>
                  <v:fill on="true" color="#fffefd"/>
                </v:shape>
                <v:shape id="Shape 619" style="position:absolute;width:750;height:750;left:15253;top:17781;" coordsize="75006,75006" path="m75006,37503c75006,58217,58217,75006,37503,75006c16789,75006,0,58217,0,37503c0,16789,16789,0,37503,0c58217,0,75006,16789,75006,37503x">
                  <v:stroke weight="1pt" endcap="flat" joinstyle="miter" miterlimit="10" on="true" color="#ed7450"/>
                  <v:fill on="false" color="#000000" opacity="0"/>
                </v:shape>
                <v:shape id="Shape 620" style="position:absolute;width:750;height:750;left:15253;top:20440;" coordsize="75006,75006" path="m37503,0c58217,0,75006,16789,75006,37503c75006,58217,58217,75006,37503,75006c16789,75006,0,58217,0,37503c0,16789,16789,0,37503,0x">
                  <v:stroke weight="0pt" endcap="flat" joinstyle="miter" miterlimit="10" on="false" color="#000000" opacity="0"/>
                  <v:fill on="true" color="#fffefd"/>
                </v:shape>
                <v:shape id="Shape 621" style="position:absolute;width:750;height:750;left:15253;top:20440;" coordsize="75006,75006" path="m75006,37503c75006,58217,58217,75006,37503,75006c16789,75006,0,58217,0,37503c0,16789,16789,0,37503,0c58217,0,75006,16789,75006,37503x">
                  <v:stroke weight="1pt" endcap="flat" joinstyle="miter" miterlimit="10" on="true" color="#ed7450"/>
                  <v:fill on="false" color="#000000" opacity="0"/>
                </v:shape>
                <v:shape id="Shape 622" style="position:absolute;width:750;height:750;left:15253;top:28389;" coordsize="75006,75006" path="m37503,0c58217,0,75006,16789,75006,37503c75006,58217,58217,75006,37503,75006c16789,75006,0,58217,0,37503c0,16789,16789,0,37503,0x">
                  <v:stroke weight="0pt" endcap="flat" joinstyle="miter" miterlimit="10" on="false" color="#000000" opacity="0"/>
                  <v:fill on="true" color="#fffefd"/>
                </v:shape>
                <v:shape id="Shape 623" style="position:absolute;width:750;height:750;left:15253;top:28389;" coordsize="75006,75006" path="m75006,37503c75006,58217,58217,75006,37503,75006c16789,75006,0,58217,0,37503c0,16789,16789,0,37503,0c58217,0,75006,16789,75006,37503x">
                  <v:stroke weight="1pt" endcap="flat" joinstyle="miter" miterlimit="10" on="true" color="#ed7450"/>
                  <v:fill on="false" color="#000000" opacity="0"/>
                </v:shape>
                <v:shape id="Shape 624" style="position:absolute;width:750;height:750;left:15253;top:39082;" coordsize="75006,75006" path="m37503,0c58217,0,75006,16790,75006,37503c75006,58217,58217,75006,37503,75006c16789,75006,0,58217,0,37503c0,16790,16789,0,37503,0x">
                  <v:stroke weight="0pt" endcap="flat" joinstyle="miter" miterlimit="10" on="false" color="#000000" opacity="0"/>
                  <v:fill on="true" color="#fffefd"/>
                </v:shape>
                <v:shape id="Shape 625" style="position:absolute;width:750;height:750;left:15253;top:39082;" coordsize="75006,75006" path="m75006,37503c75006,58217,58217,75006,37503,75006c16789,75006,0,58217,0,37503c0,16790,16789,0,37503,0c58217,0,75006,16790,75006,37503x">
                  <v:stroke weight="1pt" endcap="flat" joinstyle="miter" miterlimit="10" on="true" color="#ed7450"/>
                  <v:fill on="false" color="#000000" opacity="0"/>
                </v:shape>
                <v:shape id="Shape 626" style="position:absolute;width:750;height:750;left:15253;top:41694;" coordsize="75006,75006" path="m37503,0c58217,0,75006,16790,75006,37503c75006,58217,58217,75006,37503,75006c16789,75006,0,58217,0,37503c0,16790,16789,0,37503,0x">
                  <v:stroke weight="0pt" endcap="flat" joinstyle="miter" miterlimit="10" on="false" color="#000000" opacity="0"/>
                  <v:fill on="true" color="#fffefd"/>
                </v:shape>
                <v:shape id="Shape 627" style="position:absolute;width:750;height:750;left:15253;top:41694;" coordsize="75006,75006" path="m75006,37503c75006,58217,58217,75006,37503,75006c16789,75006,0,58217,0,37503c0,16790,16789,0,37503,0c58217,0,75006,16790,75006,37503x">
                  <v:stroke weight="1pt" endcap="flat" joinstyle="miter" miterlimit="10" on="true" color="#ed7450"/>
                  <v:fill on="false" color="#000000" opacity="0"/>
                </v:shape>
                <v:shape id="Shape 628" style="position:absolute;width:750;height:750;left:15253;top:47097;" coordsize="75006,75006" path="m37503,0c58217,0,75006,16790,75006,37503c75006,58217,58217,75006,37503,75006c16789,75006,0,58217,0,37503c0,16790,16789,0,37503,0x">
                  <v:stroke weight="0pt" endcap="flat" joinstyle="miter" miterlimit="10" on="false" color="#000000" opacity="0"/>
                  <v:fill on="true" color="#fffefd"/>
                </v:shape>
                <v:shape id="Shape 629" style="position:absolute;width:750;height:750;left:15253;top:47097;" coordsize="75006,75006" path="m75006,37503c75006,58217,58217,75006,37503,75006c16789,75006,0,58217,0,37503c0,16790,16789,0,37503,0c58217,0,75006,16790,75006,37503x">
                  <v:stroke weight="1pt" endcap="flat" joinstyle="miter" miterlimit="10" on="true" color="#ed7450"/>
                  <v:fill on="false" color="#000000" opacity="0"/>
                </v:shape>
              </v:group>
            </w:pict>
          </mc:Fallback>
        </mc:AlternateContent>
      </w:r>
      <w:r>
        <w:t xml:space="preserve">                                 </w:t>
      </w:r>
      <w:r>
        <w:rPr>
          <w:b/>
        </w:rPr>
        <w:t xml:space="preserve">中国金属学会理事长张晓刚主旨报告 </w:t>
      </w:r>
      <w:r>
        <w:t xml:space="preserve">                                </w:t>
      </w:r>
      <w:r>
        <w:rPr>
          <w:b/>
        </w:rPr>
        <w:t xml:space="preserve"> 一重原董事长、中国企业改革发展研究会副会长刘明忠主旨报告 </w:t>
      </w:r>
      <w:r>
        <w:rPr>
          <w:b/>
          <w:color w:val="ED7450"/>
        </w:rPr>
        <w:t>11:00-11:20</w:t>
      </w:r>
      <w:r>
        <w:rPr>
          <w:b/>
          <w:color w:val="3E3C6B"/>
        </w:rPr>
        <w:t xml:space="preserve"> </w:t>
      </w:r>
      <w:r>
        <w:t xml:space="preserve">       </w:t>
      </w:r>
      <w:r>
        <w:rPr>
          <w:b/>
        </w:rPr>
        <w:t xml:space="preserve">副会长中广核集团代表，安全总监蒋兴华“核电安全发展”主题发言 </w:t>
      </w:r>
      <w:r>
        <w:rPr>
          <w:b/>
          <w:color w:val="ED7450"/>
        </w:rPr>
        <w:t xml:space="preserve">11:25-11:35 </w:t>
      </w:r>
      <w:r>
        <w:t xml:space="preserve">       </w:t>
      </w:r>
      <w:r>
        <w:rPr>
          <w:b/>
        </w:rPr>
        <w:t xml:space="preserve">中国电力设备管理协会秘书长刘斯颉宣读中国电力设备高质量发展指数 </w:t>
      </w:r>
      <w:r>
        <w:t xml:space="preserve">                                </w:t>
      </w:r>
      <w:r>
        <w:rPr>
          <w:b/>
        </w:rPr>
        <w:t>报告、中国电力设备管理协会副秘书长张建平宣读四新目录发布通知</w:t>
      </w:r>
    </w:p>
    <w:p w14:paraId="0A8976C1" w14:textId="77777777" w:rsidR="00A5368B" w:rsidRDefault="00000000">
      <w:pPr>
        <w:spacing w:after="1036" w:line="259" w:lineRule="auto"/>
        <w:ind w:left="650" w:hanging="10"/>
      </w:pPr>
      <w:r>
        <w:rPr>
          <w:b/>
          <w:color w:val="ED7450"/>
        </w:rPr>
        <w:t>11:35-11:55</w:t>
      </w:r>
      <w:r>
        <w:rPr>
          <w:b/>
          <w:color w:val="3E3C6B"/>
        </w:rPr>
        <w:t xml:space="preserve"> </w:t>
      </w:r>
      <w:r>
        <w:t xml:space="preserve">       </w:t>
      </w:r>
      <w:r>
        <w:rPr>
          <w:b/>
        </w:rPr>
        <w:t>四新技术典型代表发言</w:t>
      </w:r>
    </w:p>
    <w:p w14:paraId="569D8C20" w14:textId="77777777" w:rsidR="00A5368B" w:rsidRDefault="00000000">
      <w:pPr>
        <w:pStyle w:val="1"/>
        <w:spacing w:after="201" w:line="259" w:lineRule="auto"/>
        <w:ind w:left="1865"/>
      </w:pPr>
      <w:r>
        <w:rPr>
          <w:rFonts w:ascii="Source Han Sans CN" w:eastAsia="Source Han Sans CN" w:hAnsi="Source Han Sans CN" w:cs="Source Han Sans CN"/>
          <w:sz w:val="34"/>
          <w:shd w:val="clear" w:color="auto" w:fill="auto"/>
        </w:rPr>
        <w:t>第三场 第五届大湾区新型电力系统发展论坛</w:t>
      </w:r>
    </w:p>
    <w:p w14:paraId="7515826F" w14:textId="77777777" w:rsidR="00A5368B" w:rsidRDefault="00000000">
      <w:pPr>
        <w:spacing w:after="0" w:line="376" w:lineRule="auto"/>
        <w:ind w:left="1232" w:firstLine="113"/>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42CD2CAA" wp14:editId="5437476E">
                <wp:simplePos x="0" y="0"/>
                <wp:positionH relativeFrom="column">
                  <wp:posOffset>-172264</wp:posOffset>
                </wp:positionH>
                <wp:positionV relativeFrom="paragraph">
                  <wp:posOffset>-592581</wp:posOffset>
                </wp:positionV>
                <wp:extent cx="6937007" cy="1725676"/>
                <wp:effectExtent l="0" t="0" r="0" b="0"/>
                <wp:wrapNone/>
                <wp:docPr id="15264" name="Group 15264"/>
                <wp:cNvGraphicFramePr/>
                <a:graphic xmlns:a="http://schemas.openxmlformats.org/drawingml/2006/main">
                  <a:graphicData uri="http://schemas.microsoft.com/office/word/2010/wordprocessingGroup">
                    <wpg:wgp>
                      <wpg:cNvGrpSpPr/>
                      <wpg:grpSpPr>
                        <a:xfrm>
                          <a:off x="0" y="0"/>
                          <a:ext cx="6937007" cy="1725676"/>
                          <a:chOff x="0" y="0"/>
                          <a:chExt cx="6937007" cy="1725676"/>
                        </a:xfrm>
                      </wpg:grpSpPr>
                      <wps:wsp>
                        <wps:cNvPr id="630" name="Shape 630"/>
                        <wps:cNvSpPr/>
                        <wps:spPr>
                          <a:xfrm>
                            <a:off x="698" y="13"/>
                            <a:ext cx="6935610" cy="1725663"/>
                          </a:xfrm>
                          <a:custGeom>
                            <a:avLst/>
                            <a:gdLst/>
                            <a:ahLst/>
                            <a:cxnLst/>
                            <a:rect l="0" t="0" r="0" b="0"/>
                            <a:pathLst>
                              <a:path w="6935610" h="1725663">
                                <a:moveTo>
                                  <a:pt x="0" y="1725663"/>
                                </a:moveTo>
                                <a:lnTo>
                                  <a:pt x="6935610" y="1725663"/>
                                </a:lnTo>
                                <a:lnTo>
                                  <a:pt x="6935610" y="0"/>
                                </a:lnTo>
                                <a:lnTo>
                                  <a:pt x="0" y="0"/>
                                </a:lnTo>
                                <a:close/>
                              </a:path>
                            </a:pathLst>
                          </a:custGeom>
                          <a:ln w="6350" cap="flat">
                            <a:miter lim="127000"/>
                          </a:ln>
                        </wps:spPr>
                        <wps:style>
                          <a:lnRef idx="1">
                            <a:srgbClr val="E07C8E"/>
                          </a:lnRef>
                          <a:fillRef idx="0">
                            <a:srgbClr val="000000">
                              <a:alpha val="0"/>
                            </a:srgbClr>
                          </a:fillRef>
                          <a:effectRef idx="0">
                            <a:scrgbClr r="0" g="0" b="0"/>
                          </a:effectRef>
                          <a:fontRef idx="none"/>
                        </wps:style>
                        <wps:bodyPr/>
                      </wps:wsp>
                      <wps:wsp>
                        <wps:cNvPr id="18416" name="Shape 18416"/>
                        <wps:cNvSpPr/>
                        <wps:spPr>
                          <a:xfrm>
                            <a:off x="0" y="580975"/>
                            <a:ext cx="6937007" cy="428993"/>
                          </a:xfrm>
                          <a:custGeom>
                            <a:avLst/>
                            <a:gdLst/>
                            <a:ahLst/>
                            <a:cxnLst/>
                            <a:rect l="0" t="0" r="0" b="0"/>
                            <a:pathLst>
                              <a:path w="6937007" h="428993">
                                <a:moveTo>
                                  <a:pt x="0" y="0"/>
                                </a:moveTo>
                                <a:lnTo>
                                  <a:pt x="6937007" y="0"/>
                                </a:lnTo>
                                <a:lnTo>
                                  <a:pt x="6937007" y="428993"/>
                                </a:lnTo>
                                <a:lnTo>
                                  <a:pt x="0" y="428993"/>
                                </a:lnTo>
                                <a:lnTo>
                                  <a:pt x="0" y="0"/>
                                </a:lnTo>
                              </a:path>
                            </a:pathLst>
                          </a:custGeom>
                          <a:ln w="0" cap="flat">
                            <a:miter lim="127000"/>
                          </a:ln>
                        </wps:spPr>
                        <wps:style>
                          <a:lnRef idx="0">
                            <a:srgbClr val="000000">
                              <a:alpha val="0"/>
                            </a:srgbClr>
                          </a:lnRef>
                          <a:fillRef idx="1">
                            <a:srgbClr val="E07C8E"/>
                          </a:fillRef>
                          <a:effectRef idx="0">
                            <a:scrgbClr r="0" g="0" b="0"/>
                          </a:effectRef>
                          <a:fontRef idx="none"/>
                        </wps:style>
                        <wps:bodyPr/>
                      </wps:wsp>
                      <wps:wsp>
                        <wps:cNvPr id="18417" name="Shape 18417"/>
                        <wps:cNvSpPr/>
                        <wps:spPr>
                          <a:xfrm>
                            <a:off x="4" y="1009283"/>
                            <a:ext cx="6937003" cy="318097"/>
                          </a:xfrm>
                          <a:custGeom>
                            <a:avLst/>
                            <a:gdLst/>
                            <a:ahLst/>
                            <a:cxnLst/>
                            <a:rect l="0" t="0" r="0" b="0"/>
                            <a:pathLst>
                              <a:path w="6937003" h="318097">
                                <a:moveTo>
                                  <a:pt x="0" y="0"/>
                                </a:moveTo>
                                <a:lnTo>
                                  <a:pt x="6937003" y="0"/>
                                </a:lnTo>
                                <a:lnTo>
                                  <a:pt x="6937003" y="318097"/>
                                </a:lnTo>
                                <a:lnTo>
                                  <a:pt x="0" y="318097"/>
                                </a:lnTo>
                                <a:lnTo>
                                  <a:pt x="0" y="0"/>
                                </a:lnTo>
                              </a:path>
                            </a:pathLst>
                          </a:custGeom>
                          <a:ln w="0" cap="flat">
                            <a:miter lim="127000"/>
                          </a:ln>
                        </wps:spPr>
                        <wps:style>
                          <a:lnRef idx="0">
                            <a:srgbClr val="000000">
                              <a:alpha val="0"/>
                            </a:srgbClr>
                          </a:lnRef>
                          <a:fillRef idx="1">
                            <a:srgbClr val="E07C8E"/>
                          </a:fillRef>
                          <a:effectRef idx="0">
                            <a:scrgbClr r="0" g="0" b="0"/>
                          </a:effectRef>
                          <a:fontRef idx="none"/>
                        </wps:style>
                        <wps:bodyPr/>
                      </wps:wsp>
                      <wps:wsp>
                        <wps:cNvPr id="18418" name="Shape 18418"/>
                        <wps:cNvSpPr/>
                        <wps:spPr>
                          <a:xfrm>
                            <a:off x="0" y="0"/>
                            <a:ext cx="6937007" cy="619341"/>
                          </a:xfrm>
                          <a:custGeom>
                            <a:avLst/>
                            <a:gdLst/>
                            <a:ahLst/>
                            <a:cxnLst/>
                            <a:rect l="0" t="0" r="0" b="0"/>
                            <a:pathLst>
                              <a:path w="6937007" h="619341">
                                <a:moveTo>
                                  <a:pt x="0" y="0"/>
                                </a:moveTo>
                                <a:lnTo>
                                  <a:pt x="6937007" y="0"/>
                                </a:lnTo>
                                <a:lnTo>
                                  <a:pt x="6937007" y="619341"/>
                                </a:lnTo>
                                <a:lnTo>
                                  <a:pt x="0" y="619341"/>
                                </a:lnTo>
                                <a:lnTo>
                                  <a:pt x="0" y="0"/>
                                </a:lnTo>
                              </a:path>
                            </a:pathLst>
                          </a:custGeom>
                          <a:ln w="0" cap="flat">
                            <a:miter lim="127000"/>
                          </a:ln>
                        </wps:spPr>
                        <wps:style>
                          <a:lnRef idx="0">
                            <a:srgbClr val="000000">
                              <a:alpha val="0"/>
                            </a:srgbClr>
                          </a:lnRef>
                          <a:fillRef idx="1">
                            <a:srgbClr val="D34964"/>
                          </a:fillRef>
                          <a:effectRef idx="0">
                            <a:scrgbClr r="0" g="0" b="0"/>
                          </a:effectRef>
                          <a:fontRef idx="none"/>
                        </wps:style>
                        <wps:bodyPr/>
                      </wps:wsp>
                      <wps:wsp>
                        <wps:cNvPr id="643" name="Shape 643"/>
                        <wps:cNvSpPr/>
                        <wps:spPr>
                          <a:xfrm>
                            <a:off x="1562817" y="1465401"/>
                            <a:ext cx="0" cy="198768"/>
                          </a:xfrm>
                          <a:custGeom>
                            <a:avLst/>
                            <a:gdLst/>
                            <a:ahLst/>
                            <a:cxnLst/>
                            <a:rect l="0" t="0" r="0" b="0"/>
                            <a:pathLst>
                              <a:path h="198768">
                                <a:moveTo>
                                  <a:pt x="0" y="0"/>
                                </a:moveTo>
                                <a:lnTo>
                                  <a:pt x="0" y="198768"/>
                                </a:lnTo>
                              </a:path>
                            </a:pathLst>
                          </a:custGeom>
                          <a:ln w="9525" cap="flat">
                            <a:miter lim="127000"/>
                          </a:ln>
                        </wps:spPr>
                        <wps:style>
                          <a:lnRef idx="1">
                            <a:srgbClr val="E07C8E"/>
                          </a:lnRef>
                          <a:fillRef idx="0">
                            <a:srgbClr val="000000">
                              <a:alpha val="0"/>
                            </a:srgbClr>
                          </a:fillRef>
                          <a:effectRef idx="0">
                            <a:scrgbClr r="0" g="0" b="0"/>
                          </a:effectRef>
                          <a:fontRef idx="none"/>
                        </wps:style>
                        <wps:bodyPr/>
                      </wps:wsp>
                      <wps:wsp>
                        <wps:cNvPr id="644" name="Shape 644"/>
                        <wps:cNvSpPr/>
                        <wps:spPr>
                          <a:xfrm>
                            <a:off x="1525313" y="1509155"/>
                            <a:ext cx="75006" cy="75006"/>
                          </a:xfrm>
                          <a:custGeom>
                            <a:avLst/>
                            <a:gdLst/>
                            <a:ahLst/>
                            <a:cxnLst/>
                            <a:rect l="0" t="0" r="0" b="0"/>
                            <a:pathLst>
                              <a:path w="75006" h="75006">
                                <a:moveTo>
                                  <a:pt x="37503" y="0"/>
                                </a:moveTo>
                                <a:cubicBezTo>
                                  <a:pt x="58217" y="0"/>
                                  <a:pt x="75006" y="16790"/>
                                  <a:pt x="75006" y="37503"/>
                                </a:cubicBezTo>
                                <a:cubicBezTo>
                                  <a:pt x="75006" y="58217"/>
                                  <a:pt x="58217" y="75006"/>
                                  <a:pt x="37503" y="75006"/>
                                </a:cubicBezTo>
                                <a:cubicBezTo>
                                  <a:pt x="16789" y="75006"/>
                                  <a:pt x="0" y="58217"/>
                                  <a:pt x="0" y="37503"/>
                                </a:cubicBezTo>
                                <a:cubicBezTo>
                                  <a:pt x="0" y="16790"/>
                                  <a:pt x="16789"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5" name="Shape 645"/>
                        <wps:cNvSpPr/>
                        <wps:spPr>
                          <a:xfrm>
                            <a:off x="1525313" y="1509155"/>
                            <a:ext cx="75006" cy="75006"/>
                          </a:xfrm>
                          <a:custGeom>
                            <a:avLst/>
                            <a:gdLst/>
                            <a:ahLst/>
                            <a:cxnLst/>
                            <a:rect l="0" t="0" r="0" b="0"/>
                            <a:pathLst>
                              <a:path w="75006" h="75006">
                                <a:moveTo>
                                  <a:pt x="75006" y="37503"/>
                                </a:moveTo>
                                <a:cubicBezTo>
                                  <a:pt x="75006" y="58217"/>
                                  <a:pt x="58217" y="75006"/>
                                  <a:pt x="37503" y="75006"/>
                                </a:cubicBezTo>
                                <a:cubicBezTo>
                                  <a:pt x="16789" y="75006"/>
                                  <a:pt x="0" y="58217"/>
                                  <a:pt x="0" y="37503"/>
                                </a:cubicBezTo>
                                <a:cubicBezTo>
                                  <a:pt x="0" y="16790"/>
                                  <a:pt x="16789" y="0"/>
                                  <a:pt x="37503" y="0"/>
                                </a:cubicBezTo>
                                <a:cubicBezTo>
                                  <a:pt x="58217" y="0"/>
                                  <a:pt x="75006" y="16790"/>
                                  <a:pt x="75006" y="37503"/>
                                </a:cubicBezTo>
                                <a:close/>
                              </a:path>
                            </a:pathLst>
                          </a:custGeom>
                          <a:ln w="12700" cap="flat">
                            <a:miter lim="127000"/>
                          </a:ln>
                        </wps:spPr>
                        <wps:style>
                          <a:lnRef idx="1">
                            <a:srgbClr val="D349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64" style="width:546.221pt;height:135.88pt;position:absolute;z-index:-2147483525;mso-position-horizontal-relative:text;mso-position-horizontal:absolute;margin-left:-13.5642pt;mso-position-vertical-relative:text;margin-top:-46.66pt;" coordsize="69370,17256">
                <v:shape id="Shape 630" style="position:absolute;width:69356;height:17256;left:6;top:0;" coordsize="6935610,1725663" path="m0,1725663l6935610,1725663l6935610,0l0,0x">
                  <v:stroke weight="0.5pt" endcap="flat" joinstyle="miter" miterlimit="10" on="true" color="#e07c8e"/>
                  <v:fill on="false" color="#000000" opacity="0"/>
                </v:shape>
                <v:shape id="Shape 18419" style="position:absolute;width:69370;height:4289;left:0;top:5809;" coordsize="6937007,428993" path="m0,0l6937007,0l6937007,428993l0,428993l0,0">
                  <v:stroke weight="0pt" endcap="flat" joinstyle="miter" miterlimit="10" on="false" color="#000000" opacity="0"/>
                  <v:fill on="true" color="#e07c8e"/>
                </v:shape>
                <v:shape id="Shape 18420" style="position:absolute;width:69370;height:3180;left:0;top:10092;" coordsize="6937003,318097" path="m0,0l6937003,0l6937003,318097l0,318097l0,0">
                  <v:stroke weight="0pt" endcap="flat" joinstyle="miter" miterlimit="10" on="false" color="#000000" opacity="0"/>
                  <v:fill on="true" color="#e07c8e"/>
                </v:shape>
                <v:shape id="Shape 18421" style="position:absolute;width:69370;height:6193;left:0;top:0;" coordsize="6937007,619341" path="m0,0l6937007,0l6937007,619341l0,619341l0,0">
                  <v:stroke weight="0pt" endcap="flat" joinstyle="miter" miterlimit="10" on="false" color="#000000" opacity="0"/>
                  <v:fill on="true" color="#d34964"/>
                </v:shape>
                <v:shape id="Shape 643" style="position:absolute;width:0;height:1987;left:15628;top:14654;" coordsize="0,198768" path="m0,0l0,198768">
                  <v:stroke weight="0.75pt" endcap="flat" joinstyle="miter" miterlimit="10" on="true" color="#e07c8e"/>
                  <v:fill on="false" color="#000000" opacity="0"/>
                </v:shape>
                <v:shape id="Shape 644" style="position:absolute;width:750;height:750;left:15253;top:15091;" coordsize="75006,75006" path="m37503,0c58217,0,75006,16790,75006,37503c75006,58217,58217,75006,37503,75006c16789,75006,0,58217,0,37503c0,16790,16789,0,37503,0x">
                  <v:stroke weight="0pt" endcap="flat" joinstyle="miter" miterlimit="10" on="false" color="#000000" opacity="0"/>
                  <v:fill on="true" color="#fffefd"/>
                </v:shape>
                <v:shape id="Shape 645" style="position:absolute;width:750;height:750;left:15253;top:15091;" coordsize="75006,75006" path="m75006,37503c75006,58217,58217,75006,37503,75006c16789,75006,0,58217,0,37503c0,16790,16789,0,37503,0c58217,0,75006,16790,75006,37503x">
                  <v:stroke weight="1pt" endcap="flat" joinstyle="miter" miterlimit="10" on="true" color="#d34964"/>
                  <v:fill on="false" color="#000000" opacity="0"/>
                </v:shape>
              </v:group>
            </w:pict>
          </mc:Fallback>
        </mc:AlternateContent>
      </w:r>
      <w:r>
        <w:rPr>
          <w:b/>
          <w:color w:val="FFFEFD"/>
          <w:sz w:val="24"/>
        </w:rPr>
        <w:t xml:space="preserve">时间： </w:t>
      </w:r>
      <w:r>
        <w:rPr>
          <w:color w:val="FFFEFD"/>
          <w:sz w:val="24"/>
        </w:rPr>
        <w:t>11月14日13:30-16:30</w:t>
      </w:r>
      <w:r>
        <w:rPr>
          <w:b/>
          <w:color w:val="FFFEFD"/>
          <w:sz w:val="24"/>
        </w:rPr>
        <w:t xml:space="preserve">         地点： </w:t>
      </w:r>
      <w:r>
        <w:rPr>
          <w:color w:val="FFFEFD"/>
          <w:sz w:val="24"/>
        </w:rPr>
        <w:t>深圳国际会展中心6号馆2楼</w:t>
      </w:r>
      <w:r>
        <w:rPr>
          <w:b/>
          <w:color w:val="FFFEFD"/>
          <w:sz w:val="24"/>
        </w:rPr>
        <w:t>论坛主席：国家电网原总工程师、中国电力设备管理协会技术总监 张启平</w:t>
      </w:r>
    </w:p>
    <w:p w14:paraId="5539E238" w14:textId="77777777" w:rsidR="00A5368B" w:rsidRDefault="00000000">
      <w:pPr>
        <w:spacing w:after="48" w:line="259" w:lineRule="auto"/>
        <w:ind w:left="665" w:hanging="10"/>
      </w:pPr>
      <w:r>
        <w:rPr>
          <w:b/>
          <w:color w:val="D34964"/>
        </w:rPr>
        <w:t xml:space="preserve">13:30-13:50 </w:t>
      </w:r>
      <w:r>
        <w:t xml:space="preserve">       </w:t>
      </w:r>
      <w:r>
        <w:rPr>
          <w:b/>
        </w:rPr>
        <w:t>领导致辞</w:t>
      </w:r>
    </w:p>
    <w:p w14:paraId="28A86EF6" w14:textId="77777777" w:rsidR="00A5368B" w:rsidRDefault="00000000">
      <w:pPr>
        <w:pStyle w:val="2"/>
        <w:spacing w:after="6"/>
        <w:ind w:left="0" w:firstLine="0"/>
        <w:jc w:val="right"/>
      </w:pPr>
      <w:r>
        <w:rPr>
          <w:rFonts w:ascii="Source Han Sans CN" w:eastAsia="Source Han Sans CN" w:hAnsi="Source Han Sans CN" w:cs="Source Han Sans CN"/>
          <w:color w:val="353534"/>
          <w:sz w:val="47"/>
          <w:vertAlign w:val="baseline"/>
        </w:rPr>
        <w:t>会议议程</w:t>
      </w:r>
      <w:r>
        <w:t xml:space="preserve">Meeting Agenda </w:t>
      </w:r>
      <w:r>
        <w:rPr>
          <w:color w:val="FFFEFD"/>
          <w:sz w:val="108"/>
          <w:shd w:val="clear" w:color="auto" w:fill="3E3A69"/>
          <w:vertAlign w:val="baseline"/>
        </w:rPr>
        <w:t>4P</w:t>
      </w:r>
    </w:p>
    <w:p w14:paraId="60B5AD6E" w14:textId="77777777" w:rsidR="00A5368B" w:rsidRDefault="00000000">
      <w:pPr>
        <w:spacing w:after="0" w:line="439" w:lineRule="auto"/>
        <w:ind w:left="562" w:right="1146" w:firstLine="622"/>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67BC2059" wp14:editId="3731EAEC">
                <wp:simplePos x="0" y="0"/>
                <wp:positionH relativeFrom="column">
                  <wp:posOffset>-588406</wp:posOffset>
                </wp:positionH>
                <wp:positionV relativeFrom="paragraph">
                  <wp:posOffset>-622</wp:posOffset>
                </wp:positionV>
                <wp:extent cx="6937007" cy="5353837"/>
                <wp:effectExtent l="0" t="0" r="0" b="0"/>
                <wp:wrapNone/>
                <wp:docPr id="15271" name="Group 15271"/>
                <wp:cNvGraphicFramePr/>
                <a:graphic xmlns:a="http://schemas.openxmlformats.org/drawingml/2006/main">
                  <a:graphicData uri="http://schemas.microsoft.com/office/word/2010/wordprocessingGroup">
                    <wpg:wgp>
                      <wpg:cNvGrpSpPr/>
                      <wpg:grpSpPr>
                        <a:xfrm>
                          <a:off x="0" y="0"/>
                          <a:ext cx="6937007" cy="5353837"/>
                          <a:chOff x="0" y="0"/>
                          <a:chExt cx="6937007" cy="5353837"/>
                        </a:xfrm>
                      </wpg:grpSpPr>
                      <wps:wsp>
                        <wps:cNvPr id="736" name="Shape 736"/>
                        <wps:cNvSpPr/>
                        <wps:spPr>
                          <a:xfrm>
                            <a:off x="699" y="12"/>
                            <a:ext cx="6935610" cy="5353825"/>
                          </a:xfrm>
                          <a:custGeom>
                            <a:avLst/>
                            <a:gdLst/>
                            <a:ahLst/>
                            <a:cxnLst/>
                            <a:rect l="0" t="0" r="0" b="0"/>
                            <a:pathLst>
                              <a:path w="6935610" h="5353825">
                                <a:moveTo>
                                  <a:pt x="0" y="5353825"/>
                                </a:moveTo>
                                <a:lnTo>
                                  <a:pt x="6935610" y="5353825"/>
                                </a:lnTo>
                                <a:lnTo>
                                  <a:pt x="6935610" y="0"/>
                                </a:lnTo>
                                <a:lnTo>
                                  <a:pt x="0" y="0"/>
                                </a:lnTo>
                                <a:close/>
                              </a:path>
                            </a:pathLst>
                          </a:custGeom>
                          <a:ln w="6350" cap="flat">
                            <a:miter lim="127000"/>
                          </a:ln>
                        </wps:spPr>
                        <wps:style>
                          <a:lnRef idx="1">
                            <a:srgbClr val="E07C8E"/>
                          </a:lnRef>
                          <a:fillRef idx="0">
                            <a:srgbClr val="000000">
                              <a:alpha val="0"/>
                            </a:srgbClr>
                          </a:fillRef>
                          <a:effectRef idx="0">
                            <a:scrgbClr r="0" g="0" b="0"/>
                          </a:effectRef>
                          <a:fontRef idx="none"/>
                        </wps:style>
                        <wps:bodyPr/>
                      </wps:wsp>
                      <wps:wsp>
                        <wps:cNvPr id="18422" name="Shape 18422"/>
                        <wps:cNvSpPr/>
                        <wps:spPr>
                          <a:xfrm>
                            <a:off x="0" y="580987"/>
                            <a:ext cx="6937007" cy="428993"/>
                          </a:xfrm>
                          <a:custGeom>
                            <a:avLst/>
                            <a:gdLst/>
                            <a:ahLst/>
                            <a:cxnLst/>
                            <a:rect l="0" t="0" r="0" b="0"/>
                            <a:pathLst>
                              <a:path w="6937007" h="428993">
                                <a:moveTo>
                                  <a:pt x="0" y="0"/>
                                </a:moveTo>
                                <a:lnTo>
                                  <a:pt x="6937007" y="0"/>
                                </a:lnTo>
                                <a:lnTo>
                                  <a:pt x="6937007" y="428993"/>
                                </a:lnTo>
                                <a:lnTo>
                                  <a:pt x="0" y="428993"/>
                                </a:lnTo>
                                <a:lnTo>
                                  <a:pt x="0" y="0"/>
                                </a:lnTo>
                              </a:path>
                            </a:pathLst>
                          </a:custGeom>
                          <a:ln w="0" cap="flat">
                            <a:miter lim="127000"/>
                          </a:ln>
                        </wps:spPr>
                        <wps:style>
                          <a:lnRef idx="0">
                            <a:srgbClr val="000000">
                              <a:alpha val="0"/>
                            </a:srgbClr>
                          </a:lnRef>
                          <a:fillRef idx="1">
                            <a:srgbClr val="E07C8E"/>
                          </a:fillRef>
                          <a:effectRef idx="0">
                            <a:scrgbClr r="0" g="0" b="0"/>
                          </a:effectRef>
                          <a:fontRef idx="none"/>
                        </wps:style>
                        <wps:bodyPr/>
                      </wps:wsp>
                      <wps:wsp>
                        <wps:cNvPr id="18423" name="Shape 18423"/>
                        <wps:cNvSpPr/>
                        <wps:spPr>
                          <a:xfrm>
                            <a:off x="1" y="1009294"/>
                            <a:ext cx="6937006" cy="318097"/>
                          </a:xfrm>
                          <a:custGeom>
                            <a:avLst/>
                            <a:gdLst/>
                            <a:ahLst/>
                            <a:cxnLst/>
                            <a:rect l="0" t="0" r="0" b="0"/>
                            <a:pathLst>
                              <a:path w="6937006" h="318097">
                                <a:moveTo>
                                  <a:pt x="0" y="0"/>
                                </a:moveTo>
                                <a:lnTo>
                                  <a:pt x="6937006" y="0"/>
                                </a:lnTo>
                                <a:lnTo>
                                  <a:pt x="6937006" y="318097"/>
                                </a:lnTo>
                                <a:lnTo>
                                  <a:pt x="0" y="318097"/>
                                </a:lnTo>
                                <a:lnTo>
                                  <a:pt x="0" y="0"/>
                                </a:lnTo>
                              </a:path>
                            </a:pathLst>
                          </a:custGeom>
                          <a:ln w="0" cap="flat">
                            <a:miter lim="127000"/>
                          </a:ln>
                        </wps:spPr>
                        <wps:style>
                          <a:lnRef idx="0">
                            <a:srgbClr val="000000">
                              <a:alpha val="0"/>
                            </a:srgbClr>
                          </a:lnRef>
                          <a:fillRef idx="1">
                            <a:srgbClr val="E07C8E"/>
                          </a:fillRef>
                          <a:effectRef idx="0">
                            <a:scrgbClr r="0" g="0" b="0"/>
                          </a:effectRef>
                          <a:fontRef idx="none"/>
                        </wps:style>
                        <wps:bodyPr/>
                      </wps:wsp>
                      <wps:wsp>
                        <wps:cNvPr id="18424" name="Shape 18424"/>
                        <wps:cNvSpPr/>
                        <wps:spPr>
                          <a:xfrm>
                            <a:off x="0" y="0"/>
                            <a:ext cx="6937007" cy="619341"/>
                          </a:xfrm>
                          <a:custGeom>
                            <a:avLst/>
                            <a:gdLst/>
                            <a:ahLst/>
                            <a:cxnLst/>
                            <a:rect l="0" t="0" r="0" b="0"/>
                            <a:pathLst>
                              <a:path w="6937007" h="619341">
                                <a:moveTo>
                                  <a:pt x="0" y="0"/>
                                </a:moveTo>
                                <a:lnTo>
                                  <a:pt x="6937007" y="0"/>
                                </a:lnTo>
                                <a:lnTo>
                                  <a:pt x="6937007" y="619341"/>
                                </a:lnTo>
                                <a:lnTo>
                                  <a:pt x="0" y="619341"/>
                                </a:lnTo>
                                <a:lnTo>
                                  <a:pt x="0" y="0"/>
                                </a:lnTo>
                              </a:path>
                            </a:pathLst>
                          </a:custGeom>
                          <a:ln w="0" cap="flat">
                            <a:miter lim="127000"/>
                          </a:ln>
                        </wps:spPr>
                        <wps:style>
                          <a:lnRef idx="0">
                            <a:srgbClr val="000000">
                              <a:alpha val="0"/>
                            </a:srgbClr>
                          </a:lnRef>
                          <a:fillRef idx="1">
                            <a:srgbClr val="D34964"/>
                          </a:fillRef>
                          <a:effectRef idx="0">
                            <a:scrgbClr r="0" g="0" b="0"/>
                          </a:effectRef>
                          <a:fontRef idx="none"/>
                        </wps:style>
                        <wps:bodyPr/>
                      </wps:wsp>
                      <wps:wsp>
                        <wps:cNvPr id="755" name="Shape 755"/>
                        <wps:cNvSpPr/>
                        <wps:spPr>
                          <a:xfrm>
                            <a:off x="1562812" y="1465404"/>
                            <a:ext cx="0" cy="3731717"/>
                          </a:xfrm>
                          <a:custGeom>
                            <a:avLst/>
                            <a:gdLst/>
                            <a:ahLst/>
                            <a:cxnLst/>
                            <a:rect l="0" t="0" r="0" b="0"/>
                            <a:pathLst>
                              <a:path h="3731717">
                                <a:moveTo>
                                  <a:pt x="0" y="0"/>
                                </a:moveTo>
                                <a:lnTo>
                                  <a:pt x="0" y="3731717"/>
                                </a:lnTo>
                              </a:path>
                            </a:pathLst>
                          </a:custGeom>
                          <a:ln w="9525" cap="flat">
                            <a:miter lim="127000"/>
                          </a:ln>
                        </wps:spPr>
                        <wps:style>
                          <a:lnRef idx="1">
                            <a:srgbClr val="E07C8E"/>
                          </a:lnRef>
                          <a:fillRef idx="0">
                            <a:srgbClr val="000000">
                              <a:alpha val="0"/>
                            </a:srgbClr>
                          </a:fillRef>
                          <a:effectRef idx="0">
                            <a:scrgbClr r="0" g="0" b="0"/>
                          </a:effectRef>
                          <a:fontRef idx="none"/>
                        </wps:style>
                        <wps:bodyPr/>
                      </wps:wsp>
                      <wps:wsp>
                        <wps:cNvPr id="756" name="Shape 756"/>
                        <wps:cNvSpPr/>
                        <wps:spPr>
                          <a:xfrm>
                            <a:off x="1525309" y="1509158"/>
                            <a:ext cx="75006" cy="75006"/>
                          </a:xfrm>
                          <a:custGeom>
                            <a:avLst/>
                            <a:gdLst/>
                            <a:ahLst/>
                            <a:cxnLst/>
                            <a:rect l="0" t="0" r="0" b="0"/>
                            <a:pathLst>
                              <a:path w="75006" h="75006">
                                <a:moveTo>
                                  <a:pt x="37503" y="0"/>
                                </a:moveTo>
                                <a:cubicBezTo>
                                  <a:pt x="58217" y="0"/>
                                  <a:pt x="75006" y="16789"/>
                                  <a:pt x="75006" y="37503"/>
                                </a:cubicBezTo>
                                <a:cubicBezTo>
                                  <a:pt x="75006" y="58217"/>
                                  <a:pt x="58217" y="75006"/>
                                  <a:pt x="37503" y="75006"/>
                                </a:cubicBezTo>
                                <a:cubicBezTo>
                                  <a:pt x="16790" y="75006"/>
                                  <a:pt x="0" y="58217"/>
                                  <a:pt x="0" y="37503"/>
                                </a:cubicBezTo>
                                <a:cubicBezTo>
                                  <a:pt x="0" y="16789"/>
                                  <a:pt x="16790"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7" name="Shape 757"/>
                        <wps:cNvSpPr/>
                        <wps:spPr>
                          <a:xfrm>
                            <a:off x="1525309" y="1509158"/>
                            <a:ext cx="75006" cy="75006"/>
                          </a:xfrm>
                          <a:custGeom>
                            <a:avLst/>
                            <a:gdLst/>
                            <a:ahLst/>
                            <a:cxnLst/>
                            <a:rect l="0" t="0" r="0" b="0"/>
                            <a:pathLst>
                              <a:path w="75006" h="75006">
                                <a:moveTo>
                                  <a:pt x="75006" y="37503"/>
                                </a:moveTo>
                                <a:cubicBezTo>
                                  <a:pt x="75006" y="58217"/>
                                  <a:pt x="58217" y="75006"/>
                                  <a:pt x="37503" y="75006"/>
                                </a:cubicBezTo>
                                <a:cubicBezTo>
                                  <a:pt x="16790" y="75006"/>
                                  <a:pt x="0" y="58217"/>
                                  <a:pt x="0" y="37503"/>
                                </a:cubicBezTo>
                                <a:cubicBezTo>
                                  <a:pt x="0" y="16789"/>
                                  <a:pt x="16790" y="0"/>
                                  <a:pt x="37503" y="0"/>
                                </a:cubicBezTo>
                                <a:cubicBezTo>
                                  <a:pt x="58217" y="0"/>
                                  <a:pt x="75006" y="16789"/>
                                  <a:pt x="75006" y="37503"/>
                                </a:cubicBezTo>
                                <a:close/>
                              </a:path>
                            </a:pathLst>
                          </a:custGeom>
                          <a:ln w="12700" cap="flat">
                            <a:miter lim="127000"/>
                          </a:ln>
                        </wps:spPr>
                        <wps:style>
                          <a:lnRef idx="1">
                            <a:srgbClr val="D34964"/>
                          </a:lnRef>
                          <a:fillRef idx="0">
                            <a:srgbClr val="000000">
                              <a:alpha val="0"/>
                            </a:srgbClr>
                          </a:fillRef>
                          <a:effectRef idx="0">
                            <a:scrgbClr r="0" g="0" b="0"/>
                          </a:effectRef>
                          <a:fontRef idx="none"/>
                        </wps:style>
                        <wps:bodyPr/>
                      </wps:wsp>
                      <wps:wsp>
                        <wps:cNvPr id="758" name="Shape 758"/>
                        <wps:cNvSpPr/>
                        <wps:spPr>
                          <a:xfrm>
                            <a:off x="1525309" y="1778166"/>
                            <a:ext cx="75006" cy="75006"/>
                          </a:xfrm>
                          <a:custGeom>
                            <a:avLst/>
                            <a:gdLst/>
                            <a:ahLst/>
                            <a:cxnLst/>
                            <a:rect l="0" t="0" r="0" b="0"/>
                            <a:pathLst>
                              <a:path w="75006" h="75006">
                                <a:moveTo>
                                  <a:pt x="37503" y="0"/>
                                </a:moveTo>
                                <a:cubicBezTo>
                                  <a:pt x="58217" y="0"/>
                                  <a:pt x="75006" y="16789"/>
                                  <a:pt x="75006" y="37503"/>
                                </a:cubicBezTo>
                                <a:cubicBezTo>
                                  <a:pt x="75006" y="58217"/>
                                  <a:pt x="58217" y="75006"/>
                                  <a:pt x="37503" y="75006"/>
                                </a:cubicBezTo>
                                <a:cubicBezTo>
                                  <a:pt x="16790" y="75006"/>
                                  <a:pt x="0" y="58217"/>
                                  <a:pt x="0" y="37503"/>
                                </a:cubicBezTo>
                                <a:cubicBezTo>
                                  <a:pt x="0" y="16789"/>
                                  <a:pt x="16790" y="0"/>
                                  <a:pt x="375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 name="Shape 759"/>
                        <wps:cNvSpPr/>
                        <wps:spPr>
                          <a:xfrm>
                            <a:off x="1525309" y="1778166"/>
                            <a:ext cx="75006" cy="75006"/>
                          </a:xfrm>
                          <a:custGeom>
                            <a:avLst/>
                            <a:gdLst/>
                            <a:ahLst/>
                            <a:cxnLst/>
                            <a:rect l="0" t="0" r="0" b="0"/>
                            <a:pathLst>
                              <a:path w="75006" h="75006">
                                <a:moveTo>
                                  <a:pt x="75006" y="37503"/>
                                </a:moveTo>
                                <a:cubicBezTo>
                                  <a:pt x="75006" y="58217"/>
                                  <a:pt x="58217" y="75006"/>
                                  <a:pt x="37503" y="75006"/>
                                </a:cubicBezTo>
                                <a:cubicBezTo>
                                  <a:pt x="16790" y="75006"/>
                                  <a:pt x="0" y="58217"/>
                                  <a:pt x="0" y="37503"/>
                                </a:cubicBezTo>
                                <a:cubicBezTo>
                                  <a:pt x="0" y="16789"/>
                                  <a:pt x="16790" y="0"/>
                                  <a:pt x="37503" y="0"/>
                                </a:cubicBezTo>
                                <a:cubicBezTo>
                                  <a:pt x="58217" y="0"/>
                                  <a:pt x="75006" y="16789"/>
                                  <a:pt x="75006" y="37503"/>
                                </a:cubicBezTo>
                                <a:close/>
                              </a:path>
                            </a:pathLst>
                          </a:custGeom>
                          <a:ln w="12700" cap="flat">
                            <a:miter lim="127000"/>
                          </a:ln>
                        </wps:spPr>
                        <wps:style>
                          <a:lnRef idx="1">
                            <a:srgbClr val="D349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71" style="width:546.221pt;height:421.562pt;position:absolute;z-index:-2147483435;mso-position-horizontal-relative:text;mso-position-horizontal:absolute;margin-left:-46.3312pt;mso-position-vertical-relative:text;margin-top:-0.0490723pt;" coordsize="69370,53538">
                <v:shape id="Shape 736" style="position:absolute;width:69356;height:53538;left:6;top:0;" coordsize="6935610,5353825" path="m0,5353825l6935610,5353825l6935610,0l0,0x">
                  <v:stroke weight="0.5pt" endcap="flat" joinstyle="miter" miterlimit="10" on="true" color="#e07c8e"/>
                  <v:fill on="false" color="#000000" opacity="0"/>
                </v:shape>
                <v:shape id="Shape 18425" style="position:absolute;width:69370;height:4289;left:0;top:5809;" coordsize="6937007,428993" path="m0,0l6937007,0l6937007,428993l0,428993l0,0">
                  <v:stroke weight="0pt" endcap="flat" joinstyle="miter" miterlimit="10" on="false" color="#000000" opacity="0"/>
                  <v:fill on="true" color="#e07c8e"/>
                </v:shape>
                <v:shape id="Shape 18426" style="position:absolute;width:69370;height:3180;left:0;top:10092;" coordsize="6937006,318097" path="m0,0l6937006,0l6937006,318097l0,318097l0,0">
                  <v:stroke weight="0pt" endcap="flat" joinstyle="miter" miterlimit="10" on="false" color="#000000" opacity="0"/>
                  <v:fill on="true" color="#e07c8e"/>
                </v:shape>
                <v:shape id="Shape 18427" style="position:absolute;width:69370;height:6193;left:0;top:0;" coordsize="6937007,619341" path="m0,0l6937007,0l6937007,619341l0,619341l0,0">
                  <v:stroke weight="0pt" endcap="flat" joinstyle="miter" miterlimit="10" on="false" color="#000000" opacity="0"/>
                  <v:fill on="true" color="#d34964"/>
                </v:shape>
                <v:shape id="Shape 755" style="position:absolute;width:0;height:37317;left:15628;top:14654;" coordsize="0,3731717" path="m0,0l0,3731717">
                  <v:stroke weight="0.75pt" endcap="flat" joinstyle="miter" miterlimit="10" on="true" color="#e07c8e"/>
                  <v:fill on="false" color="#000000" opacity="0"/>
                </v:shape>
                <v:shape id="Shape 756" style="position:absolute;width:750;height:750;left:15253;top:15091;" coordsize="75006,75006" path="m37503,0c58217,0,75006,16789,75006,37503c75006,58217,58217,75006,37503,75006c16790,75006,0,58217,0,37503c0,16789,16790,0,37503,0x">
                  <v:stroke weight="0pt" endcap="flat" joinstyle="miter" miterlimit="10" on="false" color="#000000" opacity="0"/>
                  <v:fill on="true" color="#fffefd"/>
                </v:shape>
                <v:shape id="Shape 757" style="position:absolute;width:750;height:750;left:15253;top:15091;" coordsize="75006,75006" path="m75006,37503c75006,58217,58217,75006,37503,75006c16790,75006,0,58217,0,37503c0,16789,16790,0,37503,0c58217,0,75006,16789,75006,37503x">
                  <v:stroke weight="1pt" endcap="flat" joinstyle="miter" miterlimit="10" on="true" color="#d34964"/>
                  <v:fill on="false" color="#000000" opacity="0"/>
                </v:shape>
                <v:shape id="Shape 758" style="position:absolute;width:750;height:750;left:15253;top:17781;" coordsize="75006,75006" path="m37503,0c58217,0,75006,16789,75006,37503c75006,58217,58217,75006,37503,75006c16790,75006,0,58217,0,37503c0,16789,16790,0,37503,0x">
                  <v:stroke weight="0pt" endcap="flat" joinstyle="miter" miterlimit="10" on="false" color="#000000" opacity="0"/>
                  <v:fill on="true" color="#fffefd"/>
                </v:shape>
                <v:shape id="Shape 759" style="position:absolute;width:750;height:750;left:15253;top:17781;" coordsize="75006,75006" path="m75006,37503c75006,58217,58217,75006,37503,75006c16790,75006,0,58217,0,37503c0,16789,16790,0,37503,0c58217,0,75006,16789,75006,37503x">
                  <v:stroke weight="1pt" endcap="flat" joinstyle="miter" miterlimit="10" on="true" color="#d34964"/>
                  <v:fill on="false" color="#000000" opacity="0"/>
                </v:shape>
              </v:group>
            </w:pict>
          </mc:Fallback>
        </mc:AlternateContent>
      </w:r>
      <w:r>
        <w:rPr>
          <w:b/>
          <w:color w:val="FFFEFD"/>
          <w:sz w:val="34"/>
        </w:rPr>
        <w:t>第三场 第五届大湾区新型电力系统发展论坛</w:t>
      </w:r>
      <w:r>
        <w:rPr>
          <w:b/>
          <w:color w:val="FFFEFD"/>
          <w:sz w:val="24"/>
        </w:rPr>
        <w:t xml:space="preserve">时间： </w:t>
      </w:r>
      <w:r>
        <w:rPr>
          <w:color w:val="FFFEFD"/>
          <w:sz w:val="24"/>
        </w:rPr>
        <w:t>11月14日13:30-16:30</w:t>
      </w:r>
      <w:r>
        <w:rPr>
          <w:b/>
          <w:color w:val="FFFEFD"/>
          <w:sz w:val="24"/>
        </w:rPr>
        <w:t xml:space="preserve">         地点： </w:t>
      </w:r>
      <w:r>
        <w:rPr>
          <w:color w:val="FFFEFD"/>
          <w:sz w:val="24"/>
        </w:rPr>
        <w:t>深圳国际会展中心6号馆2楼</w:t>
      </w:r>
      <w:r>
        <w:rPr>
          <w:b/>
          <w:color w:val="FFFEFD"/>
          <w:sz w:val="24"/>
        </w:rPr>
        <w:t>论坛主席：国家电网原总工程师、中国电力设备管理协会技术总监 张启平</w:t>
      </w:r>
    </w:p>
    <w:p w14:paraId="34CB3B8A" w14:textId="77777777" w:rsidR="00A5368B" w:rsidRDefault="00000000">
      <w:pPr>
        <w:spacing w:after="49" w:line="259" w:lineRule="auto"/>
        <w:ind w:left="10" w:hanging="10"/>
      </w:pPr>
      <w:r>
        <w:rPr>
          <w:b/>
          <w:color w:val="D34964"/>
        </w:rPr>
        <w:t>13:50-14:10</w:t>
      </w:r>
      <w:r>
        <w:rPr>
          <w:b/>
          <w:color w:val="3E3C6B"/>
        </w:rPr>
        <w:t xml:space="preserve"> </w:t>
      </w:r>
      <w:r>
        <w:t xml:space="preserve">      </w:t>
      </w:r>
      <w:r>
        <w:rPr>
          <w:b/>
        </w:rPr>
        <w:t xml:space="preserve"> 中电联深圳市电力行业评价咨询中心揭牌</w:t>
      </w:r>
    </w:p>
    <w:p w14:paraId="73B7EA28" w14:textId="77777777" w:rsidR="00A5368B" w:rsidRDefault="00000000">
      <w:pPr>
        <w:spacing w:after="48" w:line="259" w:lineRule="auto"/>
        <w:ind w:left="-5" w:hanging="10"/>
      </w:pPr>
      <w:r>
        <w:rPr>
          <w:b/>
          <w:color w:val="D34964"/>
        </w:rPr>
        <w:t>14:10-16:40</w:t>
      </w:r>
      <w:r>
        <w:rPr>
          <w:b/>
          <w:color w:val="3E3C6B"/>
        </w:rPr>
        <w:t xml:space="preserve"> </w:t>
      </w:r>
      <w:r>
        <w:t xml:space="preserve">      </w:t>
      </w:r>
      <w:r>
        <w:rPr>
          <w:b/>
        </w:rPr>
        <w:t xml:space="preserve"> 专家技术报告</w:t>
      </w:r>
    </w:p>
    <w:p w14:paraId="719EF63E" w14:textId="77777777" w:rsidR="00A5368B" w:rsidRDefault="00000000">
      <w:pPr>
        <w:numPr>
          <w:ilvl w:val="0"/>
          <w:numId w:val="2"/>
        </w:numPr>
        <w:spacing w:after="49" w:line="259" w:lineRule="auto"/>
        <w:ind w:hanging="259"/>
      </w:pPr>
      <w:r>
        <w:rPr>
          <w:b/>
        </w:rPr>
        <w:t>新能源装备主动支撑技术转型与仿真</w:t>
      </w:r>
    </w:p>
    <w:p w14:paraId="7A599025" w14:textId="77777777" w:rsidR="00A5368B" w:rsidRDefault="00000000">
      <w:pPr>
        <w:spacing w:after="64" w:line="259" w:lineRule="auto"/>
        <w:ind w:left="1871" w:hanging="10"/>
      </w:pPr>
      <w:r>
        <w:rPr>
          <w:sz w:val="22"/>
        </w:rPr>
        <w:t>⸺</w:t>
      </w:r>
      <w:proofErr w:type="gramStart"/>
      <w:r>
        <w:rPr>
          <w:sz w:val="22"/>
        </w:rPr>
        <w:t>南网电科</w:t>
      </w:r>
      <w:proofErr w:type="gramEnd"/>
      <w:r>
        <w:rPr>
          <w:sz w:val="22"/>
        </w:rPr>
        <w:t xml:space="preserve">院副院长 </w:t>
      </w:r>
      <w:proofErr w:type="gramStart"/>
      <w:r>
        <w:rPr>
          <w:sz w:val="22"/>
        </w:rPr>
        <w:t>郭</w:t>
      </w:r>
      <w:proofErr w:type="gramEnd"/>
      <w:r>
        <w:rPr>
          <w:sz w:val="22"/>
        </w:rPr>
        <w:t xml:space="preserve"> 琦</w:t>
      </w:r>
    </w:p>
    <w:p w14:paraId="58FBE3BC" w14:textId="77777777" w:rsidR="00A5368B" w:rsidRDefault="00000000">
      <w:pPr>
        <w:numPr>
          <w:ilvl w:val="0"/>
          <w:numId w:val="2"/>
        </w:numPr>
        <w:spacing w:after="49" w:line="259" w:lineRule="auto"/>
        <w:ind w:hanging="259"/>
      </w:pPr>
      <w:r>
        <w:rPr>
          <w:b/>
        </w:rPr>
        <w:t>交直流配电网或配网柔性互联</w:t>
      </w:r>
    </w:p>
    <w:p w14:paraId="525C8CB8" w14:textId="77777777" w:rsidR="00A5368B" w:rsidRDefault="00000000">
      <w:pPr>
        <w:spacing w:after="64" w:line="259" w:lineRule="auto"/>
        <w:ind w:left="1871" w:hanging="10"/>
      </w:pPr>
      <w:r>
        <w:rPr>
          <w:sz w:val="22"/>
        </w:rPr>
        <w:t>⸺</w:t>
      </w:r>
      <w:proofErr w:type="gramStart"/>
      <w:r>
        <w:rPr>
          <w:sz w:val="22"/>
        </w:rPr>
        <w:t>国网江苏省</w:t>
      </w:r>
      <w:proofErr w:type="gramEnd"/>
      <w:r>
        <w:rPr>
          <w:sz w:val="22"/>
        </w:rPr>
        <w:t>电力有限公司电力科学研究院 袁宇波</w:t>
      </w:r>
    </w:p>
    <w:p w14:paraId="438F5E7D" w14:textId="77777777" w:rsidR="00A5368B" w:rsidRDefault="00000000">
      <w:pPr>
        <w:numPr>
          <w:ilvl w:val="0"/>
          <w:numId w:val="2"/>
        </w:numPr>
        <w:spacing w:after="49" w:line="259" w:lineRule="auto"/>
        <w:ind w:hanging="259"/>
      </w:pPr>
      <w:r>
        <w:rPr>
          <w:b/>
        </w:rPr>
        <w:t>柔性交流输配电技术研发应用进展</w:t>
      </w:r>
    </w:p>
    <w:p w14:paraId="6E28AD9C" w14:textId="77777777" w:rsidR="00A5368B" w:rsidRDefault="00000000">
      <w:pPr>
        <w:spacing w:after="64" w:line="259" w:lineRule="auto"/>
        <w:ind w:left="1871" w:hanging="10"/>
      </w:pPr>
      <w:r>
        <w:rPr>
          <w:sz w:val="22"/>
        </w:rPr>
        <w:t>⸺中国电力科学研究院电力电子研究所所长赵国亮</w:t>
      </w:r>
    </w:p>
    <w:p w14:paraId="29992F76" w14:textId="77777777" w:rsidR="00A5368B" w:rsidRDefault="00000000">
      <w:pPr>
        <w:numPr>
          <w:ilvl w:val="0"/>
          <w:numId w:val="2"/>
        </w:numPr>
        <w:spacing w:after="49" w:line="259" w:lineRule="auto"/>
        <w:ind w:hanging="259"/>
      </w:pPr>
      <w:r>
        <w:rPr>
          <w:b/>
        </w:rPr>
        <w:t>待定</w:t>
      </w:r>
    </w:p>
    <w:p w14:paraId="74BE8A05" w14:textId="77777777" w:rsidR="00A5368B" w:rsidRDefault="00000000">
      <w:pPr>
        <w:spacing w:after="64" w:line="259" w:lineRule="auto"/>
        <w:ind w:left="1871" w:hanging="10"/>
      </w:pPr>
      <w:r>
        <w:rPr>
          <w:sz w:val="22"/>
        </w:rPr>
        <w:t>⸺广东顺德电力设计院有限公司</w:t>
      </w:r>
    </w:p>
    <w:p w14:paraId="4CC1DEF2" w14:textId="77777777" w:rsidR="00A5368B" w:rsidRDefault="00000000">
      <w:pPr>
        <w:numPr>
          <w:ilvl w:val="0"/>
          <w:numId w:val="2"/>
        </w:numPr>
        <w:spacing w:after="49" w:line="259" w:lineRule="auto"/>
        <w:ind w:hanging="259"/>
      </w:pPr>
      <w:r>
        <w:rPr>
          <w:b/>
        </w:rPr>
        <w:t>数字化智能电缆集成装备赋能新型电力系统运维</w:t>
      </w:r>
    </w:p>
    <w:p w14:paraId="4492D0F1" w14:textId="77777777" w:rsidR="00A5368B" w:rsidRDefault="00000000">
      <w:pPr>
        <w:spacing w:after="64" w:line="259" w:lineRule="auto"/>
        <w:ind w:left="1871" w:hanging="10"/>
      </w:pPr>
      <w:r>
        <w:rPr>
          <w:sz w:val="22"/>
        </w:rPr>
        <w:t xml:space="preserve">⸺深圳供电局领军技术专家、教授级高级工程师 胡 </w:t>
      </w:r>
      <w:proofErr w:type="gramStart"/>
      <w:r>
        <w:rPr>
          <w:sz w:val="22"/>
        </w:rPr>
        <w:t>冉</w:t>
      </w:r>
      <w:proofErr w:type="gramEnd"/>
    </w:p>
    <w:p w14:paraId="4F667E06" w14:textId="77777777" w:rsidR="00A5368B" w:rsidRDefault="00000000">
      <w:pPr>
        <w:numPr>
          <w:ilvl w:val="0"/>
          <w:numId w:val="2"/>
        </w:numPr>
        <w:spacing w:after="49" w:line="259" w:lineRule="auto"/>
        <w:ind w:hanging="259"/>
      </w:pPr>
      <w:r>
        <w:rPr>
          <w:b/>
        </w:rPr>
        <w:t>探索数字经济与新能源相融合的加速碳中和实施新路径</w:t>
      </w:r>
    </w:p>
    <w:p w14:paraId="29FD892B" w14:textId="77777777" w:rsidR="00A5368B" w:rsidRDefault="00000000">
      <w:pPr>
        <w:spacing w:after="424" w:line="259" w:lineRule="auto"/>
        <w:ind w:left="1871" w:hanging="10"/>
      </w:pPr>
      <w:r>
        <w:rPr>
          <w:sz w:val="22"/>
        </w:rPr>
        <w:t>⸺深圳市</w:t>
      </w:r>
      <w:proofErr w:type="gramStart"/>
      <w:r>
        <w:rPr>
          <w:sz w:val="22"/>
        </w:rPr>
        <w:t>炬</w:t>
      </w:r>
      <w:proofErr w:type="gramEnd"/>
      <w:r>
        <w:rPr>
          <w:sz w:val="22"/>
        </w:rPr>
        <w:t>能低碳科技有限公司董事长 温通才</w:t>
      </w:r>
    </w:p>
    <w:tbl>
      <w:tblPr>
        <w:tblStyle w:val="TableGrid"/>
        <w:tblW w:w="10922" w:type="dxa"/>
        <w:tblInd w:w="-926" w:type="dxa"/>
        <w:tblCellMar>
          <w:top w:w="0" w:type="dxa"/>
          <w:left w:w="1595" w:type="dxa"/>
          <w:bottom w:w="0" w:type="dxa"/>
          <w:right w:w="115" w:type="dxa"/>
        </w:tblCellMar>
        <w:tblLook w:val="04A0" w:firstRow="1" w:lastRow="0" w:firstColumn="1" w:lastColumn="0" w:noHBand="0" w:noVBand="1"/>
      </w:tblPr>
      <w:tblGrid>
        <w:gridCol w:w="10922"/>
      </w:tblGrid>
      <w:tr w:rsidR="00A5368B" w14:paraId="281CD736" w14:textId="77777777">
        <w:trPr>
          <w:trHeight w:val="915"/>
        </w:trPr>
        <w:tc>
          <w:tcPr>
            <w:tcW w:w="10922" w:type="dxa"/>
            <w:tcBorders>
              <w:top w:val="nil"/>
              <w:left w:val="single" w:sz="4" w:space="0" w:color="53629D"/>
              <w:bottom w:val="nil"/>
              <w:right w:val="single" w:sz="4" w:space="0" w:color="53629D"/>
            </w:tcBorders>
            <w:shd w:val="clear" w:color="auto" w:fill="53629D"/>
          </w:tcPr>
          <w:p w14:paraId="7E83FA0E" w14:textId="77777777" w:rsidR="00A5368B" w:rsidRDefault="00000000">
            <w:pPr>
              <w:spacing w:after="0" w:line="259" w:lineRule="auto"/>
              <w:ind w:left="0" w:right="1480" w:firstLine="0"/>
              <w:jc w:val="center"/>
            </w:pPr>
            <w:r>
              <w:rPr>
                <w:b/>
                <w:color w:val="FFFEFD"/>
                <w:sz w:val="34"/>
              </w:rPr>
              <w:t>第四场 煤电灵活低碳转型及新能源技术交流会</w:t>
            </w:r>
          </w:p>
        </w:tc>
      </w:tr>
      <w:tr w:rsidR="00A5368B" w14:paraId="3AC0F126" w14:textId="77777777">
        <w:trPr>
          <w:trHeight w:val="60"/>
        </w:trPr>
        <w:tc>
          <w:tcPr>
            <w:tcW w:w="10922" w:type="dxa"/>
            <w:tcBorders>
              <w:top w:val="nil"/>
              <w:left w:val="single" w:sz="4" w:space="0" w:color="53629D"/>
              <w:bottom w:val="nil"/>
              <w:right w:val="single" w:sz="4" w:space="0" w:color="53629D"/>
            </w:tcBorders>
            <w:shd w:val="clear" w:color="auto" w:fill="53629D"/>
          </w:tcPr>
          <w:p w14:paraId="7578EA49" w14:textId="77777777" w:rsidR="00A5368B" w:rsidRDefault="00A5368B">
            <w:pPr>
              <w:spacing w:after="160" w:line="259" w:lineRule="auto"/>
              <w:ind w:left="0" w:firstLine="0"/>
            </w:pPr>
          </w:p>
        </w:tc>
      </w:tr>
      <w:tr w:rsidR="00A5368B" w14:paraId="13CBC52B" w14:textId="77777777">
        <w:trPr>
          <w:trHeight w:val="615"/>
        </w:trPr>
        <w:tc>
          <w:tcPr>
            <w:tcW w:w="10922" w:type="dxa"/>
            <w:tcBorders>
              <w:top w:val="nil"/>
              <w:left w:val="single" w:sz="4" w:space="0" w:color="53629D"/>
              <w:bottom w:val="nil"/>
              <w:right w:val="single" w:sz="4" w:space="0" w:color="53629D"/>
            </w:tcBorders>
            <w:shd w:val="clear" w:color="auto" w:fill="5B78AE"/>
          </w:tcPr>
          <w:p w14:paraId="16F017BF" w14:textId="77777777" w:rsidR="00A5368B" w:rsidRDefault="00000000">
            <w:pPr>
              <w:spacing w:after="0" w:line="259" w:lineRule="auto"/>
              <w:ind w:left="0" w:right="1480" w:firstLine="0"/>
              <w:jc w:val="center"/>
            </w:pPr>
            <w:r>
              <w:rPr>
                <w:b/>
                <w:color w:val="FFFEFD"/>
                <w:sz w:val="24"/>
              </w:rPr>
              <w:t xml:space="preserve">时间： </w:t>
            </w:r>
            <w:r>
              <w:rPr>
                <w:color w:val="FFFEFD"/>
                <w:sz w:val="24"/>
              </w:rPr>
              <w:t>11月14日13:30-16:30</w:t>
            </w:r>
            <w:r>
              <w:rPr>
                <w:b/>
                <w:color w:val="FFFEFD"/>
                <w:sz w:val="24"/>
              </w:rPr>
              <w:t xml:space="preserve">         地点： </w:t>
            </w:r>
            <w:r>
              <w:rPr>
                <w:color w:val="FFFEFD"/>
                <w:sz w:val="24"/>
              </w:rPr>
              <w:t>深圳国际会展中心6号馆2楼</w:t>
            </w:r>
          </w:p>
        </w:tc>
      </w:tr>
      <w:tr w:rsidR="00A5368B" w14:paraId="4089DC64" w14:textId="77777777">
        <w:trPr>
          <w:trHeight w:val="845"/>
        </w:trPr>
        <w:tc>
          <w:tcPr>
            <w:tcW w:w="10922" w:type="dxa"/>
            <w:tcBorders>
              <w:top w:val="nil"/>
              <w:left w:val="single" w:sz="4" w:space="0" w:color="53629D"/>
              <w:bottom w:val="nil"/>
              <w:right w:val="single" w:sz="4" w:space="0" w:color="53629D"/>
            </w:tcBorders>
            <w:shd w:val="clear" w:color="auto" w:fill="9CB8D9"/>
          </w:tcPr>
          <w:p w14:paraId="0B57C0BD" w14:textId="77777777" w:rsidR="00A5368B" w:rsidRDefault="00000000">
            <w:pPr>
              <w:spacing w:after="0" w:line="259" w:lineRule="auto"/>
              <w:ind w:left="0" w:right="1361" w:firstLine="0"/>
              <w:jc w:val="center"/>
            </w:pPr>
            <w:r>
              <w:rPr>
                <w:b/>
                <w:color w:val="FFFEFD"/>
                <w:sz w:val="24"/>
              </w:rPr>
              <w:t>论坛主席： 西安热工研究院原院长、华能集团公司科技部原主任、中国电力设备管理协会火电技术总监 赵毅</w:t>
            </w:r>
          </w:p>
        </w:tc>
      </w:tr>
      <w:tr w:rsidR="00A5368B" w14:paraId="57D7B69F" w14:textId="77777777">
        <w:trPr>
          <w:trHeight w:val="1966"/>
        </w:trPr>
        <w:tc>
          <w:tcPr>
            <w:tcW w:w="10922" w:type="dxa"/>
            <w:tcBorders>
              <w:top w:val="nil"/>
              <w:left w:val="single" w:sz="4" w:space="0" w:color="53629D"/>
              <w:bottom w:val="single" w:sz="4" w:space="0" w:color="53629D"/>
              <w:right w:val="single" w:sz="4" w:space="0" w:color="53629D"/>
            </w:tcBorders>
          </w:tcPr>
          <w:p w14:paraId="03D8B7FB" w14:textId="77777777" w:rsidR="00A5368B" w:rsidRDefault="00000000">
            <w:pPr>
              <w:numPr>
                <w:ilvl w:val="0"/>
                <w:numId w:val="6"/>
              </w:numPr>
              <w:spacing w:after="48" w:line="259" w:lineRule="auto"/>
              <w:ind w:hanging="259"/>
            </w:pPr>
            <w:r>
              <w:rPr>
                <w:b/>
              </w:rPr>
              <w:lastRenderedPageBreak/>
              <w:t>火电机组</w:t>
            </w:r>
            <w:proofErr w:type="gramStart"/>
            <w:r>
              <w:rPr>
                <w:b/>
              </w:rPr>
              <w:t>节能降碳与</w:t>
            </w:r>
            <w:proofErr w:type="gramEnd"/>
            <w:r>
              <w:rPr>
                <w:b/>
              </w:rPr>
              <w:t>安全运行关键技术</w:t>
            </w:r>
          </w:p>
          <w:p w14:paraId="2C16CEE2" w14:textId="77777777" w:rsidR="00A5368B" w:rsidRDefault="00000000">
            <w:pPr>
              <w:spacing w:after="64" w:line="259" w:lineRule="auto"/>
              <w:ind w:left="280" w:firstLine="0"/>
            </w:pPr>
            <w:r>
              <w:rPr>
                <w:sz w:val="22"/>
              </w:rPr>
              <w:t>⸺暨南大学  教授 王卫良</w:t>
            </w:r>
          </w:p>
          <w:p w14:paraId="020B7E82" w14:textId="77777777" w:rsidR="00A5368B" w:rsidRDefault="00000000">
            <w:pPr>
              <w:numPr>
                <w:ilvl w:val="0"/>
                <w:numId w:val="6"/>
              </w:numPr>
              <w:spacing w:after="48" w:line="259" w:lineRule="auto"/>
              <w:ind w:hanging="259"/>
            </w:pPr>
            <w:r>
              <w:rPr>
                <w:b/>
              </w:rPr>
              <w:t>新型电力系统背景下火电机组灵活性提升技术</w:t>
            </w:r>
          </w:p>
          <w:p w14:paraId="0E0102DE" w14:textId="77777777" w:rsidR="00A5368B" w:rsidRDefault="00000000">
            <w:pPr>
              <w:spacing w:after="0" w:line="259" w:lineRule="auto"/>
              <w:ind w:left="0" w:right="1245" w:firstLine="0"/>
              <w:jc w:val="center"/>
            </w:pPr>
            <w:r>
              <w:rPr>
                <w:sz w:val="22"/>
              </w:rPr>
              <w:t xml:space="preserve">⸺华北电力大学  教授/博导 新能源电力系统国家重点实验室副主任 </w:t>
            </w:r>
            <w:proofErr w:type="gramStart"/>
            <w:r>
              <w:rPr>
                <w:sz w:val="22"/>
              </w:rPr>
              <w:t>牛玉广</w:t>
            </w:r>
            <w:proofErr w:type="gramEnd"/>
          </w:p>
        </w:tc>
      </w:tr>
    </w:tbl>
    <w:p w14:paraId="0985D68B" w14:textId="77777777" w:rsidR="00A5368B" w:rsidRDefault="00A5368B">
      <w:pPr>
        <w:sectPr w:rsidR="00A5368B">
          <w:headerReference w:type="even" r:id="rId24"/>
          <w:headerReference w:type="default" r:id="rId25"/>
          <w:headerReference w:type="first" r:id="rId26"/>
          <w:pgSz w:w="24151" w:h="16498" w:orient="landscape"/>
          <w:pgMar w:top="1440" w:right="894" w:bottom="870" w:left="932" w:header="831" w:footer="720" w:gutter="0"/>
          <w:cols w:num="2" w:space="2840"/>
        </w:sectPr>
      </w:pPr>
    </w:p>
    <w:tbl>
      <w:tblPr>
        <w:tblStyle w:val="TableGrid"/>
        <w:tblpPr w:vertAnchor="text" w:tblpX="-267" w:tblpY="1770"/>
        <w:tblOverlap w:val="never"/>
        <w:tblW w:w="10922" w:type="dxa"/>
        <w:tblInd w:w="0" w:type="dxa"/>
        <w:tblCellMar>
          <w:top w:w="0" w:type="dxa"/>
          <w:left w:w="615" w:type="dxa"/>
          <w:bottom w:w="0" w:type="dxa"/>
          <w:right w:w="115" w:type="dxa"/>
        </w:tblCellMar>
        <w:tblLook w:val="04A0" w:firstRow="1" w:lastRow="0" w:firstColumn="1" w:lastColumn="0" w:noHBand="0" w:noVBand="1"/>
      </w:tblPr>
      <w:tblGrid>
        <w:gridCol w:w="10922"/>
      </w:tblGrid>
      <w:tr w:rsidR="00A5368B" w14:paraId="65407ED3" w14:textId="77777777">
        <w:trPr>
          <w:trHeight w:val="915"/>
        </w:trPr>
        <w:tc>
          <w:tcPr>
            <w:tcW w:w="10922" w:type="dxa"/>
            <w:tcBorders>
              <w:top w:val="nil"/>
              <w:left w:val="single" w:sz="4" w:space="0" w:color="53629D"/>
              <w:bottom w:val="nil"/>
              <w:right w:val="single" w:sz="4" w:space="0" w:color="53629D"/>
            </w:tcBorders>
            <w:shd w:val="clear" w:color="auto" w:fill="53629D"/>
          </w:tcPr>
          <w:p w14:paraId="6E8451BC" w14:textId="77777777" w:rsidR="00A5368B" w:rsidRDefault="00000000">
            <w:pPr>
              <w:spacing w:after="0" w:line="259" w:lineRule="auto"/>
              <w:ind w:left="0" w:right="500" w:firstLine="0"/>
              <w:jc w:val="center"/>
            </w:pPr>
            <w:r>
              <w:rPr>
                <w:b/>
                <w:color w:val="FFFEFD"/>
                <w:sz w:val="34"/>
              </w:rPr>
              <w:t>第四场 煤电灵活低碳转型及新能源技术交流会</w:t>
            </w:r>
          </w:p>
        </w:tc>
      </w:tr>
      <w:tr w:rsidR="00A5368B" w14:paraId="3378312B" w14:textId="77777777">
        <w:trPr>
          <w:trHeight w:val="60"/>
        </w:trPr>
        <w:tc>
          <w:tcPr>
            <w:tcW w:w="10922" w:type="dxa"/>
            <w:tcBorders>
              <w:top w:val="nil"/>
              <w:left w:val="single" w:sz="4" w:space="0" w:color="53629D"/>
              <w:bottom w:val="nil"/>
              <w:right w:val="single" w:sz="4" w:space="0" w:color="53629D"/>
            </w:tcBorders>
            <w:shd w:val="clear" w:color="auto" w:fill="53629D"/>
          </w:tcPr>
          <w:p w14:paraId="764E4349" w14:textId="77777777" w:rsidR="00A5368B" w:rsidRDefault="00A5368B">
            <w:pPr>
              <w:spacing w:after="160" w:line="259" w:lineRule="auto"/>
              <w:ind w:left="0" w:firstLine="0"/>
            </w:pPr>
          </w:p>
        </w:tc>
      </w:tr>
      <w:tr w:rsidR="00A5368B" w14:paraId="037AB0C9" w14:textId="77777777">
        <w:trPr>
          <w:trHeight w:val="615"/>
        </w:trPr>
        <w:tc>
          <w:tcPr>
            <w:tcW w:w="10922" w:type="dxa"/>
            <w:tcBorders>
              <w:top w:val="nil"/>
              <w:left w:val="single" w:sz="4" w:space="0" w:color="53629D"/>
              <w:bottom w:val="nil"/>
              <w:right w:val="single" w:sz="4" w:space="0" w:color="53629D"/>
            </w:tcBorders>
            <w:shd w:val="clear" w:color="auto" w:fill="5B78AE"/>
          </w:tcPr>
          <w:p w14:paraId="25031CF5" w14:textId="77777777" w:rsidR="00A5368B" w:rsidRDefault="00000000">
            <w:pPr>
              <w:spacing w:after="0" w:line="259" w:lineRule="auto"/>
              <w:ind w:left="0" w:right="500" w:firstLine="0"/>
              <w:jc w:val="center"/>
            </w:pPr>
            <w:r>
              <w:rPr>
                <w:b/>
                <w:color w:val="FFFEFD"/>
                <w:sz w:val="24"/>
              </w:rPr>
              <w:t xml:space="preserve">时间： </w:t>
            </w:r>
            <w:r>
              <w:rPr>
                <w:color w:val="FFFEFD"/>
                <w:sz w:val="24"/>
              </w:rPr>
              <w:t>11月14日13:30-16:30</w:t>
            </w:r>
            <w:r>
              <w:rPr>
                <w:b/>
                <w:color w:val="FFFEFD"/>
                <w:sz w:val="24"/>
              </w:rPr>
              <w:t xml:space="preserve">         地点： </w:t>
            </w:r>
            <w:r>
              <w:rPr>
                <w:color w:val="FFFEFD"/>
                <w:sz w:val="24"/>
              </w:rPr>
              <w:t>深圳国际会展中心6号馆2楼</w:t>
            </w:r>
          </w:p>
        </w:tc>
      </w:tr>
      <w:tr w:rsidR="00A5368B" w14:paraId="717DB211" w14:textId="77777777">
        <w:trPr>
          <w:trHeight w:val="845"/>
        </w:trPr>
        <w:tc>
          <w:tcPr>
            <w:tcW w:w="10922" w:type="dxa"/>
            <w:tcBorders>
              <w:top w:val="nil"/>
              <w:left w:val="single" w:sz="4" w:space="0" w:color="53629D"/>
              <w:bottom w:val="nil"/>
              <w:right w:val="single" w:sz="4" w:space="0" w:color="53629D"/>
            </w:tcBorders>
            <w:shd w:val="clear" w:color="auto" w:fill="9CB8D9"/>
          </w:tcPr>
          <w:p w14:paraId="14DCB0F7" w14:textId="77777777" w:rsidR="00A5368B" w:rsidRDefault="00000000">
            <w:pPr>
              <w:spacing w:after="0" w:line="259" w:lineRule="auto"/>
              <w:ind w:left="0" w:right="381" w:firstLine="0"/>
              <w:jc w:val="center"/>
            </w:pPr>
            <w:r>
              <w:rPr>
                <w:b/>
                <w:color w:val="FFFEFD"/>
                <w:sz w:val="24"/>
              </w:rPr>
              <w:t>论坛主席： 西安热工研究院原院长、华能集团公司科技部原主任、中国电力设备管理协会火电技术总监 赵毅</w:t>
            </w:r>
          </w:p>
        </w:tc>
      </w:tr>
      <w:tr w:rsidR="00A5368B" w14:paraId="250EEB46" w14:textId="77777777">
        <w:trPr>
          <w:trHeight w:val="5420"/>
        </w:trPr>
        <w:tc>
          <w:tcPr>
            <w:tcW w:w="10922" w:type="dxa"/>
            <w:tcBorders>
              <w:top w:val="nil"/>
              <w:left w:val="single" w:sz="4" w:space="0" w:color="53629D"/>
              <w:bottom w:val="single" w:sz="4" w:space="0" w:color="53629D"/>
              <w:right w:val="single" w:sz="4" w:space="0" w:color="53629D"/>
            </w:tcBorders>
          </w:tcPr>
          <w:p w14:paraId="7E253B2C" w14:textId="77777777" w:rsidR="00A5368B" w:rsidRDefault="00000000">
            <w:pPr>
              <w:spacing w:after="48" w:line="259" w:lineRule="auto"/>
              <w:ind w:left="0" w:firstLine="0"/>
            </w:pPr>
            <w:r>
              <w:rPr>
                <w:b/>
              </w:rPr>
              <w:t>3.煤电机组耦合熔盐储热提升灵活性技术研究及应用</w:t>
            </w:r>
          </w:p>
          <w:p w14:paraId="755BF0B5" w14:textId="77777777" w:rsidR="00A5368B" w:rsidRDefault="00000000">
            <w:pPr>
              <w:spacing w:after="64" w:line="259" w:lineRule="auto"/>
              <w:ind w:left="280" w:firstLine="0"/>
            </w:pPr>
            <w:r>
              <w:rPr>
                <w:sz w:val="22"/>
              </w:rPr>
              <w:t>⸺西安热工研究院有限公司节能减排技术中心主任 马汀山</w:t>
            </w:r>
          </w:p>
          <w:p w14:paraId="632E34FB" w14:textId="77777777" w:rsidR="00A5368B" w:rsidRDefault="00000000">
            <w:pPr>
              <w:numPr>
                <w:ilvl w:val="0"/>
                <w:numId w:val="7"/>
              </w:numPr>
              <w:spacing w:after="48" w:line="259" w:lineRule="auto"/>
              <w:ind w:hanging="259"/>
            </w:pPr>
            <w:r>
              <w:rPr>
                <w:b/>
              </w:rPr>
              <w:t xml:space="preserve">适用于新型煤电的储能技术及综合解决方案 </w:t>
            </w:r>
          </w:p>
          <w:p w14:paraId="7EB36A4E" w14:textId="77777777" w:rsidR="00A5368B" w:rsidRDefault="00000000">
            <w:pPr>
              <w:spacing w:after="64" w:line="259" w:lineRule="auto"/>
              <w:ind w:left="280" w:firstLine="0"/>
            </w:pPr>
            <w:r>
              <w:rPr>
                <w:sz w:val="22"/>
              </w:rPr>
              <w:t xml:space="preserve">⸺东方锅炉综合能源事业部 副总经理 李 果 </w:t>
            </w:r>
          </w:p>
          <w:p w14:paraId="44022C78" w14:textId="77777777" w:rsidR="00A5368B" w:rsidRDefault="00000000">
            <w:pPr>
              <w:numPr>
                <w:ilvl w:val="0"/>
                <w:numId w:val="7"/>
              </w:numPr>
              <w:spacing w:after="48" w:line="259" w:lineRule="auto"/>
              <w:ind w:hanging="259"/>
            </w:pPr>
            <w:r>
              <w:rPr>
                <w:b/>
              </w:rPr>
              <w:t>燃煤电厂掺氨</w:t>
            </w:r>
            <w:proofErr w:type="gramStart"/>
            <w:r>
              <w:rPr>
                <w:b/>
              </w:rPr>
              <w:t>燃烧碳减排放</w:t>
            </w:r>
            <w:proofErr w:type="gramEnd"/>
            <w:r>
              <w:rPr>
                <w:b/>
              </w:rPr>
              <w:t>关键技术</w:t>
            </w:r>
          </w:p>
          <w:p w14:paraId="2270D46F" w14:textId="77777777" w:rsidR="00A5368B" w:rsidRDefault="00000000">
            <w:pPr>
              <w:spacing w:after="64" w:line="259" w:lineRule="auto"/>
              <w:ind w:left="280" w:firstLine="0"/>
            </w:pPr>
            <w:r>
              <w:rPr>
                <w:sz w:val="22"/>
              </w:rPr>
              <w:t>⸺</w:t>
            </w:r>
            <w:proofErr w:type="gramStart"/>
            <w:r>
              <w:rPr>
                <w:sz w:val="22"/>
              </w:rPr>
              <w:t>烟台龙</w:t>
            </w:r>
            <w:proofErr w:type="gramEnd"/>
            <w:r>
              <w:rPr>
                <w:sz w:val="22"/>
              </w:rPr>
              <w:t xml:space="preserve">源电力技术股份有限公司 副总经理  牛 涛 </w:t>
            </w:r>
          </w:p>
          <w:p w14:paraId="5D925BD2" w14:textId="77777777" w:rsidR="00A5368B" w:rsidRDefault="00000000">
            <w:pPr>
              <w:numPr>
                <w:ilvl w:val="0"/>
                <w:numId w:val="7"/>
              </w:numPr>
              <w:spacing w:after="48" w:line="259" w:lineRule="auto"/>
              <w:ind w:hanging="259"/>
            </w:pPr>
            <w:r>
              <w:rPr>
                <w:b/>
              </w:rPr>
              <w:t>600MW亚临界湿冷机组升参数改造技术研究与工程示范</w:t>
            </w:r>
          </w:p>
          <w:p w14:paraId="52D97BA7" w14:textId="77777777" w:rsidR="00A5368B" w:rsidRDefault="00000000">
            <w:pPr>
              <w:spacing w:after="64" w:line="259" w:lineRule="auto"/>
              <w:ind w:left="280" w:firstLine="0"/>
            </w:pPr>
            <w:r>
              <w:rPr>
                <w:sz w:val="22"/>
              </w:rPr>
              <w:t>⸺国能</w:t>
            </w:r>
            <w:proofErr w:type="gramStart"/>
            <w:r>
              <w:rPr>
                <w:sz w:val="22"/>
              </w:rPr>
              <w:t>粤电台山</w:t>
            </w:r>
            <w:proofErr w:type="gramEnd"/>
            <w:r>
              <w:rPr>
                <w:sz w:val="22"/>
              </w:rPr>
              <w:t>发电有限公司 副总经理、总工程师、高级工程师 杨铁强</w:t>
            </w:r>
          </w:p>
          <w:p w14:paraId="7C6992E0" w14:textId="77777777" w:rsidR="00A5368B" w:rsidRDefault="00000000">
            <w:pPr>
              <w:numPr>
                <w:ilvl w:val="0"/>
                <w:numId w:val="7"/>
              </w:numPr>
              <w:spacing w:after="48" w:line="259" w:lineRule="auto"/>
              <w:ind w:hanging="259"/>
            </w:pPr>
            <w:proofErr w:type="gramStart"/>
            <w:r>
              <w:rPr>
                <w:b/>
              </w:rPr>
              <w:t>单塔多级</w:t>
            </w:r>
            <w:proofErr w:type="gramEnd"/>
            <w:r>
              <w:rPr>
                <w:b/>
              </w:rPr>
              <w:t>湿法脱硫除尘CPM协同治理技术</w:t>
            </w:r>
          </w:p>
          <w:p w14:paraId="79349A13" w14:textId="77777777" w:rsidR="00A5368B" w:rsidRDefault="00000000">
            <w:pPr>
              <w:spacing w:after="64" w:line="259" w:lineRule="auto"/>
              <w:ind w:left="280" w:firstLine="0"/>
            </w:pPr>
            <w:r>
              <w:rPr>
                <w:sz w:val="22"/>
              </w:rPr>
              <w:t>⸺山东恒科环保设备有限公司 高级工程师、市场总监 巴 英</w:t>
            </w:r>
          </w:p>
          <w:p w14:paraId="7207D119" w14:textId="77777777" w:rsidR="00A5368B" w:rsidRDefault="00000000">
            <w:pPr>
              <w:numPr>
                <w:ilvl w:val="0"/>
                <w:numId w:val="7"/>
              </w:numPr>
              <w:spacing w:after="48" w:line="259" w:lineRule="auto"/>
              <w:ind w:hanging="259"/>
            </w:pPr>
            <w:r>
              <w:rPr>
                <w:b/>
              </w:rPr>
              <w:t>新型电力系统下煤电综合解决方案</w:t>
            </w:r>
          </w:p>
          <w:p w14:paraId="30ED9236" w14:textId="77777777" w:rsidR="00A5368B" w:rsidRDefault="00000000">
            <w:pPr>
              <w:spacing w:after="0" w:line="259" w:lineRule="auto"/>
              <w:ind w:left="280" w:firstLine="0"/>
            </w:pPr>
            <w:r>
              <w:rPr>
                <w:sz w:val="22"/>
              </w:rPr>
              <w:t>⸺上海电气电站服务公司技术服务中心副总经理 武惠平</w:t>
            </w:r>
          </w:p>
        </w:tc>
      </w:tr>
    </w:tbl>
    <w:p w14:paraId="4864A51C" w14:textId="77777777" w:rsidR="00A5368B" w:rsidRDefault="00000000">
      <w:pPr>
        <w:spacing w:after="0" w:line="610" w:lineRule="auto"/>
        <w:ind w:left="14310" w:right="-7" w:hanging="14325"/>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110E2B7D" wp14:editId="67A72663">
                <wp:simplePos x="0" y="0"/>
                <wp:positionH relativeFrom="column">
                  <wp:posOffset>7389798</wp:posOffset>
                </wp:positionH>
                <wp:positionV relativeFrom="paragraph">
                  <wp:posOffset>820123</wp:posOffset>
                </wp:positionV>
                <wp:extent cx="6937007" cy="4800486"/>
                <wp:effectExtent l="0" t="0" r="0" b="0"/>
                <wp:wrapNone/>
                <wp:docPr id="14527" name="Group 14527"/>
                <wp:cNvGraphicFramePr/>
                <a:graphic xmlns:a="http://schemas.openxmlformats.org/drawingml/2006/main">
                  <a:graphicData uri="http://schemas.microsoft.com/office/word/2010/wordprocessingGroup">
                    <wpg:wgp>
                      <wpg:cNvGrpSpPr/>
                      <wpg:grpSpPr>
                        <a:xfrm>
                          <a:off x="0" y="0"/>
                          <a:ext cx="6937007" cy="4800486"/>
                          <a:chOff x="0" y="0"/>
                          <a:chExt cx="6937007" cy="4800486"/>
                        </a:xfrm>
                      </wpg:grpSpPr>
                      <wps:wsp>
                        <wps:cNvPr id="984" name="Shape 984"/>
                        <wps:cNvSpPr/>
                        <wps:spPr>
                          <a:xfrm>
                            <a:off x="699" y="12"/>
                            <a:ext cx="6935610" cy="4800473"/>
                          </a:xfrm>
                          <a:custGeom>
                            <a:avLst/>
                            <a:gdLst/>
                            <a:ahLst/>
                            <a:cxnLst/>
                            <a:rect l="0" t="0" r="0" b="0"/>
                            <a:pathLst>
                              <a:path w="6935610" h="4800473">
                                <a:moveTo>
                                  <a:pt x="0" y="4800473"/>
                                </a:moveTo>
                                <a:lnTo>
                                  <a:pt x="6935610" y="4800473"/>
                                </a:lnTo>
                                <a:lnTo>
                                  <a:pt x="6935610" y="0"/>
                                </a:lnTo>
                                <a:lnTo>
                                  <a:pt x="0" y="0"/>
                                </a:lnTo>
                                <a:close/>
                              </a:path>
                            </a:pathLst>
                          </a:custGeom>
                          <a:ln w="6350" cap="flat">
                            <a:miter lim="127000"/>
                          </a:ln>
                        </wps:spPr>
                        <wps:style>
                          <a:lnRef idx="1">
                            <a:srgbClr val="E07C8E"/>
                          </a:lnRef>
                          <a:fillRef idx="0">
                            <a:srgbClr val="000000">
                              <a:alpha val="0"/>
                            </a:srgbClr>
                          </a:fillRef>
                          <a:effectRef idx="0">
                            <a:scrgbClr r="0" g="0" b="0"/>
                          </a:effectRef>
                          <a:fontRef idx="none"/>
                        </wps:style>
                        <wps:bodyPr/>
                      </wps:wsp>
                      <wps:wsp>
                        <wps:cNvPr id="18454" name="Shape 18454"/>
                        <wps:cNvSpPr/>
                        <wps:spPr>
                          <a:xfrm>
                            <a:off x="0" y="580986"/>
                            <a:ext cx="6937007" cy="428993"/>
                          </a:xfrm>
                          <a:custGeom>
                            <a:avLst/>
                            <a:gdLst/>
                            <a:ahLst/>
                            <a:cxnLst/>
                            <a:rect l="0" t="0" r="0" b="0"/>
                            <a:pathLst>
                              <a:path w="6937007" h="428993">
                                <a:moveTo>
                                  <a:pt x="0" y="0"/>
                                </a:moveTo>
                                <a:lnTo>
                                  <a:pt x="6937007" y="0"/>
                                </a:lnTo>
                                <a:lnTo>
                                  <a:pt x="6937007" y="428993"/>
                                </a:lnTo>
                                <a:lnTo>
                                  <a:pt x="0" y="428993"/>
                                </a:lnTo>
                                <a:lnTo>
                                  <a:pt x="0" y="0"/>
                                </a:lnTo>
                              </a:path>
                            </a:pathLst>
                          </a:custGeom>
                          <a:ln w="0" cap="flat">
                            <a:miter lim="127000"/>
                          </a:ln>
                        </wps:spPr>
                        <wps:style>
                          <a:lnRef idx="0">
                            <a:srgbClr val="000000">
                              <a:alpha val="0"/>
                            </a:srgbClr>
                          </a:lnRef>
                          <a:fillRef idx="1">
                            <a:srgbClr val="D34964"/>
                          </a:fillRef>
                          <a:effectRef idx="0">
                            <a:scrgbClr r="0" g="0" b="0"/>
                          </a:effectRef>
                          <a:fontRef idx="none"/>
                        </wps:style>
                        <wps:bodyPr/>
                      </wps:wsp>
                      <wps:wsp>
                        <wps:cNvPr id="18455" name="Shape 18455"/>
                        <wps:cNvSpPr/>
                        <wps:spPr>
                          <a:xfrm>
                            <a:off x="1" y="1009281"/>
                            <a:ext cx="6937006" cy="318097"/>
                          </a:xfrm>
                          <a:custGeom>
                            <a:avLst/>
                            <a:gdLst/>
                            <a:ahLst/>
                            <a:cxnLst/>
                            <a:rect l="0" t="0" r="0" b="0"/>
                            <a:pathLst>
                              <a:path w="6937006" h="318097">
                                <a:moveTo>
                                  <a:pt x="0" y="0"/>
                                </a:moveTo>
                                <a:lnTo>
                                  <a:pt x="6937006" y="0"/>
                                </a:lnTo>
                                <a:lnTo>
                                  <a:pt x="6937006" y="318097"/>
                                </a:lnTo>
                                <a:lnTo>
                                  <a:pt x="0" y="318097"/>
                                </a:lnTo>
                                <a:lnTo>
                                  <a:pt x="0" y="0"/>
                                </a:lnTo>
                              </a:path>
                            </a:pathLst>
                          </a:custGeom>
                          <a:ln w="0" cap="flat">
                            <a:miter lim="127000"/>
                          </a:ln>
                        </wps:spPr>
                        <wps:style>
                          <a:lnRef idx="0">
                            <a:srgbClr val="000000">
                              <a:alpha val="0"/>
                            </a:srgbClr>
                          </a:lnRef>
                          <a:fillRef idx="1">
                            <a:srgbClr val="E07C8E"/>
                          </a:fillRef>
                          <a:effectRef idx="0">
                            <a:scrgbClr r="0" g="0" b="0"/>
                          </a:effectRef>
                          <a:fontRef idx="none"/>
                        </wps:style>
                        <wps:bodyPr/>
                      </wps:wsp>
                      <wps:wsp>
                        <wps:cNvPr id="18456" name="Shape 18456"/>
                        <wps:cNvSpPr/>
                        <wps:spPr>
                          <a:xfrm>
                            <a:off x="0" y="0"/>
                            <a:ext cx="6937007" cy="619341"/>
                          </a:xfrm>
                          <a:custGeom>
                            <a:avLst/>
                            <a:gdLst/>
                            <a:ahLst/>
                            <a:cxnLst/>
                            <a:rect l="0" t="0" r="0" b="0"/>
                            <a:pathLst>
                              <a:path w="6937007" h="619341">
                                <a:moveTo>
                                  <a:pt x="0" y="0"/>
                                </a:moveTo>
                                <a:lnTo>
                                  <a:pt x="6937007" y="0"/>
                                </a:lnTo>
                                <a:lnTo>
                                  <a:pt x="6937007" y="619341"/>
                                </a:lnTo>
                                <a:lnTo>
                                  <a:pt x="0" y="619341"/>
                                </a:lnTo>
                                <a:lnTo>
                                  <a:pt x="0" y="0"/>
                                </a:lnTo>
                              </a:path>
                            </a:pathLst>
                          </a:custGeom>
                          <a:ln w="0" cap="flat">
                            <a:miter lim="127000"/>
                          </a:ln>
                        </wps:spPr>
                        <wps:style>
                          <a:lnRef idx="0">
                            <a:srgbClr val="000000">
                              <a:alpha val="0"/>
                            </a:srgbClr>
                          </a:lnRef>
                          <a:fillRef idx="1">
                            <a:srgbClr val="9F3E4E"/>
                          </a:fillRef>
                          <a:effectRef idx="0">
                            <a:scrgbClr r="0" g="0" b="0"/>
                          </a:effectRef>
                          <a:fontRef idx="none"/>
                        </wps:style>
                        <wps:bodyPr/>
                      </wps:wsp>
                    </wpg:wgp>
                  </a:graphicData>
                </a:graphic>
              </wp:anchor>
            </w:drawing>
          </mc:Choice>
          <mc:Fallback xmlns:a="http://schemas.openxmlformats.org/drawingml/2006/main">
            <w:pict>
              <v:group id="Group 14527" style="width:546.221pt;height:377.991pt;position:absolute;z-index:-2147483525;mso-position-horizontal-relative:text;mso-position-horizontal:absolute;margin-left:581.874pt;mso-position-vertical-relative:text;margin-top:64.5766pt;" coordsize="69370,48004">
                <v:shape id="Shape 984" style="position:absolute;width:69356;height:48004;left:6;top:0;" coordsize="6935610,4800473" path="m0,4800473l6935610,4800473l6935610,0l0,0x">
                  <v:stroke weight="0.5pt" endcap="flat" joinstyle="miter" miterlimit="10" on="true" color="#e07c8e"/>
                  <v:fill on="false" color="#000000" opacity="0"/>
                </v:shape>
                <v:shape id="Shape 18457" style="position:absolute;width:69370;height:4289;left:0;top:5809;" coordsize="6937007,428993" path="m0,0l6937007,0l6937007,428993l0,428993l0,0">
                  <v:stroke weight="0pt" endcap="flat" joinstyle="miter" miterlimit="10" on="false" color="#000000" opacity="0"/>
                  <v:fill on="true" color="#d34964"/>
                </v:shape>
                <v:shape id="Shape 18458" style="position:absolute;width:69370;height:3180;left:0;top:10092;" coordsize="6937006,318097" path="m0,0l6937006,0l6937006,318097l0,318097l0,0">
                  <v:stroke weight="0pt" endcap="flat" joinstyle="miter" miterlimit="10" on="false" color="#000000" opacity="0"/>
                  <v:fill on="true" color="#e07c8e"/>
                </v:shape>
                <v:shape id="Shape 18459" style="position:absolute;width:69370;height:6193;left:0;top:0;" coordsize="6937007,619341" path="m0,0l6937007,0l6937007,619341l0,619341l0,0">
                  <v:stroke weight="0pt" endcap="flat" joinstyle="miter" miterlimit="10" on="false" color="#000000" opacity="0"/>
                  <v:fill on="true" color="#9f3e4e"/>
                </v:shape>
              </v:group>
            </w:pict>
          </mc:Fallback>
        </mc:AlternateContent>
      </w:r>
      <w:r>
        <w:rPr>
          <w:rFonts w:ascii="微软雅黑" w:eastAsia="微软雅黑" w:hAnsi="微软雅黑" w:cs="微软雅黑"/>
          <w:b/>
          <w:color w:val="FFFEFD"/>
          <w:sz w:val="108"/>
          <w:shd w:val="clear" w:color="auto" w:fill="3E3A69"/>
        </w:rPr>
        <w:t xml:space="preserve">5P </w:t>
      </w:r>
      <w:r>
        <w:rPr>
          <w:b/>
          <w:color w:val="353534"/>
          <w:sz w:val="47"/>
        </w:rPr>
        <w:t>会议议程</w:t>
      </w:r>
      <w:r>
        <w:rPr>
          <w:rFonts w:ascii="微软雅黑" w:eastAsia="微软雅黑" w:hAnsi="微软雅黑" w:cs="微软雅黑"/>
          <w:b/>
          <w:sz w:val="20"/>
        </w:rPr>
        <w:t>Meeting Agenda</w:t>
      </w:r>
      <w:r>
        <w:rPr>
          <w:rFonts w:ascii="微软雅黑" w:eastAsia="微软雅黑" w:hAnsi="微软雅黑" w:cs="微软雅黑"/>
          <w:b/>
          <w:sz w:val="20"/>
        </w:rPr>
        <w:tab/>
      </w:r>
      <w:r>
        <w:rPr>
          <w:b/>
          <w:color w:val="353534"/>
          <w:sz w:val="47"/>
        </w:rPr>
        <w:t>会议议程</w:t>
      </w:r>
      <w:r>
        <w:rPr>
          <w:rFonts w:ascii="微软雅黑" w:eastAsia="微软雅黑" w:hAnsi="微软雅黑" w:cs="微软雅黑"/>
          <w:b/>
          <w:sz w:val="20"/>
        </w:rPr>
        <w:t xml:space="preserve">Meeting Agenda </w:t>
      </w:r>
      <w:r>
        <w:rPr>
          <w:rFonts w:ascii="微软雅黑" w:eastAsia="微软雅黑" w:hAnsi="微软雅黑" w:cs="微软雅黑"/>
          <w:b/>
          <w:color w:val="FFFEFD"/>
          <w:sz w:val="108"/>
          <w:shd w:val="clear" w:color="auto" w:fill="3E3A69"/>
        </w:rPr>
        <w:t xml:space="preserve">6P </w:t>
      </w:r>
      <w:r>
        <w:rPr>
          <w:b/>
          <w:color w:val="FFFEFD"/>
          <w:sz w:val="34"/>
        </w:rPr>
        <w:t>第六场 SF6气体环保替代技术报告会</w:t>
      </w:r>
    </w:p>
    <w:p w14:paraId="581F045A" w14:textId="77777777" w:rsidR="00A5368B" w:rsidRDefault="00000000">
      <w:pPr>
        <w:spacing w:after="80" w:line="377" w:lineRule="auto"/>
        <w:ind w:left="10976" w:hanging="10"/>
        <w:jc w:val="center"/>
      </w:pPr>
      <w:r>
        <w:rPr>
          <w:b/>
          <w:color w:val="FFFEFD"/>
          <w:sz w:val="24"/>
        </w:rPr>
        <w:t xml:space="preserve">时间： </w:t>
      </w:r>
      <w:r>
        <w:rPr>
          <w:color w:val="FFFEFD"/>
          <w:sz w:val="24"/>
        </w:rPr>
        <w:t>11月15日 13:30-16:30</w:t>
      </w:r>
      <w:r>
        <w:rPr>
          <w:b/>
          <w:color w:val="FFFEFD"/>
          <w:sz w:val="24"/>
        </w:rPr>
        <w:t xml:space="preserve">         地点： </w:t>
      </w:r>
      <w:r>
        <w:rPr>
          <w:color w:val="FFFEFD"/>
          <w:sz w:val="24"/>
        </w:rPr>
        <w:t>深圳国际会展中心6号馆2楼</w:t>
      </w:r>
      <w:r>
        <w:rPr>
          <w:b/>
          <w:color w:val="FFFEFD"/>
          <w:sz w:val="24"/>
        </w:rPr>
        <w:t>论坛主席：国家电网设备部原副主任/顾问 高理迎</w:t>
      </w:r>
    </w:p>
    <w:p w14:paraId="38F6E117" w14:textId="77777777" w:rsidR="00A5368B" w:rsidRDefault="00000000">
      <w:pPr>
        <w:numPr>
          <w:ilvl w:val="1"/>
          <w:numId w:val="2"/>
        </w:numPr>
        <w:spacing w:after="48" w:line="259" w:lineRule="auto"/>
        <w:ind w:left="4062" w:right="-3284" w:hanging="259"/>
        <w:jc w:val="center"/>
      </w:pPr>
      <w:r>
        <w:rPr>
          <w:b/>
        </w:rPr>
        <w:t>SF6气体环保替代技术及输变电装备绿色发展</w:t>
      </w:r>
    </w:p>
    <w:p w14:paraId="7225F483" w14:textId="77777777" w:rsidR="00A5368B" w:rsidRDefault="00000000">
      <w:pPr>
        <w:spacing w:after="64" w:line="259" w:lineRule="auto"/>
        <w:ind w:left="3712" w:right="-3695" w:hanging="10"/>
        <w:jc w:val="center"/>
      </w:pPr>
      <w:r>
        <w:rPr>
          <w:sz w:val="22"/>
        </w:rPr>
        <w:t>⸺</w:t>
      </w:r>
      <w:proofErr w:type="gramStart"/>
      <w:r>
        <w:rPr>
          <w:sz w:val="22"/>
        </w:rPr>
        <w:t>中国电科院</w:t>
      </w:r>
      <w:proofErr w:type="gramEnd"/>
      <w:r>
        <w:rPr>
          <w:sz w:val="22"/>
        </w:rPr>
        <w:t xml:space="preserve">高压研究所 王 </w:t>
      </w:r>
      <w:proofErr w:type="gramStart"/>
      <w:r>
        <w:rPr>
          <w:sz w:val="22"/>
        </w:rPr>
        <w:t>雯</w:t>
      </w:r>
      <w:proofErr w:type="gramEnd"/>
      <w:r>
        <w:rPr>
          <w:sz w:val="22"/>
        </w:rPr>
        <w:t xml:space="preserve"> 博士，副研究员</w:t>
      </w:r>
    </w:p>
    <w:p w14:paraId="35223888" w14:textId="77777777" w:rsidR="00A5368B" w:rsidRDefault="00000000">
      <w:pPr>
        <w:numPr>
          <w:ilvl w:val="1"/>
          <w:numId w:val="2"/>
        </w:numPr>
        <w:spacing w:after="48" w:line="259" w:lineRule="auto"/>
        <w:ind w:left="4062" w:right="-3284" w:hanging="259"/>
        <w:jc w:val="center"/>
      </w:pPr>
      <w:r>
        <w:rPr>
          <w:b/>
        </w:rPr>
        <w:t>多组分C4F7N混合气体绝缘特性研究</w:t>
      </w:r>
    </w:p>
    <w:p w14:paraId="7CDF8575" w14:textId="77777777" w:rsidR="00A5368B" w:rsidRDefault="00000000">
      <w:pPr>
        <w:spacing w:after="64" w:line="259" w:lineRule="auto"/>
        <w:ind w:left="3712" w:right="-2519" w:hanging="10"/>
        <w:jc w:val="center"/>
      </w:pPr>
      <w:r>
        <w:rPr>
          <w:sz w:val="22"/>
        </w:rPr>
        <w:t>⸺西安交通大学 丁卫东 博士，教授</w:t>
      </w:r>
    </w:p>
    <w:p w14:paraId="260FC15B" w14:textId="77777777" w:rsidR="00A5368B" w:rsidRDefault="00000000">
      <w:pPr>
        <w:numPr>
          <w:ilvl w:val="1"/>
          <w:numId w:val="2"/>
        </w:numPr>
        <w:spacing w:after="49" w:line="259" w:lineRule="auto"/>
        <w:ind w:left="4062" w:right="-3284" w:hanging="259"/>
        <w:jc w:val="center"/>
      </w:pPr>
      <w:r>
        <w:rPr>
          <w:b/>
        </w:rPr>
        <w:t>电力设备全寿命周期视角下环保绝缘气体配方演化路径</w:t>
      </w:r>
    </w:p>
    <w:p w14:paraId="4579909B" w14:textId="77777777" w:rsidR="00A5368B" w:rsidRDefault="00000000">
      <w:pPr>
        <w:spacing w:after="64" w:line="259" w:lineRule="auto"/>
        <w:ind w:left="3712" w:right="-2020" w:hanging="10"/>
        <w:jc w:val="center"/>
      </w:pPr>
      <w:r>
        <w:rPr>
          <w:sz w:val="22"/>
        </w:rPr>
        <w:t>⸺武汉大学 郑宇 博士,副教授</w:t>
      </w:r>
    </w:p>
    <w:p w14:paraId="63AD6E43" w14:textId="77777777" w:rsidR="00A5368B" w:rsidRDefault="00000000">
      <w:pPr>
        <w:numPr>
          <w:ilvl w:val="1"/>
          <w:numId w:val="2"/>
        </w:numPr>
        <w:spacing w:after="48" w:line="259" w:lineRule="auto"/>
        <w:ind w:left="4062" w:right="-3284" w:hanging="259"/>
        <w:jc w:val="center"/>
      </w:pPr>
      <w:r>
        <w:rPr>
          <w:b/>
        </w:rPr>
        <w:t>C4F7N环保混合气体开关设备研制情况汇报</w:t>
      </w:r>
    </w:p>
    <w:p w14:paraId="0F6BE605" w14:textId="77777777" w:rsidR="00A5368B" w:rsidRDefault="00000000">
      <w:pPr>
        <w:spacing w:after="64" w:line="259" w:lineRule="auto"/>
        <w:ind w:left="1871" w:hanging="10"/>
      </w:pPr>
      <w:r>
        <w:rPr>
          <w:sz w:val="22"/>
        </w:rPr>
        <w:t>⸺</w:t>
      </w:r>
      <w:proofErr w:type="gramStart"/>
      <w:r>
        <w:rPr>
          <w:sz w:val="22"/>
        </w:rPr>
        <w:t>平高集团平高集团</w:t>
      </w:r>
      <w:proofErr w:type="gramEnd"/>
      <w:r>
        <w:rPr>
          <w:sz w:val="22"/>
        </w:rPr>
        <w:t>有限公司智慧能源技术研究院 李俊峰 高级工程师</w:t>
      </w:r>
    </w:p>
    <w:p w14:paraId="396413F3" w14:textId="77777777" w:rsidR="00A5368B" w:rsidRDefault="00000000">
      <w:pPr>
        <w:numPr>
          <w:ilvl w:val="1"/>
          <w:numId w:val="2"/>
        </w:numPr>
        <w:spacing w:after="49" w:line="259" w:lineRule="auto"/>
        <w:ind w:left="4062" w:right="-3284" w:hanging="259"/>
        <w:jc w:val="center"/>
      </w:pPr>
      <w:proofErr w:type="gramStart"/>
      <w:r>
        <w:rPr>
          <w:b/>
        </w:rPr>
        <w:t>全氟异</w:t>
      </w:r>
      <w:proofErr w:type="gramEnd"/>
      <w:r>
        <w:rPr>
          <w:b/>
        </w:rPr>
        <w:t>丁腈环保气体绝缘设备工程应用及检测运</w:t>
      </w:r>
      <w:proofErr w:type="gramStart"/>
      <w:r>
        <w:rPr>
          <w:b/>
        </w:rPr>
        <w:t>维技术</w:t>
      </w:r>
      <w:proofErr w:type="gramEnd"/>
      <w:r>
        <w:rPr>
          <w:b/>
        </w:rPr>
        <w:t>进展</w:t>
      </w:r>
    </w:p>
    <w:p w14:paraId="4F5E2BB7" w14:textId="77777777" w:rsidR="00A5368B" w:rsidRDefault="00000000">
      <w:pPr>
        <w:spacing w:after="64" w:line="259" w:lineRule="auto"/>
        <w:ind w:left="1871" w:hanging="10"/>
      </w:pPr>
      <w:r>
        <w:rPr>
          <w:sz w:val="22"/>
        </w:rPr>
        <w:t>⸺</w:t>
      </w:r>
      <w:proofErr w:type="gramStart"/>
      <w:r>
        <w:rPr>
          <w:sz w:val="22"/>
        </w:rPr>
        <w:t>国网安徽省</w:t>
      </w:r>
      <w:proofErr w:type="gramEnd"/>
      <w:r>
        <w:rPr>
          <w:sz w:val="22"/>
        </w:rPr>
        <w:t>电力有限公司电力科学研究院 刘伟博士，教授级高级工程师</w:t>
      </w:r>
    </w:p>
    <w:p w14:paraId="6ABFEE89" w14:textId="77777777" w:rsidR="00A5368B" w:rsidRDefault="00000000">
      <w:pPr>
        <w:numPr>
          <w:ilvl w:val="1"/>
          <w:numId w:val="2"/>
        </w:numPr>
        <w:spacing w:after="48" w:line="259" w:lineRule="auto"/>
        <w:ind w:left="4062" w:right="-3284" w:hanging="259"/>
        <w:jc w:val="center"/>
      </w:pPr>
      <w:r>
        <w:rPr>
          <w:b/>
        </w:rPr>
        <w:t>环保型绝缘气体</w:t>
      </w:r>
      <w:proofErr w:type="gramStart"/>
      <w:r>
        <w:rPr>
          <w:b/>
        </w:rPr>
        <w:t>全氟异</w:t>
      </w:r>
      <w:proofErr w:type="gramEnd"/>
      <w:r>
        <w:rPr>
          <w:b/>
        </w:rPr>
        <w:t>丁腈的开发进展介绍</w:t>
      </w:r>
    </w:p>
    <w:p w14:paraId="602EDC8D" w14:textId="77777777" w:rsidR="00A5368B" w:rsidRDefault="00000000">
      <w:pPr>
        <w:spacing w:after="849" w:line="259" w:lineRule="auto"/>
        <w:ind w:left="3712" w:right="-3702" w:hanging="10"/>
        <w:jc w:val="center"/>
      </w:pPr>
      <w:r>
        <w:rPr>
          <w:sz w:val="22"/>
        </w:rPr>
        <w:t>⸺海斯福（深圳）科技有限公司副总经理 曾</w:t>
      </w:r>
      <w:proofErr w:type="gramStart"/>
      <w:r>
        <w:rPr>
          <w:sz w:val="22"/>
        </w:rPr>
        <w:t>一</w:t>
      </w:r>
      <w:proofErr w:type="gramEnd"/>
      <w:r>
        <w:rPr>
          <w:sz w:val="22"/>
        </w:rPr>
        <w:t>铮</w:t>
      </w:r>
    </w:p>
    <w:p w14:paraId="00D004D0" w14:textId="77777777" w:rsidR="00A5368B" w:rsidRDefault="00000000">
      <w:pPr>
        <w:pStyle w:val="1"/>
        <w:spacing w:after="201" w:line="259" w:lineRule="auto"/>
        <w:ind w:left="0" w:right="2053" w:firstLine="0"/>
        <w:jc w:val="right"/>
      </w:pPr>
      <w:r>
        <w:rPr>
          <w:rFonts w:ascii="Source Han Sans CN" w:eastAsia="Source Han Sans CN" w:hAnsi="Source Han Sans CN" w:cs="Source Han Sans CN"/>
          <w:sz w:val="34"/>
          <w:shd w:val="clear" w:color="auto" w:fill="auto"/>
        </w:rPr>
        <w:lastRenderedPageBreak/>
        <w:t>第七场 首届绿色电力装备设计大赛总决赛</w:t>
      </w:r>
    </w:p>
    <w:tbl>
      <w:tblPr>
        <w:tblStyle w:val="TableGrid"/>
        <w:tblpPr w:vertAnchor="text" w:tblpX="-267" w:tblpY="23"/>
        <w:tblOverlap w:val="never"/>
        <w:tblW w:w="10922" w:type="dxa"/>
        <w:tblInd w:w="0" w:type="dxa"/>
        <w:tblCellMar>
          <w:top w:w="0" w:type="dxa"/>
          <w:left w:w="615" w:type="dxa"/>
          <w:bottom w:w="0" w:type="dxa"/>
          <w:right w:w="115" w:type="dxa"/>
        </w:tblCellMar>
        <w:tblLook w:val="04A0" w:firstRow="1" w:lastRow="0" w:firstColumn="1" w:lastColumn="0" w:noHBand="0" w:noVBand="1"/>
      </w:tblPr>
      <w:tblGrid>
        <w:gridCol w:w="10922"/>
      </w:tblGrid>
      <w:tr w:rsidR="00A5368B" w14:paraId="2EC9FF08" w14:textId="77777777">
        <w:trPr>
          <w:trHeight w:val="915"/>
        </w:trPr>
        <w:tc>
          <w:tcPr>
            <w:tcW w:w="10922" w:type="dxa"/>
            <w:tcBorders>
              <w:top w:val="nil"/>
              <w:left w:val="single" w:sz="4" w:space="0" w:color="585693"/>
              <w:bottom w:val="nil"/>
              <w:right w:val="single" w:sz="4" w:space="0" w:color="585693"/>
            </w:tcBorders>
            <w:shd w:val="clear" w:color="auto" w:fill="585693"/>
          </w:tcPr>
          <w:p w14:paraId="47554F24" w14:textId="77777777" w:rsidR="00A5368B" w:rsidRDefault="00000000">
            <w:pPr>
              <w:spacing w:after="0" w:line="259" w:lineRule="auto"/>
              <w:ind w:left="0" w:right="500" w:firstLine="0"/>
              <w:jc w:val="center"/>
            </w:pPr>
            <w:r>
              <w:rPr>
                <w:b/>
                <w:color w:val="FFFEFD"/>
                <w:sz w:val="34"/>
              </w:rPr>
              <w:t>第五场 海上新能源发展论坛</w:t>
            </w:r>
          </w:p>
        </w:tc>
      </w:tr>
      <w:tr w:rsidR="00A5368B" w14:paraId="232D2C78" w14:textId="77777777">
        <w:trPr>
          <w:trHeight w:val="60"/>
        </w:trPr>
        <w:tc>
          <w:tcPr>
            <w:tcW w:w="10922" w:type="dxa"/>
            <w:tcBorders>
              <w:top w:val="nil"/>
              <w:left w:val="single" w:sz="4" w:space="0" w:color="585693"/>
              <w:bottom w:val="nil"/>
              <w:right w:val="single" w:sz="4" w:space="0" w:color="585693"/>
            </w:tcBorders>
            <w:shd w:val="clear" w:color="auto" w:fill="585693"/>
          </w:tcPr>
          <w:p w14:paraId="1649AAE1" w14:textId="77777777" w:rsidR="00A5368B" w:rsidRDefault="00A5368B">
            <w:pPr>
              <w:spacing w:after="160" w:line="259" w:lineRule="auto"/>
              <w:ind w:left="0" w:firstLine="0"/>
            </w:pPr>
          </w:p>
        </w:tc>
      </w:tr>
      <w:tr w:rsidR="00A5368B" w14:paraId="08BBF3A7" w14:textId="77777777">
        <w:trPr>
          <w:trHeight w:val="1460"/>
        </w:trPr>
        <w:tc>
          <w:tcPr>
            <w:tcW w:w="10922" w:type="dxa"/>
            <w:tcBorders>
              <w:top w:val="nil"/>
              <w:left w:val="single" w:sz="4" w:space="0" w:color="585693"/>
              <w:bottom w:val="nil"/>
              <w:right w:val="single" w:sz="4" w:space="0" w:color="585693"/>
            </w:tcBorders>
            <w:shd w:val="clear" w:color="auto" w:fill="7F79AD"/>
          </w:tcPr>
          <w:p w14:paraId="170FA9F3" w14:textId="77777777" w:rsidR="00A5368B" w:rsidRDefault="00000000">
            <w:pPr>
              <w:spacing w:after="494" w:line="259" w:lineRule="auto"/>
              <w:ind w:left="0" w:right="500" w:firstLine="0"/>
              <w:jc w:val="center"/>
            </w:pPr>
            <w:r>
              <w:rPr>
                <w:b/>
                <w:color w:val="FFFEFD"/>
                <w:sz w:val="24"/>
              </w:rPr>
              <w:t xml:space="preserve">时间： </w:t>
            </w:r>
            <w:r>
              <w:rPr>
                <w:color w:val="FFFEFD"/>
                <w:sz w:val="24"/>
              </w:rPr>
              <w:t>11月15日 9:30-12:00</w:t>
            </w:r>
            <w:r>
              <w:rPr>
                <w:b/>
                <w:color w:val="FFFEFD"/>
                <w:sz w:val="24"/>
              </w:rPr>
              <w:t xml:space="preserve">        地点： </w:t>
            </w:r>
            <w:r>
              <w:rPr>
                <w:color w:val="FFFEFD"/>
                <w:sz w:val="24"/>
              </w:rPr>
              <w:t>深圳国际会展中心6号馆2楼</w:t>
            </w:r>
          </w:p>
          <w:p w14:paraId="4EF78526" w14:textId="77777777" w:rsidR="00A5368B" w:rsidRDefault="00000000">
            <w:pPr>
              <w:spacing w:after="0" w:line="259" w:lineRule="auto"/>
              <w:ind w:left="0" w:right="500" w:firstLine="0"/>
              <w:jc w:val="center"/>
            </w:pPr>
            <w:r>
              <w:rPr>
                <w:b/>
                <w:color w:val="FFFEFD"/>
                <w:sz w:val="24"/>
              </w:rPr>
              <w:t>论坛主席： 国家电投集团云南国际电力投资有限公司董事长、党委书记                 中国电力设备管理协会海上新能源专委会主任委员 吴智全</w:t>
            </w:r>
          </w:p>
        </w:tc>
      </w:tr>
      <w:tr w:rsidR="00A5368B" w14:paraId="52BCA112" w14:textId="77777777">
        <w:trPr>
          <w:trHeight w:val="1268"/>
        </w:trPr>
        <w:tc>
          <w:tcPr>
            <w:tcW w:w="10922" w:type="dxa"/>
            <w:tcBorders>
              <w:top w:val="nil"/>
              <w:left w:val="single" w:sz="4" w:space="0" w:color="585693"/>
              <w:bottom w:val="single" w:sz="4" w:space="0" w:color="585693"/>
              <w:right w:val="single" w:sz="4" w:space="0" w:color="585693"/>
            </w:tcBorders>
          </w:tcPr>
          <w:p w14:paraId="2D7EEFE9" w14:textId="77777777" w:rsidR="00A5368B" w:rsidRDefault="00000000">
            <w:pPr>
              <w:spacing w:after="48" w:line="259" w:lineRule="auto"/>
              <w:ind w:left="0" w:firstLine="0"/>
            </w:pPr>
            <w:r>
              <w:rPr>
                <w:b/>
              </w:rPr>
              <w:t>1、硅基太阳能电池技术发展及展望</w:t>
            </w:r>
          </w:p>
          <w:p w14:paraId="79C697DB" w14:textId="77777777" w:rsidR="00A5368B" w:rsidRDefault="00000000">
            <w:pPr>
              <w:spacing w:after="0" w:line="259" w:lineRule="auto"/>
              <w:ind w:left="280" w:firstLine="0"/>
            </w:pPr>
            <w:r>
              <w:rPr>
                <w:sz w:val="22"/>
              </w:rPr>
              <w:t>⸺</w:t>
            </w:r>
            <w:proofErr w:type="gramStart"/>
            <w:r>
              <w:rPr>
                <w:sz w:val="22"/>
              </w:rPr>
              <w:t>晶科能源</w:t>
            </w:r>
            <w:proofErr w:type="gramEnd"/>
            <w:r>
              <w:rPr>
                <w:sz w:val="22"/>
              </w:rPr>
              <w:t xml:space="preserve">有限公司高级研究员 王 </w:t>
            </w:r>
            <w:proofErr w:type="gramStart"/>
            <w:r>
              <w:rPr>
                <w:sz w:val="22"/>
              </w:rPr>
              <w:t>钊</w:t>
            </w:r>
            <w:proofErr w:type="gramEnd"/>
          </w:p>
        </w:tc>
      </w:tr>
    </w:tbl>
    <w:p w14:paraId="297C1AC3" w14:textId="77777777" w:rsidR="00A5368B" w:rsidRDefault="00000000">
      <w:pPr>
        <w:spacing w:after="74" w:line="376" w:lineRule="auto"/>
        <w:ind w:left="11432" w:firstLine="0"/>
        <w:jc w:val="center"/>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127884DA" wp14:editId="348D4D5A">
                <wp:simplePos x="0" y="0"/>
                <wp:positionH relativeFrom="column">
                  <wp:posOffset>7389798</wp:posOffset>
                </wp:positionH>
                <wp:positionV relativeFrom="paragraph">
                  <wp:posOffset>-592583</wp:posOffset>
                </wp:positionV>
                <wp:extent cx="6937007" cy="3684816"/>
                <wp:effectExtent l="0" t="0" r="0" b="0"/>
                <wp:wrapNone/>
                <wp:docPr id="14528" name="Group 14528"/>
                <wp:cNvGraphicFramePr/>
                <a:graphic xmlns:a="http://schemas.openxmlformats.org/drawingml/2006/main">
                  <a:graphicData uri="http://schemas.microsoft.com/office/word/2010/wordprocessingGroup">
                    <wpg:wgp>
                      <wpg:cNvGrpSpPr/>
                      <wpg:grpSpPr>
                        <a:xfrm>
                          <a:off x="0" y="0"/>
                          <a:ext cx="6937007" cy="3684816"/>
                          <a:chOff x="0" y="0"/>
                          <a:chExt cx="6937007" cy="3684816"/>
                        </a:xfrm>
                      </wpg:grpSpPr>
                      <wps:wsp>
                        <wps:cNvPr id="1006" name="Shape 1006"/>
                        <wps:cNvSpPr/>
                        <wps:spPr>
                          <a:xfrm>
                            <a:off x="699" y="5804"/>
                            <a:ext cx="6935610" cy="3679012"/>
                          </a:xfrm>
                          <a:custGeom>
                            <a:avLst/>
                            <a:gdLst/>
                            <a:ahLst/>
                            <a:cxnLst/>
                            <a:rect l="0" t="0" r="0" b="0"/>
                            <a:pathLst>
                              <a:path w="6935610" h="3679012">
                                <a:moveTo>
                                  <a:pt x="0" y="3679012"/>
                                </a:moveTo>
                                <a:lnTo>
                                  <a:pt x="6935610" y="3679012"/>
                                </a:lnTo>
                                <a:lnTo>
                                  <a:pt x="6935610" y="0"/>
                                </a:lnTo>
                                <a:lnTo>
                                  <a:pt x="0" y="0"/>
                                </a:lnTo>
                                <a:close/>
                              </a:path>
                            </a:pathLst>
                          </a:custGeom>
                          <a:ln w="6350" cap="flat">
                            <a:miter lim="127000"/>
                          </a:ln>
                        </wps:spPr>
                        <wps:style>
                          <a:lnRef idx="1">
                            <a:srgbClr val="4A8E76"/>
                          </a:lnRef>
                          <a:fillRef idx="0">
                            <a:srgbClr val="000000">
                              <a:alpha val="0"/>
                            </a:srgbClr>
                          </a:fillRef>
                          <a:effectRef idx="0">
                            <a:scrgbClr r="0" g="0" b="0"/>
                          </a:effectRef>
                          <a:fontRef idx="none"/>
                        </wps:style>
                        <wps:bodyPr/>
                      </wps:wsp>
                      <wps:wsp>
                        <wps:cNvPr id="18472" name="Shape 18472"/>
                        <wps:cNvSpPr/>
                        <wps:spPr>
                          <a:xfrm>
                            <a:off x="0" y="580974"/>
                            <a:ext cx="6937007" cy="428993"/>
                          </a:xfrm>
                          <a:custGeom>
                            <a:avLst/>
                            <a:gdLst/>
                            <a:ahLst/>
                            <a:cxnLst/>
                            <a:rect l="0" t="0" r="0" b="0"/>
                            <a:pathLst>
                              <a:path w="6937007" h="428993">
                                <a:moveTo>
                                  <a:pt x="0" y="0"/>
                                </a:moveTo>
                                <a:lnTo>
                                  <a:pt x="6937007" y="0"/>
                                </a:lnTo>
                                <a:lnTo>
                                  <a:pt x="6937007" y="428993"/>
                                </a:lnTo>
                                <a:lnTo>
                                  <a:pt x="0" y="428993"/>
                                </a:lnTo>
                                <a:lnTo>
                                  <a:pt x="0" y="0"/>
                                </a:lnTo>
                              </a:path>
                            </a:pathLst>
                          </a:custGeom>
                          <a:ln w="0" cap="flat">
                            <a:miter lim="127000"/>
                          </a:ln>
                        </wps:spPr>
                        <wps:style>
                          <a:lnRef idx="0">
                            <a:srgbClr val="000000">
                              <a:alpha val="0"/>
                            </a:srgbClr>
                          </a:lnRef>
                          <a:fillRef idx="1">
                            <a:srgbClr val="59B497"/>
                          </a:fillRef>
                          <a:effectRef idx="0">
                            <a:scrgbClr r="0" g="0" b="0"/>
                          </a:effectRef>
                          <a:fontRef idx="none"/>
                        </wps:style>
                        <wps:bodyPr/>
                      </wps:wsp>
                      <wps:wsp>
                        <wps:cNvPr id="18473" name="Shape 18473"/>
                        <wps:cNvSpPr/>
                        <wps:spPr>
                          <a:xfrm>
                            <a:off x="0" y="1009281"/>
                            <a:ext cx="6937007" cy="340551"/>
                          </a:xfrm>
                          <a:custGeom>
                            <a:avLst/>
                            <a:gdLst/>
                            <a:ahLst/>
                            <a:cxnLst/>
                            <a:rect l="0" t="0" r="0" b="0"/>
                            <a:pathLst>
                              <a:path w="6937007" h="340551">
                                <a:moveTo>
                                  <a:pt x="0" y="0"/>
                                </a:moveTo>
                                <a:lnTo>
                                  <a:pt x="6937007" y="0"/>
                                </a:lnTo>
                                <a:lnTo>
                                  <a:pt x="6937007" y="340551"/>
                                </a:lnTo>
                                <a:lnTo>
                                  <a:pt x="0" y="340551"/>
                                </a:lnTo>
                                <a:lnTo>
                                  <a:pt x="0" y="0"/>
                                </a:lnTo>
                              </a:path>
                            </a:pathLst>
                          </a:custGeom>
                          <a:ln w="0" cap="flat">
                            <a:miter lim="127000"/>
                          </a:ln>
                        </wps:spPr>
                        <wps:style>
                          <a:lnRef idx="0">
                            <a:srgbClr val="000000">
                              <a:alpha val="0"/>
                            </a:srgbClr>
                          </a:lnRef>
                          <a:fillRef idx="1">
                            <a:srgbClr val="67B792"/>
                          </a:fillRef>
                          <a:effectRef idx="0">
                            <a:scrgbClr r="0" g="0" b="0"/>
                          </a:effectRef>
                          <a:fontRef idx="none"/>
                        </wps:style>
                        <wps:bodyPr/>
                      </wps:wsp>
                      <wps:wsp>
                        <wps:cNvPr id="18474" name="Shape 18474"/>
                        <wps:cNvSpPr/>
                        <wps:spPr>
                          <a:xfrm>
                            <a:off x="0" y="0"/>
                            <a:ext cx="6937007" cy="619341"/>
                          </a:xfrm>
                          <a:custGeom>
                            <a:avLst/>
                            <a:gdLst/>
                            <a:ahLst/>
                            <a:cxnLst/>
                            <a:rect l="0" t="0" r="0" b="0"/>
                            <a:pathLst>
                              <a:path w="6937007" h="619341">
                                <a:moveTo>
                                  <a:pt x="0" y="0"/>
                                </a:moveTo>
                                <a:lnTo>
                                  <a:pt x="6937007" y="0"/>
                                </a:lnTo>
                                <a:lnTo>
                                  <a:pt x="6937007" y="619341"/>
                                </a:lnTo>
                                <a:lnTo>
                                  <a:pt x="0" y="619341"/>
                                </a:lnTo>
                                <a:lnTo>
                                  <a:pt x="0" y="0"/>
                                </a:lnTo>
                              </a:path>
                            </a:pathLst>
                          </a:custGeom>
                          <a:ln w="0" cap="flat">
                            <a:miter lim="127000"/>
                          </a:ln>
                        </wps:spPr>
                        <wps:style>
                          <a:lnRef idx="0">
                            <a:srgbClr val="000000">
                              <a:alpha val="0"/>
                            </a:srgbClr>
                          </a:lnRef>
                          <a:fillRef idx="1">
                            <a:srgbClr val="4A8E76"/>
                          </a:fillRef>
                          <a:effectRef idx="0">
                            <a:scrgbClr r="0" g="0" b="0"/>
                          </a:effectRef>
                          <a:fontRef idx="none"/>
                        </wps:style>
                        <wps:bodyPr/>
                      </wps:wsp>
                    </wpg:wgp>
                  </a:graphicData>
                </a:graphic>
              </wp:anchor>
            </w:drawing>
          </mc:Choice>
          <mc:Fallback xmlns:a="http://schemas.openxmlformats.org/drawingml/2006/main">
            <w:pict>
              <v:group id="Group 14528" style="width:546.221pt;height:290.143pt;position:absolute;z-index:-2147483503;mso-position-horizontal-relative:text;mso-position-horizontal:absolute;margin-left:581.874pt;mso-position-vertical-relative:text;margin-top:-46.6601pt;" coordsize="69370,36848">
                <v:shape id="Shape 1006" style="position:absolute;width:69356;height:36790;left:6;top:58;" coordsize="6935610,3679012" path="m0,3679012l6935610,3679012l6935610,0l0,0x">
                  <v:stroke weight="0.5pt" endcap="flat" joinstyle="miter" miterlimit="10" on="true" color="#4a8e76"/>
                  <v:fill on="false" color="#000000" opacity="0"/>
                </v:shape>
                <v:shape id="Shape 18475" style="position:absolute;width:69370;height:4289;left:0;top:5809;" coordsize="6937007,428993" path="m0,0l6937007,0l6937007,428993l0,428993l0,0">
                  <v:stroke weight="0pt" endcap="flat" joinstyle="miter" miterlimit="10" on="false" color="#000000" opacity="0"/>
                  <v:fill on="true" color="#59b497"/>
                </v:shape>
                <v:shape id="Shape 18476" style="position:absolute;width:69370;height:3405;left:0;top:10092;" coordsize="6937007,340551" path="m0,0l6937007,0l6937007,340551l0,340551l0,0">
                  <v:stroke weight="0pt" endcap="flat" joinstyle="miter" miterlimit="10" on="false" color="#000000" opacity="0"/>
                  <v:fill on="true" color="#67b792"/>
                </v:shape>
                <v:shape id="Shape 18477" style="position:absolute;width:69370;height:6193;left:0;top:0;" coordsize="6937007,619341" path="m0,0l6937007,0l6937007,619341l0,619341l0,0">
                  <v:stroke weight="0pt" endcap="flat" joinstyle="miter" miterlimit="10" on="false" color="#000000" opacity="0"/>
                  <v:fill on="true" color="#4a8e76"/>
                </v:shape>
              </v:group>
            </w:pict>
          </mc:Fallback>
        </mc:AlternateContent>
      </w:r>
      <w:r>
        <w:rPr>
          <w:b/>
          <w:color w:val="FFFEFD"/>
          <w:sz w:val="24"/>
        </w:rPr>
        <w:t xml:space="preserve">时间： </w:t>
      </w:r>
      <w:r>
        <w:rPr>
          <w:color w:val="FFFEFD"/>
          <w:sz w:val="24"/>
        </w:rPr>
        <w:t>11月15日 13:30-16:30</w:t>
      </w:r>
      <w:r>
        <w:rPr>
          <w:b/>
          <w:color w:val="FFFEFD"/>
          <w:sz w:val="24"/>
        </w:rPr>
        <w:t xml:space="preserve">        地点： </w:t>
      </w:r>
      <w:r>
        <w:rPr>
          <w:color w:val="FFFEFD"/>
          <w:sz w:val="24"/>
        </w:rPr>
        <w:t>深圳国际会展中心6号馆2楼</w:t>
      </w:r>
      <w:r>
        <w:rPr>
          <w:b/>
          <w:color w:val="FFFEFD"/>
          <w:sz w:val="24"/>
        </w:rPr>
        <w:t>评委主任：广州电力设计院原院长</w:t>
      </w:r>
    </w:p>
    <w:p w14:paraId="191B81E9" w14:textId="77777777" w:rsidR="00A5368B" w:rsidRDefault="00000000">
      <w:pPr>
        <w:numPr>
          <w:ilvl w:val="0"/>
          <w:numId w:val="3"/>
        </w:numPr>
        <w:ind w:left="1189" w:hanging="259"/>
      </w:pPr>
      <w:r>
        <w:rPr>
          <w:b/>
        </w:rPr>
        <w:t xml:space="preserve">盛隆电气集团有限公司： </w:t>
      </w:r>
      <w:r>
        <w:t>数字化铜</w:t>
      </w:r>
      <w:proofErr w:type="gramStart"/>
      <w:r>
        <w:t>排设计</w:t>
      </w:r>
      <w:proofErr w:type="gramEnd"/>
      <w:r>
        <w:t>软件应用长江数字文化中心项目</w:t>
      </w:r>
    </w:p>
    <w:p w14:paraId="4F537DAB" w14:textId="77777777" w:rsidR="00A5368B" w:rsidRDefault="00000000">
      <w:pPr>
        <w:numPr>
          <w:ilvl w:val="0"/>
          <w:numId w:val="3"/>
        </w:numPr>
        <w:spacing w:after="49" w:line="259" w:lineRule="auto"/>
        <w:ind w:left="1189" w:hanging="259"/>
      </w:pPr>
      <w:r>
        <w:rPr>
          <w:b/>
        </w:rPr>
        <w:t xml:space="preserve">山东安澜电力科技有限公司： </w:t>
      </w:r>
      <w:r>
        <w:t>淄博市100MW分布式光伏项目</w:t>
      </w:r>
    </w:p>
    <w:p w14:paraId="5108E189" w14:textId="77777777" w:rsidR="00A5368B" w:rsidRDefault="00000000">
      <w:pPr>
        <w:numPr>
          <w:ilvl w:val="0"/>
          <w:numId w:val="3"/>
        </w:numPr>
        <w:ind w:left="1189" w:hanging="259"/>
      </w:pPr>
      <w:r>
        <w:rPr>
          <w:b/>
        </w:rPr>
        <w:t xml:space="preserve">南京大全电气有限公司： </w:t>
      </w:r>
      <w:r>
        <w:t>安徽智飞龙科马生物制药产业园低压柜项目进线柜线束设计</w:t>
      </w:r>
    </w:p>
    <w:p w14:paraId="5CC12B7F" w14:textId="77777777" w:rsidR="00A5368B" w:rsidRDefault="00000000">
      <w:pPr>
        <w:numPr>
          <w:ilvl w:val="0"/>
          <w:numId w:val="3"/>
        </w:numPr>
        <w:ind w:left="1189" w:hanging="259"/>
      </w:pPr>
      <w:proofErr w:type="gramStart"/>
      <w:r>
        <w:rPr>
          <w:b/>
        </w:rPr>
        <w:t>中冶南方</w:t>
      </w:r>
      <w:proofErr w:type="gramEnd"/>
      <w:r>
        <w:rPr>
          <w:b/>
        </w:rPr>
        <w:t xml:space="preserve">（武汉）自动化有限公司： </w:t>
      </w:r>
      <w:r>
        <w:t>沙</w:t>
      </w:r>
      <w:proofErr w:type="gramStart"/>
      <w:r>
        <w:t>钢铸轧薄带</w:t>
      </w:r>
      <w:proofErr w:type="gramEnd"/>
      <w:r>
        <w:t>CA7&amp;CA8机组供货项目工程</w:t>
      </w:r>
    </w:p>
    <w:p w14:paraId="79AE8219" w14:textId="77777777" w:rsidR="00A5368B" w:rsidRDefault="00000000">
      <w:pPr>
        <w:numPr>
          <w:ilvl w:val="0"/>
          <w:numId w:val="3"/>
        </w:numPr>
        <w:ind w:left="1189" w:hanging="259"/>
      </w:pPr>
      <w:r>
        <w:rPr>
          <w:b/>
        </w:rPr>
        <w:t xml:space="preserve">吉林省金冠电气股份有限公司： </w:t>
      </w:r>
      <w:r>
        <w:t>陕西宝鸡柳林110kV变电站升压工程</w:t>
      </w:r>
    </w:p>
    <w:p w14:paraId="36C1E68E" w14:textId="77777777" w:rsidR="00A5368B" w:rsidRDefault="00000000">
      <w:pPr>
        <w:numPr>
          <w:ilvl w:val="0"/>
          <w:numId w:val="3"/>
        </w:numPr>
        <w:spacing w:after="49" w:line="259" w:lineRule="auto"/>
        <w:ind w:left="1189" w:hanging="259"/>
      </w:pPr>
      <w:r>
        <w:rPr>
          <w:b/>
        </w:rPr>
        <w:t>邵丹：</w:t>
      </w:r>
      <w:r>
        <w:t xml:space="preserve"> 向隆机械</w:t>
      </w:r>
    </w:p>
    <w:p w14:paraId="47B69799" w14:textId="77777777" w:rsidR="00A5368B" w:rsidRDefault="00000000">
      <w:pPr>
        <w:numPr>
          <w:ilvl w:val="0"/>
          <w:numId w:val="3"/>
        </w:numPr>
        <w:ind w:left="1189" w:hanging="259"/>
      </w:pPr>
      <w:r>
        <w:rPr>
          <w:b/>
        </w:rPr>
        <w:t>江苏</w:t>
      </w:r>
      <w:proofErr w:type="gramStart"/>
      <w:r>
        <w:rPr>
          <w:b/>
        </w:rPr>
        <w:t>平高泰事达</w:t>
      </w:r>
      <w:proofErr w:type="gramEnd"/>
      <w:r>
        <w:rPr>
          <w:b/>
        </w:rPr>
        <w:t xml:space="preserve">电气有限公司： </w:t>
      </w:r>
      <w:r>
        <w:t>优化</w:t>
      </w:r>
      <w:proofErr w:type="gramStart"/>
      <w:r>
        <w:t>中置柜二次</w:t>
      </w:r>
      <w:proofErr w:type="gramEnd"/>
      <w:r>
        <w:t>配线工艺路线，提升装配效率</w:t>
      </w:r>
    </w:p>
    <w:p w14:paraId="42E2A365" w14:textId="77777777" w:rsidR="00A5368B" w:rsidRDefault="00000000">
      <w:pPr>
        <w:numPr>
          <w:ilvl w:val="0"/>
          <w:numId w:val="3"/>
        </w:numPr>
        <w:ind w:left="1189" w:hanging="259"/>
      </w:pPr>
      <w:r>
        <w:rPr>
          <w:b/>
        </w:rPr>
        <w:t xml:space="preserve">黄新意： </w:t>
      </w:r>
      <w:r>
        <w:t>内蒙移动呼和浩特数据中心9号楼二期项目</w:t>
      </w:r>
    </w:p>
    <w:p w14:paraId="0BA3393A" w14:textId="77777777" w:rsidR="00A5368B" w:rsidRDefault="00000000">
      <w:pPr>
        <w:tabs>
          <w:tab w:val="right" w:pos="22315"/>
        </w:tabs>
        <w:spacing w:after="0" w:line="259" w:lineRule="auto"/>
        <w:ind w:left="-15" w:right="-7" w:firstLine="0"/>
      </w:pPr>
      <w:r>
        <w:rPr>
          <w:rFonts w:ascii="微软雅黑" w:eastAsia="微软雅黑" w:hAnsi="微软雅黑" w:cs="微软雅黑"/>
          <w:b/>
          <w:color w:val="FFFEFD"/>
          <w:sz w:val="108"/>
          <w:shd w:val="clear" w:color="auto" w:fill="3E3A69"/>
        </w:rPr>
        <w:t xml:space="preserve">7P </w:t>
      </w:r>
      <w:r>
        <w:rPr>
          <w:b/>
          <w:color w:val="353534"/>
          <w:sz w:val="47"/>
        </w:rPr>
        <w:t>四新项目</w:t>
      </w:r>
      <w:r>
        <w:rPr>
          <w:rFonts w:ascii="微软雅黑" w:eastAsia="微软雅黑" w:hAnsi="微软雅黑" w:cs="微软雅黑"/>
          <w:b/>
          <w:sz w:val="20"/>
        </w:rPr>
        <w:t>Four new projects</w:t>
      </w:r>
      <w:r>
        <w:rPr>
          <w:rFonts w:ascii="微软雅黑" w:eastAsia="微软雅黑" w:hAnsi="微软雅黑" w:cs="微软雅黑"/>
          <w:b/>
          <w:sz w:val="20"/>
        </w:rPr>
        <w:tab/>
      </w:r>
      <w:r>
        <w:rPr>
          <w:b/>
          <w:color w:val="353534"/>
          <w:sz w:val="47"/>
        </w:rPr>
        <w:t>四新项目</w:t>
      </w:r>
      <w:r>
        <w:rPr>
          <w:rFonts w:ascii="微软雅黑" w:eastAsia="微软雅黑" w:hAnsi="微软雅黑" w:cs="微软雅黑"/>
          <w:b/>
          <w:sz w:val="20"/>
        </w:rPr>
        <w:t xml:space="preserve">Four new projects </w:t>
      </w:r>
      <w:r>
        <w:rPr>
          <w:rFonts w:ascii="微软雅黑" w:eastAsia="微软雅黑" w:hAnsi="微软雅黑" w:cs="微软雅黑"/>
          <w:b/>
          <w:color w:val="FFFEFD"/>
          <w:sz w:val="108"/>
          <w:shd w:val="clear" w:color="auto" w:fill="3E3A69"/>
        </w:rPr>
        <w:t>8P</w:t>
      </w:r>
    </w:p>
    <w:tbl>
      <w:tblPr>
        <w:tblStyle w:val="TableGrid"/>
        <w:tblW w:w="22828" w:type="dxa"/>
        <w:tblInd w:w="-267" w:type="dxa"/>
        <w:tblCellMar>
          <w:top w:w="0" w:type="dxa"/>
          <w:left w:w="0" w:type="dxa"/>
          <w:bottom w:w="0" w:type="dxa"/>
          <w:right w:w="0" w:type="dxa"/>
        </w:tblCellMar>
        <w:tblLook w:val="04A0" w:firstRow="1" w:lastRow="0" w:firstColumn="1" w:lastColumn="0" w:noHBand="0" w:noVBand="1"/>
      </w:tblPr>
      <w:tblGrid>
        <w:gridCol w:w="10146"/>
        <w:gridCol w:w="21801"/>
      </w:tblGrid>
      <w:tr w:rsidR="00A5368B" w14:paraId="61436678" w14:textId="77777777">
        <w:trPr>
          <w:trHeight w:val="2897"/>
        </w:trPr>
        <w:tc>
          <w:tcPr>
            <w:tcW w:w="11414" w:type="dxa"/>
            <w:tcBorders>
              <w:top w:val="nil"/>
              <w:left w:val="nil"/>
              <w:bottom w:val="nil"/>
              <w:right w:val="nil"/>
            </w:tcBorders>
          </w:tcPr>
          <w:p w14:paraId="0FD73041" w14:textId="77777777" w:rsidR="00A5368B" w:rsidRDefault="00A5368B">
            <w:pPr>
              <w:spacing w:after="0" w:line="259" w:lineRule="auto"/>
              <w:ind w:left="-662" w:right="492" w:firstLine="0"/>
            </w:pPr>
          </w:p>
          <w:tbl>
            <w:tblPr>
              <w:tblStyle w:val="TableGrid"/>
              <w:tblW w:w="10922" w:type="dxa"/>
              <w:tblInd w:w="0" w:type="dxa"/>
              <w:tblCellMar>
                <w:top w:w="0" w:type="dxa"/>
                <w:left w:w="236" w:type="dxa"/>
                <w:bottom w:w="0" w:type="dxa"/>
                <w:right w:w="223" w:type="dxa"/>
              </w:tblCellMar>
              <w:tblLook w:val="04A0" w:firstRow="1" w:lastRow="0" w:firstColumn="1" w:lastColumn="0" w:noHBand="0" w:noVBand="1"/>
            </w:tblPr>
            <w:tblGrid>
              <w:gridCol w:w="10922"/>
            </w:tblGrid>
            <w:tr w:rsidR="00A5368B" w14:paraId="645F4CAA" w14:textId="77777777">
              <w:trPr>
                <w:trHeight w:val="818"/>
              </w:trPr>
              <w:tc>
                <w:tcPr>
                  <w:tcW w:w="10922" w:type="dxa"/>
                  <w:tcBorders>
                    <w:top w:val="single" w:sz="4" w:space="0" w:color="3F3663"/>
                    <w:left w:val="single" w:sz="4" w:space="0" w:color="3F3663"/>
                    <w:bottom w:val="nil"/>
                    <w:right w:val="single" w:sz="4" w:space="0" w:color="3F3663"/>
                  </w:tcBorders>
                  <w:shd w:val="clear" w:color="auto" w:fill="3F3663"/>
                </w:tcPr>
                <w:p w14:paraId="4D62DA58" w14:textId="77777777" w:rsidR="00A5368B" w:rsidRDefault="00000000">
                  <w:pPr>
                    <w:spacing w:after="0" w:line="259" w:lineRule="auto"/>
                    <w:ind w:left="0" w:right="14" w:firstLine="0"/>
                    <w:jc w:val="center"/>
                  </w:pPr>
                  <w:r>
                    <w:rPr>
                      <w:b/>
                      <w:color w:val="FFFEFD"/>
                      <w:sz w:val="34"/>
                    </w:rPr>
                    <w:t>项目名称：核电汽轮机及系统核能综合利用技术开发和应用</w:t>
                  </w:r>
                </w:p>
              </w:tc>
            </w:tr>
            <w:tr w:rsidR="00A5368B" w14:paraId="0A1666CE" w14:textId="77777777">
              <w:trPr>
                <w:trHeight w:val="555"/>
              </w:trPr>
              <w:tc>
                <w:tcPr>
                  <w:tcW w:w="10922" w:type="dxa"/>
                  <w:tcBorders>
                    <w:top w:val="nil"/>
                    <w:left w:val="single" w:sz="4" w:space="0" w:color="3F3663"/>
                    <w:bottom w:val="nil"/>
                    <w:right w:val="single" w:sz="4" w:space="0" w:color="3F3663"/>
                  </w:tcBorders>
                  <w:shd w:val="clear" w:color="auto" w:fill="585693"/>
                </w:tcPr>
                <w:p w14:paraId="370D08C6" w14:textId="77777777" w:rsidR="00A5368B" w:rsidRDefault="00000000">
                  <w:pPr>
                    <w:spacing w:after="0" w:line="259" w:lineRule="auto"/>
                    <w:ind w:left="0" w:right="14" w:firstLine="0"/>
                    <w:jc w:val="center"/>
                  </w:pPr>
                  <w:r>
                    <w:rPr>
                      <w:b/>
                      <w:color w:val="FFFEFD"/>
                      <w:sz w:val="30"/>
                    </w:rPr>
                    <w:t>申报单位：哈尔滨汽轮机厂有限责任公司</w:t>
                  </w:r>
                </w:p>
              </w:tc>
            </w:tr>
            <w:tr w:rsidR="00A5368B" w14:paraId="11052598" w14:textId="77777777">
              <w:trPr>
                <w:trHeight w:val="1426"/>
              </w:trPr>
              <w:tc>
                <w:tcPr>
                  <w:tcW w:w="10922" w:type="dxa"/>
                  <w:tcBorders>
                    <w:top w:val="nil"/>
                    <w:left w:val="single" w:sz="4" w:space="0" w:color="3F3663"/>
                    <w:bottom w:val="single" w:sz="4" w:space="0" w:color="3F3663"/>
                    <w:right w:val="single" w:sz="4" w:space="0" w:color="3F3663"/>
                  </w:tcBorders>
                </w:tcPr>
                <w:p w14:paraId="18729C45" w14:textId="77777777" w:rsidR="00A5368B" w:rsidRDefault="00000000">
                  <w:pPr>
                    <w:spacing w:after="48" w:line="259" w:lineRule="auto"/>
                    <w:ind w:left="0" w:firstLine="0"/>
                    <w:jc w:val="right"/>
                  </w:pPr>
                  <w:r>
                    <w:t>通过</w:t>
                  </w:r>
                  <w:proofErr w:type="gramStart"/>
                  <w:r>
                    <w:t>“</w:t>
                  </w:r>
                  <w:proofErr w:type="gramEnd"/>
                  <w:r>
                    <w:t>暖核一号“项目完成了国内首个核能供热商用工程，建立了核能综合利用汽轮机设计开发体系。</w:t>
                  </w:r>
                </w:p>
                <w:p w14:paraId="7FE1B5B7" w14:textId="77777777" w:rsidR="00A5368B" w:rsidRDefault="00000000">
                  <w:pPr>
                    <w:spacing w:after="0" w:line="259" w:lineRule="auto"/>
                    <w:ind w:left="0" w:firstLine="280"/>
                  </w:pPr>
                  <w:r>
                    <w:t xml:space="preserve">通过核能供暖、海水淡化、工业抽汽、三四代核电耦合供热等技术开发，核能综合利用技术处于国际领先地位，国内优势突出。 </w:t>
                  </w:r>
                </w:p>
              </w:tc>
            </w:tr>
          </w:tbl>
          <w:p w14:paraId="0D7FF24B" w14:textId="77777777" w:rsidR="00A5368B" w:rsidRDefault="00A5368B">
            <w:pPr>
              <w:spacing w:after="160" w:line="259" w:lineRule="auto"/>
              <w:ind w:left="0" w:firstLine="0"/>
            </w:pPr>
          </w:p>
        </w:tc>
        <w:tc>
          <w:tcPr>
            <w:tcW w:w="11414" w:type="dxa"/>
            <w:vMerge w:val="restart"/>
            <w:tcBorders>
              <w:top w:val="nil"/>
              <w:left w:val="nil"/>
              <w:bottom w:val="nil"/>
              <w:right w:val="nil"/>
            </w:tcBorders>
          </w:tcPr>
          <w:p w14:paraId="007ED1F6" w14:textId="77777777" w:rsidR="00A5368B" w:rsidRDefault="00A5368B">
            <w:pPr>
              <w:spacing w:after="0" w:line="259" w:lineRule="auto"/>
              <w:ind w:left="-12076" w:right="23489" w:firstLine="0"/>
            </w:pPr>
          </w:p>
          <w:tbl>
            <w:tblPr>
              <w:tblStyle w:val="TableGrid"/>
              <w:tblW w:w="10922" w:type="dxa"/>
              <w:tblInd w:w="492" w:type="dxa"/>
              <w:tblCellMar>
                <w:top w:w="0" w:type="dxa"/>
                <w:left w:w="236" w:type="dxa"/>
                <w:bottom w:w="0" w:type="dxa"/>
                <w:right w:w="288" w:type="dxa"/>
              </w:tblCellMar>
              <w:tblLook w:val="04A0" w:firstRow="1" w:lastRow="0" w:firstColumn="1" w:lastColumn="0" w:noHBand="0" w:noVBand="1"/>
            </w:tblPr>
            <w:tblGrid>
              <w:gridCol w:w="10922"/>
            </w:tblGrid>
            <w:tr w:rsidR="00A5368B" w14:paraId="47C177EC" w14:textId="77777777">
              <w:trPr>
                <w:trHeight w:val="818"/>
              </w:trPr>
              <w:tc>
                <w:tcPr>
                  <w:tcW w:w="10922" w:type="dxa"/>
                  <w:tcBorders>
                    <w:top w:val="single" w:sz="4" w:space="0" w:color="ED7450"/>
                    <w:left w:val="single" w:sz="4" w:space="0" w:color="ED7450"/>
                    <w:bottom w:val="nil"/>
                    <w:right w:val="single" w:sz="4" w:space="0" w:color="ED7450"/>
                  </w:tcBorders>
                  <w:shd w:val="clear" w:color="auto" w:fill="ED7450"/>
                </w:tcPr>
                <w:p w14:paraId="1C496C03" w14:textId="77777777" w:rsidR="00A5368B" w:rsidRDefault="00000000">
                  <w:pPr>
                    <w:spacing w:after="0" w:line="259" w:lineRule="auto"/>
                    <w:ind w:left="52" w:firstLine="0"/>
                    <w:jc w:val="center"/>
                  </w:pPr>
                  <w:r>
                    <w:rPr>
                      <w:b/>
                      <w:color w:val="FFFEFD"/>
                      <w:sz w:val="34"/>
                    </w:rPr>
                    <w:t>项目名称：全国产自主可控智能火电分散控制系统研制及应用</w:t>
                  </w:r>
                </w:p>
              </w:tc>
            </w:tr>
            <w:tr w:rsidR="00A5368B" w14:paraId="17BC1CC0" w14:textId="77777777">
              <w:trPr>
                <w:trHeight w:val="555"/>
              </w:trPr>
              <w:tc>
                <w:tcPr>
                  <w:tcW w:w="10922" w:type="dxa"/>
                  <w:tcBorders>
                    <w:top w:val="nil"/>
                    <w:left w:val="single" w:sz="4" w:space="0" w:color="ED7450"/>
                    <w:bottom w:val="nil"/>
                    <w:right w:val="single" w:sz="4" w:space="0" w:color="ED7450"/>
                  </w:tcBorders>
                  <w:shd w:val="clear" w:color="auto" w:fill="F3A23B"/>
                </w:tcPr>
                <w:p w14:paraId="64226CFD" w14:textId="77777777" w:rsidR="00A5368B" w:rsidRDefault="00000000">
                  <w:pPr>
                    <w:spacing w:after="0" w:line="259" w:lineRule="auto"/>
                    <w:ind w:left="52" w:firstLine="0"/>
                    <w:jc w:val="center"/>
                  </w:pPr>
                  <w:r>
                    <w:rPr>
                      <w:b/>
                      <w:color w:val="FFFEFD"/>
                      <w:sz w:val="30"/>
                    </w:rPr>
                    <w:t>申报单位：国能智深控制技术有限公司</w:t>
                  </w:r>
                </w:p>
              </w:tc>
            </w:tr>
            <w:tr w:rsidR="00A5368B" w14:paraId="4587BC42" w14:textId="77777777">
              <w:trPr>
                <w:trHeight w:val="3663"/>
              </w:trPr>
              <w:tc>
                <w:tcPr>
                  <w:tcW w:w="10922" w:type="dxa"/>
                  <w:tcBorders>
                    <w:top w:val="nil"/>
                    <w:left w:val="single" w:sz="4" w:space="0" w:color="ED7450"/>
                    <w:bottom w:val="single" w:sz="4" w:space="0" w:color="ED7450"/>
                    <w:right w:val="single" w:sz="4" w:space="0" w:color="ED7450"/>
                  </w:tcBorders>
                </w:tcPr>
                <w:p w14:paraId="26A7A860" w14:textId="77777777" w:rsidR="00A5368B" w:rsidRDefault="00000000">
                  <w:pPr>
                    <w:spacing w:after="48" w:line="259" w:lineRule="auto"/>
                    <w:ind w:left="280" w:firstLine="0"/>
                    <w:jc w:val="center"/>
                  </w:pPr>
                  <w:r>
                    <w:t>1.开发应用国内首套集</w:t>
                  </w:r>
                  <w:proofErr w:type="gramStart"/>
                  <w:r>
                    <w:t>芯片级全国产化</w:t>
                  </w:r>
                  <w:proofErr w:type="gramEnd"/>
                  <w:r>
                    <w:t>和智能化于一体的自主可控火电DCS系统，实现软件国产化率</w:t>
                  </w:r>
                </w:p>
                <w:p w14:paraId="08F32E50" w14:textId="77777777" w:rsidR="00A5368B" w:rsidRDefault="00000000">
                  <w:pPr>
                    <w:spacing w:after="48" w:line="259" w:lineRule="auto"/>
                    <w:ind w:left="0" w:firstLine="0"/>
                  </w:pPr>
                  <w:r>
                    <w:t>100%，关键芯片国产化率100%，设备整机国产化率100%。</w:t>
                  </w:r>
                </w:p>
                <w:p w14:paraId="744478D1" w14:textId="77777777" w:rsidR="00A5368B" w:rsidRDefault="00000000">
                  <w:pPr>
                    <w:spacing w:after="48" w:line="259" w:lineRule="auto"/>
                    <w:ind w:left="280" w:firstLine="0"/>
                  </w:pPr>
                  <w:r>
                    <w:t>2.国内首次实现300MW、600MW、1000MW等级DEH系统全国产化替代研发及应用。</w:t>
                  </w:r>
                </w:p>
                <w:p w14:paraId="01DBEE41" w14:textId="77777777" w:rsidR="00A5368B" w:rsidRDefault="00000000">
                  <w:pPr>
                    <w:spacing w:after="0"/>
                    <w:ind w:left="0" w:firstLine="280"/>
                    <w:jc w:val="both"/>
                  </w:pPr>
                  <w:r>
                    <w:t>3.国内首次基于全国产DCS开发应用一体化的数据分析、智能计算与控制及开放的应用开发环境等整套智能发电技术。</w:t>
                  </w:r>
                </w:p>
                <w:p w14:paraId="6D4FDEB2" w14:textId="77777777" w:rsidR="00A5368B" w:rsidRDefault="00000000">
                  <w:pPr>
                    <w:spacing w:after="0"/>
                    <w:ind w:left="0" w:firstLine="280"/>
                    <w:jc w:val="both"/>
                  </w:pPr>
                  <w:r>
                    <w:t>4.开发基于过程对象自然属性语言的组态逻辑自动生成和组态算法多态编译技术，有效提升DCS工程组态效率。</w:t>
                  </w:r>
                </w:p>
                <w:p w14:paraId="2C1F3D84" w14:textId="77777777" w:rsidR="00A5368B" w:rsidRDefault="00000000">
                  <w:pPr>
                    <w:spacing w:after="0" w:line="259" w:lineRule="auto"/>
                    <w:ind w:left="280" w:firstLine="0"/>
                  </w:pPr>
                  <w:r>
                    <w:t>5.开发应用基于主动防御、边界防护、集中监管的工控系统网络安全技术。</w:t>
                  </w:r>
                </w:p>
              </w:tc>
            </w:tr>
          </w:tbl>
          <w:p w14:paraId="034DF883" w14:textId="77777777" w:rsidR="00A5368B" w:rsidRDefault="00A5368B">
            <w:pPr>
              <w:spacing w:after="160" w:line="259" w:lineRule="auto"/>
              <w:ind w:left="0" w:firstLine="0"/>
            </w:pPr>
          </w:p>
        </w:tc>
      </w:tr>
      <w:tr w:rsidR="00A5368B" w14:paraId="00104B6D" w14:textId="77777777">
        <w:trPr>
          <w:trHeight w:val="2377"/>
        </w:trPr>
        <w:tc>
          <w:tcPr>
            <w:tcW w:w="11414" w:type="dxa"/>
            <w:vMerge w:val="restart"/>
            <w:tcBorders>
              <w:top w:val="nil"/>
              <w:left w:val="nil"/>
              <w:bottom w:val="nil"/>
              <w:right w:val="nil"/>
            </w:tcBorders>
          </w:tcPr>
          <w:p w14:paraId="71BF023A" w14:textId="77777777" w:rsidR="00A5368B" w:rsidRDefault="00A5368B">
            <w:pPr>
              <w:spacing w:after="0" w:line="259" w:lineRule="auto"/>
              <w:ind w:left="-662" w:right="492" w:firstLine="0"/>
            </w:pPr>
          </w:p>
          <w:tbl>
            <w:tblPr>
              <w:tblStyle w:val="TableGrid"/>
              <w:tblW w:w="10922" w:type="dxa"/>
              <w:tblInd w:w="0" w:type="dxa"/>
              <w:tblCellMar>
                <w:top w:w="0" w:type="dxa"/>
                <w:left w:w="236" w:type="dxa"/>
                <w:bottom w:w="0" w:type="dxa"/>
                <w:right w:w="115" w:type="dxa"/>
              </w:tblCellMar>
              <w:tblLook w:val="04A0" w:firstRow="1" w:lastRow="0" w:firstColumn="1" w:lastColumn="0" w:noHBand="0" w:noVBand="1"/>
            </w:tblPr>
            <w:tblGrid>
              <w:gridCol w:w="10922"/>
            </w:tblGrid>
            <w:tr w:rsidR="00A5368B" w14:paraId="7BED8B62" w14:textId="77777777">
              <w:trPr>
                <w:trHeight w:val="818"/>
              </w:trPr>
              <w:tc>
                <w:tcPr>
                  <w:tcW w:w="10922" w:type="dxa"/>
                  <w:tcBorders>
                    <w:top w:val="single" w:sz="4" w:space="0" w:color="3F3663"/>
                    <w:left w:val="single" w:sz="4" w:space="0" w:color="3F3663"/>
                    <w:bottom w:val="nil"/>
                    <w:right w:val="single" w:sz="4" w:space="0" w:color="3F3663"/>
                  </w:tcBorders>
                  <w:shd w:val="clear" w:color="auto" w:fill="5B78AE"/>
                </w:tcPr>
                <w:p w14:paraId="47C56CD9" w14:textId="77777777" w:rsidR="00A5368B" w:rsidRDefault="00000000">
                  <w:pPr>
                    <w:spacing w:after="0" w:line="259" w:lineRule="auto"/>
                    <w:ind w:left="0" w:right="121" w:firstLine="0"/>
                    <w:jc w:val="center"/>
                  </w:pPr>
                  <w:r>
                    <w:rPr>
                      <w:b/>
                      <w:color w:val="FFFEFD"/>
                      <w:sz w:val="34"/>
                    </w:rPr>
                    <w:t>项目名称：固态模锻铝合金间隔棒</w:t>
                  </w:r>
                </w:p>
              </w:tc>
            </w:tr>
            <w:tr w:rsidR="00A5368B" w14:paraId="70CB985F" w14:textId="77777777">
              <w:trPr>
                <w:trHeight w:val="555"/>
              </w:trPr>
              <w:tc>
                <w:tcPr>
                  <w:tcW w:w="10922" w:type="dxa"/>
                  <w:tcBorders>
                    <w:top w:val="nil"/>
                    <w:left w:val="single" w:sz="4" w:space="0" w:color="3F3663"/>
                    <w:bottom w:val="nil"/>
                    <w:right w:val="single" w:sz="4" w:space="0" w:color="3F3663"/>
                  </w:tcBorders>
                  <w:shd w:val="clear" w:color="auto" w:fill="9CB8D9"/>
                </w:tcPr>
                <w:p w14:paraId="63092489" w14:textId="77777777" w:rsidR="00A5368B" w:rsidRDefault="00000000">
                  <w:pPr>
                    <w:spacing w:after="0" w:line="259" w:lineRule="auto"/>
                    <w:ind w:left="0" w:right="121" w:firstLine="0"/>
                    <w:jc w:val="center"/>
                  </w:pPr>
                  <w:r>
                    <w:rPr>
                      <w:b/>
                      <w:color w:val="FFFEFD"/>
                      <w:sz w:val="30"/>
                    </w:rPr>
                    <w:t>申报单位：中天科技集团</w:t>
                  </w:r>
                </w:p>
              </w:tc>
            </w:tr>
            <w:tr w:rsidR="00A5368B" w14:paraId="466BFDC7" w14:textId="77777777">
              <w:trPr>
                <w:trHeight w:val="1891"/>
              </w:trPr>
              <w:tc>
                <w:tcPr>
                  <w:tcW w:w="10922" w:type="dxa"/>
                  <w:tcBorders>
                    <w:top w:val="nil"/>
                    <w:left w:val="single" w:sz="4" w:space="0" w:color="3F3663"/>
                    <w:bottom w:val="single" w:sz="4" w:space="0" w:color="3F3663"/>
                    <w:right w:val="single" w:sz="4" w:space="0" w:color="3F3663"/>
                  </w:tcBorders>
                </w:tcPr>
                <w:p w14:paraId="4DA17756" w14:textId="77777777" w:rsidR="00A5368B" w:rsidRDefault="00000000">
                  <w:pPr>
                    <w:spacing w:after="0" w:line="259" w:lineRule="auto"/>
                    <w:ind w:left="0" w:firstLine="280"/>
                  </w:pPr>
                  <w:r>
                    <w:t>该产品在继承了传统铸造间隔</w:t>
                  </w:r>
                  <w:proofErr w:type="gramStart"/>
                  <w:r>
                    <w:t>棒结构</w:t>
                  </w:r>
                  <w:proofErr w:type="gramEnd"/>
                  <w:r>
                    <w:t>优点的基础上，对间隔棒线夹进行了改进，部分线夹改成回转线夹结构，极大的降低了子导线舞动的可能性。产品由框体，线夹本体，回转体等组成，产品采用固态模锻成型，机械强度高远优于传统铸造间隔棒。主要应用于架空输电的分裂导线上,用于固定各分裂导线间的间距，以防止导线互相鞭击、抑制微风振动</w:t>
                  </w:r>
                  <w:proofErr w:type="gramStart"/>
                  <w:r>
                    <w:t>和次档距</w:t>
                  </w:r>
                  <w:proofErr w:type="gramEnd"/>
                  <w:r>
                    <w:t>振荡。</w:t>
                  </w:r>
                </w:p>
              </w:tc>
            </w:tr>
          </w:tbl>
          <w:p w14:paraId="37F38579" w14:textId="77777777" w:rsidR="00A5368B" w:rsidRDefault="00A5368B">
            <w:pPr>
              <w:spacing w:after="160" w:line="259" w:lineRule="auto"/>
              <w:ind w:left="0" w:firstLine="0"/>
            </w:pPr>
          </w:p>
        </w:tc>
        <w:tc>
          <w:tcPr>
            <w:tcW w:w="0" w:type="auto"/>
            <w:vMerge/>
            <w:tcBorders>
              <w:top w:val="nil"/>
              <w:left w:val="nil"/>
              <w:bottom w:val="nil"/>
              <w:right w:val="nil"/>
            </w:tcBorders>
          </w:tcPr>
          <w:p w14:paraId="1454460E" w14:textId="77777777" w:rsidR="00A5368B" w:rsidRDefault="00A5368B">
            <w:pPr>
              <w:spacing w:after="160" w:line="259" w:lineRule="auto"/>
              <w:ind w:left="0" w:firstLine="0"/>
            </w:pPr>
          </w:p>
        </w:tc>
      </w:tr>
      <w:tr w:rsidR="00A5368B" w14:paraId="6E12E833" w14:textId="77777777">
        <w:trPr>
          <w:trHeight w:val="1085"/>
        </w:trPr>
        <w:tc>
          <w:tcPr>
            <w:tcW w:w="0" w:type="auto"/>
            <w:vMerge/>
            <w:tcBorders>
              <w:top w:val="nil"/>
              <w:left w:val="nil"/>
              <w:bottom w:val="nil"/>
              <w:right w:val="nil"/>
            </w:tcBorders>
          </w:tcPr>
          <w:p w14:paraId="0C2A3AE4" w14:textId="77777777" w:rsidR="00A5368B" w:rsidRDefault="00A5368B">
            <w:pPr>
              <w:spacing w:after="160" w:line="259" w:lineRule="auto"/>
              <w:ind w:left="0" w:firstLine="0"/>
            </w:pPr>
          </w:p>
        </w:tc>
        <w:tc>
          <w:tcPr>
            <w:tcW w:w="11414" w:type="dxa"/>
            <w:vMerge w:val="restart"/>
            <w:tcBorders>
              <w:top w:val="nil"/>
              <w:left w:val="nil"/>
              <w:bottom w:val="nil"/>
              <w:right w:val="nil"/>
            </w:tcBorders>
          </w:tcPr>
          <w:p w14:paraId="4B21E956" w14:textId="77777777" w:rsidR="00A5368B" w:rsidRDefault="00A5368B">
            <w:pPr>
              <w:spacing w:after="0" w:line="259" w:lineRule="auto"/>
              <w:ind w:left="-12076" w:right="23489" w:firstLine="0"/>
            </w:pPr>
          </w:p>
          <w:tbl>
            <w:tblPr>
              <w:tblStyle w:val="TableGrid"/>
              <w:tblW w:w="10922" w:type="dxa"/>
              <w:tblInd w:w="492" w:type="dxa"/>
              <w:tblCellMar>
                <w:top w:w="0" w:type="dxa"/>
                <w:left w:w="236" w:type="dxa"/>
                <w:bottom w:w="0" w:type="dxa"/>
                <w:right w:w="115" w:type="dxa"/>
              </w:tblCellMar>
              <w:tblLook w:val="04A0" w:firstRow="1" w:lastRow="0" w:firstColumn="1" w:lastColumn="0" w:noHBand="0" w:noVBand="1"/>
            </w:tblPr>
            <w:tblGrid>
              <w:gridCol w:w="10922"/>
            </w:tblGrid>
            <w:tr w:rsidR="00A5368B" w14:paraId="248D38B3" w14:textId="77777777">
              <w:trPr>
                <w:trHeight w:val="1373"/>
              </w:trPr>
              <w:tc>
                <w:tcPr>
                  <w:tcW w:w="10922" w:type="dxa"/>
                  <w:tcBorders>
                    <w:top w:val="single" w:sz="4" w:space="0" w:color="ED7450"/>
                    <w:left w:val="single" w:sz="4" w:space="0" w:color="ED7450"/>
                    <w:bottom w:val="nil"/>
                    <w:right w:val="single" w:sz="4" w:space="0" w:color="ED7450"/>
                  </w:tcBorders>
                  <w:shd w:val="clear" w:color="auto" w:fill="F3A23B"/>
                </w:tcPr>
                <w:p w14:paraId="6F016BB0" w14:textId="77777777" w:rsidR="00A5368B" w:rsidRDefault="00000000">
                  <w:pPr>
                    <w:spacing w:after="0" w:line="259" w:lineRule="auto"/>
                    <w:ind w:left="0" w:firstLine="0"/>
                    <w:jc w:val="center"/>
                  </w:pPr>
                  <w:r>
                    <w:rPr>
                      <w:b/>
                      <w:color w:val="FFFEFD"/>
                      <w:sz w:val="34"/>
                    </w:rPr>
                    <w:lastRenderedPageBreak/>
                    <w:t>项目名称：基于煤场斗轮机智能集控技术的配煤掺烧改造项目</w:t>
                  </w:r>
                  <w:r>
                    <w:rPr>
                      <w:b/>
                      <w:color w:val="FFFEFD"/>
                      <w:sz w:val="30"/>
                    </w:rPr>
                    <w:t>申报单位：国能（福州）热电有限公司</w:t>
                  </w:r>
                </w:p>
              </w:tc>
            </w:tr>
            <w:tr w:rsidR="00A5368B" w14:paraId="6BD04D8E" w14:textId="77777777">
              <w:trPr>
                <w:trHeight w:val="2328"/>
              </w:trPr>
              <w:tc>
                <w:tcPr>
                  <w:tcW w:w="10922" w:type="dxa"/>
                  <w:tcBorders>
                    <w:top w:val="nil"/>
                    <w:left w:val="single" w:sz="4" w:space="0" w:color="ED7450"/>
                    <w:bottom w:val="single" w:sz="4" w:space="0" w:color="ED7450"/>
                    <w:right w:val="single" w:sz="4" w:space="0" w:color="ED7450"/>
                  </w:tcBorders>
                </w:tcPr>
                <w:p w14:paraId="58C4E4F2" w14:textId="77777777" w:rsidR="00A5368B" w:rsidRDefault="00000000">
                  <w:pPr>
                    <w:spacing w:after="0"/>
                    <w:ind w:left="0" w:firstLine="280"/>
                  </w:pPr>
                  <w:r>
                    <w:t>1.可以完全实现煤场斗轮机作业过程的精确在线实时监控，减少人员在现场的工作时间，改变输煤系统堆取料的操作环境，较大幅度提高及优化堆取料作业的自动化水平。</w:t>
                  </w:r>
                </w:p>
                <w:p w14:paraId="1490016B" w14:textId="77777777" w:rsidR="00A5368B" w:rsidRDefault="00000000">
                  <w:pPr>
                    <w:spacing w:after="0"/>
                    <w:ind w:left="0" w:firstLine="280"/>
                  </w:pPr>
                  <w:r>
                    <w:t>2.运用大数据构建配煤掺烧数学模型，智能提供匹配调度负荷的最优安全、环保、经济配煤掺烧方案，用配煤掺烧方案的智能化输出，取代了原人工制定掺烧方案，实现了配煤掺烧系统的较大提升。</w:t>
                  </w:r>
                </w:p>
                <w:p w14:paraId="73930FC1" w14:textId="77777777" w:rsidR="00A5368B" w:rsidRDefault="00000000">
                  <w:pPr>
                    <w:spacing w:after="0" w:line="259" w:lineRule="auto"/>
                    <w:ind w:left="280" w:firstLine="0"/>
                  </w:pPr>
                  <w:r>
                    <w:t>3.提高设备的安全运行，避免事故发生。</w:t>
                  </w:r>
                </w:p>
              </w:tc>
            </w:tr>
          </w:tbl>
          <w:p w14:paraId="313C36E6" w14:textId="77777777" w:rsidR="00A5368B" w:rsidRDefault="00A5368B">
            <w:pPr>
              <w:spacing w:after="160" w:line="259" w:lineRule="auto"/>
              <w:ind w:left="0" w:firstLine="0"/>
            </w:pPr>
          </w:p>
        </w:tc>
      </w:tr>
      <w:tr w:rsidR="00A5368B" w14:paraId="5E05D007" w14:textId="77777777">
        <w:trPr>
          <w:trHeight w:val="3093"/>
        </w:trPr>
        <w:tc>
          <w:tcPr>
            <w:tcW w:w="11414" w:type="dxa"/>
            <w:vMerge w:val="restart"/>
            <w:tcBorders>
              <w:top w:val="nil"/>
              <w:left w:val="nil"/>
              <w:bottom w:val="nil"/>
              <w:right w:val="nil"/>
            </w:tcBorders>
          </w:tcPr>
          <w:p w14:paraId="6662D3C7" w14:textId="77777777" w:rsidR="00A5368B" w:rsidRDefault="00A5368B">
            <w:pPr>
              <w:spacing w:after="0" w:line="259" w:lineRule="auto"/>
              <w:ind w:left="-662" w:right="492" w:firstLine="0"/>
            </w:pPr>
          </w:p>
          <w:tbl>
            <w:tblPr>
              <w:tblStyle w:val="TableGrid"/>
              <w:tblW w:w="10922" w:type="dxa"/>
              <w:tblInd w:w="0" w:type="dxa"/>
              <w:tblCellMar>
                <w:top w:w="0" w:type="dxa"/>
                <w:left w:w="236" w:type="dxa"/>
                <w:bottom w:w="0" w:type="dxa"/>
                <w:right w:w="115" w:type="dxa"/>
              </w:tblCellMar>
              <w:tblLook w:val="04A0" w:firstRow="1" w:lastRow="0" w:firstColumn="1" w:lastColumn="0" w:noHBand="0" w:noVBand="1"/>
            </w:tblPr>
            <w:tblGrid>
              <w:gridCol w:w="10922"/>
            </w:tblGrid>
            <w:tr w:rsidR="00A5368B" w14:paraId="17397CDA" w14:textId="77777777">
              <w:trPr>
                <w:trHeight w:val="1248"/>
              </w:trPr>
              <w:tc>
                <w:tcPr>
                  <w:tcW w:w="10922" w:type="dxa"/>
                  <w:tcBorders>
                    <w:top w:val="single" w:sz="4" w:space="0" w:color="58B1DB"/>
                    <w:left w:val="single" w:sz="4" w:space="0" w:color="58B1DB"/>
                    <w:bottom w:val="nil"/>
                    <w:right w:val="single" w:sz="4" w:space="0" w:color="58B1DB"/>
                  </w:tcBorders>
                  <w:shd w:val="clear" w:color="auto" w:fill="58B1DB"/>
                  <w:vAlign w:val="center"/>
                </w:tcPr>
                <w:p w14:paraId="78635ED1" w14:textId="77777777" w:rsidR="00A5368B" w:rsidRDefault="00000000">
                  <w:pPr>
                    <w:spacing w:after="0" w:line="259" w:lineRule="auto"/>
                    <w:ind w:left="0" w:right="121" w:firstLine="0"/>
                    <w:jc w:val="center"/>
                  </w:pPr>
                  <w:r>
                    <w:rPr>
                      <w:b/>
                      <w:color w:val="FFFEFD"/>
                      <w:sz w:val="34"/>
                    </w:rPr>
                    <w:t>项目名称：SCB18-2500/10-NX1干式变压器                  S22-M-2500/10-NX1电力变压器</w:t>
                  </w:r>
                </w:p>
              </w:tc>
            </w:tr>
            <w:tr w:rsidR="00A5368B" w14:paraId="689D0AA3" w14:textId="77777777">
              <w:trPr>
                <w:trHeight w:val="557"/>
              </w:trPr>
              <w:tc>
                <w:tcPr>
                  <w:tcW w:w="10922" w:type="dxa"/>
                  <w:tcBorders>
                    <w:top w:val="nil"/>
                    <w:left w:val="single" w:sz="4" w:space="0" w:color="58B1DB"/>
                    <w:bottom w:val="nil"/>
                    <w:right w:val="single" w:sz="4" w:space="0" w:color="58B1DB"/>
                  </w:tcBorders>
                  <w:shd w:val="clear" w:color="auto" w:fill="9AD1E7"/>
                </w:tcPr>
                <w:p w14:paraId="137773AA" w14:textId="77777777" w:rsidR="00A5368B" w:rsidRDefault="00000000">
                  <w:pPr>
                    <w:spacing w:after="0" w:line="259" w:lineRule="auto"/>
                    <w:ind w:left="0" w:right="121" w:firstLine="0"/>
                    <w:jc w:val="center"/>
                  </w:pPr>
                  <w:r>
                    <w:rPr>
                      <w:b/>
                      <w:color w:val="FFFEFD"/>
                      <w:sz w:val="30"/>
                    </w:rPr>
                    <w:t>申报单位：中天科技集团</w:t>
                  </w:r>
                </w:p>
              </w:tc>
            </w:tr>
            <w:tr w:rsidR="00A5368B" w14:paraId="77A28D65" w14:textId="77777777">
              <w:trPr>
                <w:trHeight w:val="2288"/>
              </w:trPr>
              <w:tc>
                <w:tcPr>
                  <w:tcW w:w="10922" w:type="dxa"/>
                  <w:tcBorders>
                    <w:top w:val="nil"/>
                    <w:left w:val="single" w:sz="4" w:space="0" w:color="58B1DB"/>
                    <w:bottom w:val="single" w:sz="4" w:space="0" w:color="58B1DB"/>
                    <w:right w:val="single" w:sz="4" w:space="0" w:color="58B1DB"/>
                  </w:tcBorders>
                </w:tcPr>
                <w:p w14:paraId="6BADECCC" w14:textId="77777777" w:rsidR="00A5368B" w:rsidRDefault="00000000">
                  <w:pPr>
                    <w:spacing w:after="0"/>
                    <w:ind w:left="0" w:firstLine="280"/>
                  </w:pPr>
                  <w:r>
                    <w:t>各空载损耗：铁心采用优质高导磁、低损耗硅钢片，采用先进的数控剪切智能叠片一体机裁剪，提升产品制造精度，芯柱与</w:t>
                  </w:r>
                  <w:proofErr w:type="gramStart"/>
                  <w:r>
                    <w:t>轭</w:t>
                  </w:r>
                  <w:proofErr w:type="gramEnd"/>
                  <w:r>
                    <w:t>接成45°连接，减少接缝</w:t>
                  </w:r>
                  <w:proofErr w:type="gramStart"/>
                  <w:r>
                    <w:t>处磁密</w:t>
                  </w:r>
                  <w:proofErr w:type="gramEnd"/>
                  <w:r>
                    <w:t>增长，横向八步进工艺无孔结构，消除冲孔处磁路畸变引起的损耗增加，降低产品空载损耗和噪音。</w:t>
                  </w:r>
                </w:p>
                <w:p w14:paraId="0A62494C" w14:textId="77777777" w:rsidR="00A5368B" w:rsidRDefault="00000000">
                  <w:pPr>
                    <w:spacing w:after="0" w:line="259" w:lineRule="auto"/>
                    <w:ind w:left="0" w:firstLine="0"/>
                    <w:jc w:val="center"/>
                  </w:pPr>
                  <w:r>
                    <w:t>负载损耗：</w:t>
                  </w:r>
                  <w:proofErr w:type="gramStart"/>
                  <w:r>
                    <w:t>夹件和</w:t>
                  </w:r>
                  <w:proofErr w:type="gramEnd"/>
                  <w:r>
                    <w:t>油箱采用磁分路结构，降低产品杂散损耗，优化导线宽厚比，降低产品涡流损耗产品的空负载损耗优于国家新能效标准《GB20052-2020电力变压器能效限定值及能效等级》一级能效要求。</w:t>
                  </w:r>
                </w:p>
              </w:tc>
            </w:tr>
          </w:tbl>
          <w:p w14:paraId="32176303" w14:textId="77777777" w:rsidR="00A5368B" w:rsidRDefault="00A5368B">
            <w:pPr>
              <w:spacing w:after="160" w:line="259" w:lineRule="auto"/>
              <w:ind w:left="0" w:firstLine="0"/>
            </w:pPr>
          </w:p>
        </w:tc>
        <w:tc>
          <w:tcPr>
            <w:tcW w:w="0" w:type="auto"/>
            <w:vMerge/>
            <w:tcBorders>
              <w:top w:val="nil"/>
              <w:left w:val="nil"/>
              <w:bottom w:val="nil"/>
              <w:right w:val="nil"/>
            </w:tcBorders>
          </w:tcPr>
          <w:p w14:paraId="463E45BA" w14:textId="77777777" w:rsidR="00A5368B" w:rsidRDefault="00A5368B">
            <w:pPr>
              <w:spacing w:after="160" w:line="259" w:lineRule="auto"/>
              <w:ind w:left="0" w:firstLine="0"/>
            </w:pPr>
          </w:p>
        </w:tc>
      </w:tr>
      <w:tr w:rsidR="00A5368B" w14:paraId="30461ACC" w14:textId="77777777">
        <w:trPr>
          <w:trHeight w:val="1199"/>
        </w:trPr>
        <w:tc>
          <w:tcPr>
            <w:tcW w:w="0" w:type="auto"/>
            <w:vMerge/>
            <w:tcBorders>
              <w:top w:val="nil"/>
              <w:left w:val="nil"/>
              <w:bottom w:val="nil"/>
              <w:right w:val="nil"/>
            </w:tcBorders>
          </w:tcPr>
          <w:p w14:paraId="200A861F" w14:textId="77777777" w:rsidR="00A5368B" w:rsidRDefault="00A5368B">
            <w:pPr>
              <w:spacing w:after="160" w:line="259" w:lineRule="auto"/>
              <w:ind w:left="0" w:firstLine="0"/>
            </w:pPr>
          </w:p>
        </w:tc>
        <w:tc>
          <w:tcPr>
            <w:tcW w:w="11414" w:type="dxa"/>
            <w:vMerge w:val="restart"/>
            <w:tcBorders>
              <w:top w:val="nil"/>
              <w:left w:val="nil"/>
              <w:bottom w:val="nil"/>
              <w:right w:val="nil"/>
            </w:tcBorders>
          </w:tcPr>
          <w:p w14:paraId="4EC8041D" w14:textId="77777777" w:rsidR="00A5368B" w:rsidRDefault="00A5368B">
            <w:pPr>
              <w:spacing w:after="0" w:line="259" w:lineRule="auto"/>
              <w:ind w:left="-12076" w:right="23489" w:firstLine="0"/>
            </w:pPr>
          </w:p>
          <w:tbl>
            <w:tblPr>
              <w:tblStyle w:val="TableGrid"/>
              <w:tblW w:w="10922" w:type="dxa"/>
              <w:tblInd w:w="492" w:type="dxa"/>
              <w:tblCellMar>
                <w:top w:w="0" w:type="dxa"/>
                <w:left w:w="236" w:type="dxa"/>
                <w:bottom w:w="0" w:type="dxa"/>
                <w:right w:w="115" w:type="dxa"/>
              </w:tblCellMar>
              <w:tblLook w:val="04A0" w:firstRow="1" w:lastRow="0" w:firstColumn="1" w:lastColumn="0" w:noHBand="0" w:noVBand="1"/>
            </w:tblPr>
            <w:tblGrid>
              <w:gridCol w:w="10922"/>
            </w:tblGrid>
            <w:tr w:rsidR="00A5368B" w14:paraId="023DE619" w14:textId="77777777">
              <w:trPr>
                <w:trHeight w:val="818"/>
              </w:trPr>
              <w:tc>
                <w:tcPr>
                  <w:tcW w:w="10922" w:type="dxa"/>
                  <w:tcBorders>
                    <w:top w:val="single" w:sz="4" w:space="0" w:color="E07C8E"/>
                    <w:left w:val="single" w:sz="4" w:space="0" w:color="E07C8E"/>
                    <w:bottom w:val="nil"/>
                    <w:right w:val="single" w:sz="4" w:space="0" w:color="E07C8E"/>
                  </w:tcBorders>
                  <w:shd w:val="clear" w:color="auto" w:fill="D34964"/>
                </w:tcPr>
                <w:p w14:paraId="6A52B6DB" w14:textId="77777777" w:rsidR="00A5368B" w:rsidRDefault="00000000">
                  <w:pPr>
                    <w:spacing w:after="0" w:line="259" w:lineRule="auto"/>
                    <w:ind w:left="0" w:right="121" w:firstLine="0"/>
                    <w:jc w:val="center"/>
                  </w:pPr>
                  <w:r>
                    <w:rPr>
                      <w:b/>
                      <w:color w:val="FFFEFD"/>
                      <w:sz w:val="34"/>
                    </w:rPr>
                    <w:t>项目名称：XKM5-63 塑壳断路器</w:t>
                  </w:r>
                </w:p>
              </w:tc>
            </w:tr>
            <w:tr w:rsidR="00A5368B" w14:paraId="727A6815" w14:textId="77777777">
              <w:trPr>
                <w:trHeight w:val="555"/>
              </w:trPr>
              <w:tc>
                <w:tcPr>
                  <w:tcW w:w="10922" w:type="dxa"/>
                  <w:tcBorders>
                    <w:top w:val="nil"/>
                    <w:left w:val="single" w:sz="4" w:space="0" w:color="E07C8E"/>
                    <w:bottom w:val="nil"/>
                    <w:right w:val="single" w:sz="4" w:space="0" w:color="E07C8E"/>
                  </w:tcBorders>
                  <w:shd w:val="clear" w:color="auto" w:fill="E07C8E"/>
                </w:tcPr>
                <w:p w14:paraId="1BB10E32" w14:textId="77777777" w:rsidR="00A5368B" w:rsidRDefault="00000000">
                  <w:pPr>
                    <w:spacing w:after="0" w:line="259" w:lineRule="auto"/>
                    <w:ind w:left="0" w:right="121" w:firstLine="0"/>
                    <w:jc w:val="center"/>
                  </w:pPr>
                  <w:r>
                    <w:rPr>
                      <w:b/>
                      <w:color w:val="FFFEFD"/>
                      <w:sz w:val="30"/>
                    </w:rPr>
                    <w:t>申报单位：厦门联容电控有限公司</w:t>
                  </w:r>
                </w:p>
              </w:tc>
            </w:tr>
            <w:tr w:rsidR="00A5368B" w14:paraId="6916C902" w14:textId="77777777">
              <w:trPr>
                <w:trHeight w:val="2938"/>
              </w:trPr>
              <w:tc>
                <w:tcPr>
                  <w:tcW w:w="10922" w:type="dxa"/>
                  <w:tcBorders>
                    <w:top w:val="nil"/>
                    <w:left w:val="single" w:sz="4" w:space="0" w:color="E07C8E"/>
                    <w:bottom w:val="single" w:sz="4" w:space="0" w:color="E07C8E"/>
                    <w:right w:val="single" w:sz="4" w:space="0" w:color="E07C8E"/>
                  </w:tcBorders>
                </w:tcPr>
                <w:p w14:paraId="5CF7EF41" w14:textId="77777777" w:rsidR="00A5368B" w:rsidRDefault="00000000">
                  <w:pPr>
                    <w:spacing w:after="0"/>
                    <w:ind w:left="0" w:firstLine="280"/>
                  </w:pPr>
                  <w:r>
                    <w:t>AC400V/500V/690V，额定电流从16A至800A的电路中，作配电保护用，也可作为电动机保护用，产品分断齐全，有如下特点：</w:t>
                  </w:r>
                </w:p>
                <w:p w14:paraId="2EA273BF" w14:textId="77777777" w:rsidR="00A5368B" w:rsidRDefault="00000000">
                  <w:pPr>
                    <w:spacing w:after="0"/>
                    <w:ind w:left="0" w:firstLine="280"/>
                  </w:pPr>
                  <w:r>
                    <w:t>1.功能可靠：35KA，50KA，70KA ，100KA，400V/500/690V指标，满足不同客户多样化需求，有效的限流，确保供电安全性；</w:t>
                  </w:r>
                </w:p>
                <w:p w14:paraId="293F25C7" w14:textId="77777777" w:rsidR="00A5368B" w:rsidRDefault="00000000">
                  <w:pPr>
                    <w:spacing w:after="48" w:line="259" w:lineRule="auto"/>
                    <w:ind w:left="280" w:firstLine="0"/>
                  </w:pPr>
                  <w:r>
                    <w:t>2.保护全面：二段热磁保护；安装灵活：固定式、插入式、抽出式，适用于多种场合；</w:t>
                  </w:r>
                </w:p>
                <w:p w14:paraId="76991064" w14:textId="77777777" w:rsidR="00A5368B" w:rsidRDefault="00000000">
                  <w:pPr>
                    <w:spacing w:after="0" w:line="259" w:lineRule="auto"/>
                    <w:ind w:left="280" w:firstLine="0"/>
                  </w:pPr>
                  <w:r>
                    <w:t>3.模块化附件设计：可开盖附件</w:t>
                  </w:r>
                  <w:proofErr w:type="gramStart"/>
                  <w:r>
                    <w:t>腔</w:t>
                  </w:r>
                  <w:proofErr w:type="gramEnd"/>
                  <w:r>
                    <w:t>设计，全系内外部附件均可由客户现场自行安装更换。</w:t>
                  </w:r>
                </w:p>
              </w:tc>
            </w:tr>
          </w:tbl>
          <w:p w14:paraId="2A2A3528" w14:textId="77777777" w:rsidR="00A5368B" w:rsidRDefault="00A5368B">
            <w:pPr>
              <w:spacing w:after="160" w:line="259" w:lineRule="auto"/>
              <w:ind w:left="0" w:firstLine="0"/>
            </w:pPr>
          </w:p>
        </w:tc>
      </w:tr>
      <w:tr w:rsidR="00A5368B" w14:paraId="1E09C9C2" w14:textId="77777777">
        <w:trPr>
          <w:trHeight w:val="3351"/>
        </w:trPr>
        <w:tc>
          <w:tcPr>
            <w:tcW w:w="11414" w:type="dxa"/>
            <w:tcBorders>
              <w:top w:val="nil"/>
              <w:left w:val="nil"/>
              <w:bottom w:val="nil"/>
              <w:right w:val="nil"/>
            </w:tcBorders>
          </w:tcPr>
          <w:p w14:paraId="0C7EC0BB" w14:textId="77777777" w:rsidR="00A5368B" w:rsidRDefault="00A5368B">
            <w:pPr>
              <w:spacing w:after="0" w:line="259" w:lineRule="auto"/>
              <w:ind w:left="-662" w:right="492" w:firstLine="0"/>
            </w:pPr>
          </w:p>
          <w:tbl>
            <w:tblPr>
              <w:tblStyle w:val="TableGrid"/>
              <w:tblW w:w="10922" w:type="dxa"/>
              <w:tblInd w:w="0" w:type="dxa"/>
              <w:tblCellMar>
                <w:top w:w="0" w:type="dxa"/>
                <w:left w:w="236" w:type="dxa"/>
                <w:bottom w:w="0" w:type="dxa"/>
                <w:right w:w="115" w:type="dxa"/>
              </w:tblCellMar>
              <w:tblLook w:val="04A0" w:firstRow="1" w:lastRow="0" w:firstColumn="1" w:lastColumn="0" w:noHBand="0" w:noVBand="1"/>
            </w:tblPr>
            <w:tblGrid>
              <w:gridCol w:w="10922"/>
            </w:tblGrid>
            <w:tr w:rsidR="00A5368B" w14:paraId="2754E64F" w14:textId="77777777">
              <w:trPr>
                <w:trHeight w:val="818"/>
              </w:trPr>
              <w:tc>
                <w:tcPr>
                  <w:tcW w:w="10922" w:type="dxa"/>
                  <w:tcBorders>
                    <w:top w:val="single" w:sz="4" w:space="0" w:color="67B792"/>
                    <w:left w:val="single" w:sz="4" w:space="0" w:color="67B792"/>
                    <w:bottom w:val="nil"/>
                    <w:right w:val="single" w:sz="4" w:space="0" w:color="67B792"/>
                  </w:tcBorders>
                  <w:shd w:val="clear" w:color="auto" w:fill="4A8E76"/>
                </w:tcPr>
                <w:p w14:paraId="75B47762" w14:textId="77777777" w:rsidR="00A5368B" w:rsidRDefault="00000000">
                  <w:pPr>
                    <w:spacing w:after="0" w:line="259" w:lineRule="auto"/>
                    <w:ind w:left="0" w:right="121" w:firstLine="0"/>
                    <w:jc w:val="center"/>
                  </w:pPr>
                  <w:r>
                    <w:rPr>
                      <w:b/>
                      <w:color w:val="FFFEFD"/>
                      <w:sz w:val="34"/>
                    </w:rPr>
                    <w:t>项目名称：高低位布置汽轮发电机组高效低碳关键技术</w:t>
                  </w:r>
                </w:p>
              </w:tc>
            </w:tr>
            <w:tr w:rsidR="00A5368B" w14:paraId="460F0D0C" w14:textId="77777777">
              <w:trPr>
                <w:trHeight w:val="555"/>
              </w:trPr>
              <w:tc>
                <w:tcPr>
                  <w:tcW w:w="10922" w:type="dxa"/>
                  <w:tcBorders>
                    <w:top w:val="nil"/>
                    <w:left w:val="single" w:sz="4" w:space="0" w:color="67B792"/>
                    <w:bottom w:val="nil"/>
                    <w:right w:val="single" w:sz="4" w:space="0" w:color="67B792"/>
                  </w:tcBorders>
                  <w:shd w:val="clear" w:color="auto" w:fill="67B792"/>
                </w:tcPr>
                <w:p w14:paraId="7F143A57" w14:textId="77777777" w:rsidR="00A5368B" w:rsidRDefault="00000000">
                  <w:pPr>
                    <w:spacing w:after="0" w:line="259" w:lineRule="auto"/>
                    <w:ind w:left="0" w:right="121" w:firstLine="0"/>
                    <w:jc w:val="center"/>
                  </w:pPr>
                  <w:r>
                    <w:rPr>
                      <w:b/>
                      <w:color w:val="FFFEFD"/>
                      <w:sz w:val="30"/>
                    </w:rPr>
                    <w:t>申报单位：上海申能电力科技有限公司</w:t>
                  </w:r>
                </w:p>
              </w:tc>
            </w:tr>
            <w:tr w:rsidR="00A5368B" w14:paraId="6D8078AE" w14:textId="77777777">
              <w:trPr>
                <w:trHeight w:val="1879"/>
              </w:trPr>
              <w:tc>
                <w:tcPr>
                  <w:tcW w:w="10922" w:type="dxa"/>
                  <w:tcBorders>
                    <w:top w:val="nil"/>
                    <w:left w:val="single" w:sz="4" w:space="0" w:color="67B792"/>
                    <w:bottom w:val="single" w:sz="4" w:space="0" w:color="67B792"/>
                    <w:right w:val="single" w:sz="4" w:space="0" w:color="67B792"/>
                  </w:tcBorders>
                </w:tcPr>
                <w:p w14:paraId="4A745F7F" w14:textId="77777777" w:rsidR="00A5368B" w:rsidRDefault="00000000">
                  <w:pPr>
                    <w:spacing w:after="0" w:line="259" w:lineRule="auto"/>
                    <w:ind w:left="0" w:firstLine="280"/>
                  </w:pPr>
                  <w:r>
                    <w:t>依托国家示范工程⸺申能安徽平山电厂二期工程，集高效、低碳为一体，采用了国际首创的高低位分轴布置二次中间再热汽轮发电机组技术，并应用了包括广义变频技术、全负荷</w:t>
                  </w:r>
                  <w:proofErr w:type="gramStart"/>
                  <w:r>
                    <w:t>低氧低氮燃烧</w:t>
                  </w:r>
                  <w:proofErr w:type="gramEnd"/>
                  <w:r>
                    <w:t>技术、汽轮机固体颗粒侵蚀的综合防治系列技术、中温省煤器及烟气余热综合利用技术等多项重大国际及国内首创技术在内的一系列集成创新技术，是目前国际最先进且单机容量最大的新型高效、洁净、低碳燃煤机组。</w:t>
                  </w:r>
                </w:p>
              </w:tc>
            </w:tr>
          </w:tbl>
          <w:p w14:paraId="74A29A7A" w14:textId="77777777" w:rsidR="00A5368B" w:rsidRDefault="00A5368B">
            <w:pPr>
              <w:spacing w:after="160" w:line="259" w:lineRule="auto"/>
              <w:ind w:left="0" w:firstLine="0"/>
            </w:pPr>
          </w:p>
        </w:tc>
        <w:tc>
          <w:tcPr>
            <w:tcW w:w="0" w:type="auto"/>
            <w:vMerge/>
            <w:tcBorders>
              <w:top w:val="nil"/>
              <w:left w:val="nil"/>
              <w:bottom w:val="nil"/>
              <w:right w:val="nil"/>
            </w:tcBorders>
          </w:tcPr>
          <w:p w14:paraId="1D0D307C" w14:textId="77777777" w:rsidR="00A5368B" w:rsidRDefault="00A5368B">
            <w:pPr>
              <w:spacing w:after="160" w:line="259" w:lineRule="auto"/>
              <w:ind w:left="0" w:firstLine="0"/>
            </w:pPr>
          </w:p>
        </w:tc>
      </w:tr>
    </w:tbl>
    <w:p w14:paraId="788DE09A" w14:textId="77777777" w:rsidR="00A5368B" w:rsidRDefault="00A5368B">
      <w:pPr>
        <w:sectPr w:rsidR="00A5368B">
          <w:type w:val="continuous"/>
          <w:pgSz w:w="24151" w:h="16498" w:orient="landscape"/>
          <w:pgMar w:top="824" w:right="907" w:bottom="491" w:left="929" w:header="720" w:footer="720" w:gutter="0"/>
          <w:cols w:space="720"/>
        </w:sectPr>
      </w:pPr>
    </w:p>
    <w:p w14:paraId="75EE7EEF" w14:textId="77777777" w:rsidR="00A5368B" w:rsidRDefault="00000000">
      <w:pPr>
        <w:pStyle w:val="1"/>
        <w:ind w:left="-5"/>
      </w:pPr>
      <w:r>
        <w:lastRenderedPageBreak/>
        <w:t>9P</w:t>
      </w:r>
    </w:p>
    <w:p w14:paraId="598894ED" w14:textId="77777777" w:rsidR="00A5368B" w:rsidRDefault="00000000">
      <w:pPr>
        <w:ind w:left="0"/>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14:anchorId="2BDD4B57" wp14:editId="63A013AF">
                <wp:simplePos x="0" y="0"/>
                <wp:positionH relativeFrom="column">
                  <wp:posOffset>7505382</wp:posOffset>
                </wp:positionH>
                <wp:positionV relativeFrom="paragraph">
                  <wp:posOffset>135005</wp:posOffset>
                </wp:positionV>
                <wp:extent cx="1146453" cy="2013984"/>
                <wp:effectExtent l="0" t="0" r="0" b="0"/>
                <wp:wrapSquare wrapText="bothSides"/>
                <wp:docPr id="14923" name="Group 14923"/>
                <wp:cNvGraphicFramePr/>
                <a:graphic xmlns:a="http://schemas.openxmlformats.org/drawingml/2006/main">
                  <a:graphicData uri="http://schemas.microsoft.com/office/word/2010/wordprocessingGroup">
                    <wpg:wgp>
                      <wpg:cNvGrpSpPr/>
                      <wpg:grpSpPr>
                        <a:xfrm>
                          <a:off x="0" y="0"/>
                          <a:ext cx="1146453" cy="2013984"/>
                          <a:chOff x="0" y="0"/>
                          <a:chExt cx="1146453" cy="2013984"/>
                        </a:xfrm>
                      </wpg:grpSpPr>
                      <wps:wsp>
                        <wps:cNvPr id="1544" name="Shape 1544"/>
                        <wps:cNvSpPr/>
                        <wps:spPr>
                          <a:xfrm>
                            <a:off x="4" y="6"/>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5" name="Picture 17525"/>
                          <pic:cNvPicPr/>
                        </pic:nvPicPr>
                        <pic:blipFill>
                          <a:blip r:embed="rId27"/>
                          <a:stretch>
                            <a:fillRect/>
                          </a:stretch>
                        </pic:blipFill>
                        <pic:spPr>
                          <a:xfrm>
                            <a:off x="147091" y="57251"/>
                            <a:ext cx="670561" cy="865632"/>
                          </a:xfrm>
                          <a:prstGeom prst="rect">
                            <a:avLst/>
                          </a:prstGeom>
                        </pic:spPr>
                      </pic:pic>
                      <wps:wsp>
                        <wps:cNvPr id="1547" name="Rectangle 1547"/>
                        <wps:cNvSpPr/>
                        <wps:spPr>
                          <a:xfrm>
                            <a:off x="284159" y="896604"/>
                            <a:ext cx="470097" cy="664197"/>
                          </a:xfrm>
                          <a:prstGeom prst="rect">
                            <a:avLst/>
                          </a:prstGeom>
                          <a:ln>
                            <a:noFill/>
                          </a:ln>
                        </wps:spPr>
                        <wps:txbx>
                          <w:txbxContent>
                            <w:p w14:paraId="257C9702" w14:textId="77777777" w:rsidR="00A5368B" w:rsidRDefault="00000000">
                              <w:pPr>
                                <w:spacing w:after="160" w:line="259" w:lineRule="auto"/>
                                <w:ind w:left="0" w:firstLine="0"/>
                              </w:pPr>
                              <w:r>
                                <w:rPr>
                                  <w:b/>
                                  <w:color w:val="3E3A69"/>
                                  <w:sz w:val="28"/>
                                </w:rPr>
                                <w:t>郭琦</w:t>
                              </w:r>
                            </w:p>
                          </w:txbxContent>
                        </wps:txbx>
                        <wps:bodyPr horzOverflow="overflow" vert="horz" lIns="0" tIns="0" rIns="0" bIns="0" rtlCol="0">
                          <a:noAutofit/>
                        </wps:bodyPr>
                      </wps:wsp>
                      <wps:wsp>
                        <wps:cNvPr id="1548" name="Rectangle 1548"/>
                        <wps:cNvSpPr/>
                        <wps:spPr>
                          <a:xfrm>
                            <a:off x="11276" y="1215197"/>
                            <a:ext cx="1197308" cy="419785"/>
                          </a:xfrm>
                          <a:prstGeom prst="rect">
                            <a:avLst/>
                          </a:prstGeom>
                          <a:ln>
                            <a:noFill/>
                          </a:ln>
                        </wps:spPr>
                        <wps:txbx>
                          <w:txbxContent>
                            <w:p w14:paraId="757EED7C"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549" name="Shape 1549"/>
                        <wps:cNvSpPr/>
                        <wps:spPr>
                          <a:xfrm>
                            <a:off x="1146453" y="5"/>
                            <a:ext cx="0" cy="2013979"/>
                          </a:xfrm>
                          <a:custGeom>
                            <a:avLst/>
                            <a:gdLst/>
                            <a:ahLst/>
                            <a:cxnLst/>
                            <a:rect l="0" t="0" r="0" b="0"/>
                            <a:pathLst>
                              <a:path h="2013979">
                                <a:moveTo>
                                  <a:pt x="0" y="0"/>
                                </a:moveTo>
                                <a:lnTo>
                                  <a:pt x="0" y="2013979"/>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2BDD4B57" id="Group 14923" o:spid="_x0000_s1066" style="position:absolute;left:0;text-align:left;margin-left:590.95pt;margin-top:10.65pt;width:90.25pt;height:158.6pt;z-index:251665408;mso-position-horizontal-relative:text;mso-position-vertical-relative:text" coordsize="11464,20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">
                <v:shape id="Shape 1544" o:spid="_x0000_s1067"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" path="m460884,c715417,,921766,206350,921766,460883v,254533,-206349,460883,-460882,460883c206337,921766,,715416,,460883,,206350,206337,,460884,xe" fillcolor="#3e3a69" stroked="f" strokeweight="0">
                  <v:stroke miterlimit="83231f" joinstyle="miter"/>
                  <v:path arrowok="t" textboxrect="0,0,921766,921766"/>
                </v:shape>
                <v:shape id="Picture 17525" o:spid="_x0000_s1068" type="#_x0000_t75" style="position:absolute;left:1470;top:572;width:6706;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">
                  <v:imagedata r:id="rId28" o:title=""/>
                </v:shape>
                <v:rect id="Rectangle 1547" o:spid="_x0000_s1069" style="position:absolute;left:2841;top:8966;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257C9702" w14:textId="77777777" w:rsidR="00A5368B" w:rsidRDefault="00000000">
                        <w:pPr>
                          <w:spacing w:after="160" w:line="259" w:lineRule="auto"/>
                          <w:ind w:left="0" w:firstLine="0"/>
                        </w:pPr>
                        <w:r>
                          <w:rPr>
                            <w:b/>
                            <w:color w:val="3E3A69"/>
                            <w:sz w:val="28"/>
                          </w:rPr>
                          <w:t>郭琦</w:t>
                        </w:r>
                      </w:p>
                    </w:txbxContent>
                  </v:textbox>
                </v:rect>
                <v:rect id="Rectangle 1548" o:spid="_x0000_s1070" style="position:absolute;left:112;top:12151;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757EED7C" w14:textId="77777777" w:rsidR="00A5368B" w:rsidRDefault="00000000">
                        <w:pPr>
                          <w:spacing w:after="160" w:line="259" w:lineRule="auto"/>
                          <w:ind w:left="0" w:firstLine="0"/>
                        </w:pPr>
                        <w:r>
                          <w:rPr>
                            <w:sz w:val="17"/>
                          </w:rPr>
                          <w:t>教授级高级工程师</w:t>
                        </w:r>
                      </w:p>
                    </w:txbxContent>
                  </v:textbox>
                </v:rect>
                <v:shape id="Shape 1549" o:spid="_x0000_s1071" style="position:absolute;left:11464;width:0;height:20139;visibility:visible;mso-wrap-style:square;v-text-anchor:top" coordsize="0,201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" path="m,l,2013979e" filled="f" strokecolor="#3f3664">
                  <v:stroke miterlimit="83231f" joinstyle="miter"/>
                  <v:path arrowok="t" textboxrect="0,0,0,2013979"/>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0F1FFA91" wp14:editId="58DC45EB">
                <wp:simplePos x="0" y="0"/>
                <wp:positionH relativeFrom="column">
                  <wp:posOffset>-55626</wp:posOffset>
                </wp:positionH>
                <wp:positionV relativeFrom="paragraph">
                  <wp:posOffset>135005</wp:posOffset>
                </wp:positionV>
                <wp:extent cx="1147461" cy="8405706"/>
                <wp:effectExtent l="0" t="0" r="0" b="0"/>
                <wp:wrapSquare wrapText="bothSides"/>
                <wp:docPr id="14921" name="Group 14921"/>
                <wp:cNvGraphicFramePr/>
                <a:graphic xmlns:a="http://schemas.openxmlformats.org/drawingml/2006/main">
                  <a:graphicData uri="http://schemas.microsoft.com/office/word/2010/wordprocessingGroup">
                    <wpg:wgp>
                      <wpg:cNvGrpSpPr/>
                      <wpg:grpSpPr>
                        <a:xfrm>
                          <a:off x="0" y="0"/>
                          <a:ext cx="1147461" cy="8405706"/>
                          <a:chOff x="0" y="0"/>
                          <a:chExt cx="1147461" cy="8405706"/>
                        </a:xfrm>
                      </wpg:grpSpPr>
                      <wps:wsp>
                        <wps:cNvPr id="1406" name="Shape 1406"/>
                        <wps:cNvSpPr/>
                        <wps:spPr>
                          <a:xfrm>
                            <a:off x="9" y="6"/>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1" name="Picture 17521"/>
                          <pic:cNvPicPr/>
                        </pic:nvPicPr>
                        <pic:blipFill>
                          <a:blip r:embed="rId29"/>
                          <a:stretch>
                            <a:fillRect/>
                          </a:stretch>
                        </pic:blipFill>
                        <pic:spPr>
                          <a:xfrm>
                            <a:off x="123660" y="94843"/>
                            <a:ext cx="670560" cy="826008"/>
                          </a:xfrm>
                          <a:prstGeom prst="rect">
                            <a:avLst/>
                          </a:prstGeom>
                        </pic:spPr>
                      </pic:pic>
                      <wps:wsp>
                        <wps:cNvPr id="1409" name="Rectangle 1409"/>
                        <wps:cNvSpPr/>
                        <wps:spPr>
                          <a:xfrm>
                            <a:off x="194837" y="896610"/>
                            <a:ext cx="707703" cy="664197"/>
                          </a:xfrm>
                          <a:prstGeom prst="rect">
                            <a:avLst/>
                          </a:prstGeom>
                          <a:ln>
                            <a:noFill/>
                          </a:ln>
                        </wps:spPr>
                        <wps:txbx>
                          <w:txbxContent>
                            <w:p w14:paraId="6B018504" w14:textId="77777777" w:rsidR="00A5368B" w:rsidRDefault="00000000">
                              <w:pPr>
                                <w:spacing w:after="160" w:line="259" w:lineRule="auto"/>
                                <w:ind w:left="0" w:firstLine="0"/>
                              </w:pPr>
                              <w:r>
                                <w:rPr>
                                  <w:b/>
                                  <w:color w:val="3E3A69"/>
                                  <w:sz w:val="28"/>
                                </w:rPr>
                                <w:t>沈国荣</w:t>
                              </w:r>
                            </w:p>
                          </w:txbxContent>
                        </wps:txbx>
                        <wps:bodyPr horzOverflow="overflow" vert="horz" lIns="0" tIns="0" rIns="0" bIns="0" rtlCol="0">
                          <a:noAutofit/>
                        </wps:bodyPr>
                      </wps:wsp>
                      <wps:wsp>
                        <wps:cNvPr id="1410" name="Rectangle 1410"/>
                        <wps:cNvSpPr/>
                        <wps:spPr>
                          <a:xfrm>
                            <a:off x="349395" y="1225225"/>
                            <a:ext cx="296904" cy="419785"/>
                          </a:xfrm>
                          <a:prstGeom prst="rect">
                            <a:avLst/>
                          </a:prstGeom>
                          <a:ln>
                            <a:noFill/>
                          </a:ln>
                        </wps:spPr>
                        <wps:txbx>
                          <w:txbxContent>
                            <w:p w14:paraId="50C1F120" w14:textId="77777777" w:rsidR="00A5368B" w:rsidRDefault="00000000">
                              <w:pPr>
                                <w:spacing w:after="160" w:line="259" w:lineRule="auto"/>
                                <w:ind w:left="0" w:firstLine="0"/>
                              </w:pPr>
                              <w:r>
                                <w:rPr>
                                  <w:sz w:val="17"/>
                                </w:rPr>
                                <w:t>院士</w:t>
                              </w:r>
                            </w:p>
                          </w:txbxContent>
                        </wps:txbx>
                        <wps:bodyPr horzOverflow="overflow" vert="horz" lIns="0" tIns="0" rIns="0" bIns="0" rtlCol="0">
                          <a:noAutofit/>
                        </wps:bodyPr>
                      </wps:wsp>
                      <wps:wsp>
                        <wps:cNvPr id="1424" name="Shape 1424"/>
                        <wps:cNvSpPr/>
                        <wps:spPr>
                          <a:xfrm>
                            <a:off x="1146460" y="5"/>
                            <a:ext cx="0" cy="3379864"/>
                          </a:xfrm>
                          <a:custGeom>
                            <a:avLst/>
                            <a:gdLst/>
                            <a:ahLst/>
                            <a:cxnLst/>
                            <a:rect l="0" t="0" r="0" b="0"/>
                            <a:pathLst>
                              <a:path h="3379864">
                                <a:moveTo>
                                  <a:pt x="0" y="0"/>
                                </a:moveTo>
                                <a:lnTo>
                                  <a:pt x="0" y="3379864"/>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1425" name="Shape 1425"/>
                        <wps:cNvSpPr/>
                        <wps:spPr>
                          <a:xfrm>
                            <a:off x="1011" y="3620153"/>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2" name="Picture 17522"/>
                          <pic:cNvPicPr/>
                        </pic:nvPicPr>
                        <pic:blipFill>
                          <a:blip r:embed="rId30"/>
                          <a:stretch>
                            <a:fillRect/>
                          </a:stretch>
                        </pic:blipFill>
                        <pic:spPr>
                          <a:xfrm>
                            <a:off x="122644" y="3679291"/>
                            <a:ext cx="664464" cy="862584"/>
                          </a:xfrm>
                          <a:prstGeom prst="rect">
                            <a:avLst/>
                          </a:prstGeom>
                        </pic:spPr>
                      </pic:pic>
                      <wps:wsp>
                        <wps:cNvPr id="1428" name="Rectangle 1428"/>
                        <wps:cNvSpPr/>
                        <wps:spPr>
                          <a:xfrm>
                            <a:off x="195842" y="4516749"/>
                            <a:ext cx="707703" cy="664197"/>
                          </a:xfrm>
                          <a:prstGeom prst="rect">
                            <a:avLst/>
                          </a:prstGeom>
                          <a:ln>
                            <a:noFill/>
                          </a:ln>
                        </wps:spPr>
                        <wps:txbx>
                          <w:txbxContent>
                            <w:p w14:paraId="78D94720" w14:textId="77777777" w:rsidR="00A5368B" w:rsidRDefault="00000000">
                              <w:pPr>
                                <w:spacing w:after="160" w:line="259" w:lineRule="auto"/>
                                <w:ind w:left="0" w:firstLine="0"/>
                              </w:pPr>
                              <w:r>
                                <w:rPr>
                                  <w:b/>
                                  <w:color w:val="3E3A69"/>
                                  <w:sz w:val="28"/>
                                </w:rPr>
                                <w:t>张启平</w:t>
                              </w:r>
                            </w:p>
                          </w:txbxContent>
                        </wps:txbx>
                        <wps:bodyPr horzOverflow="overflow" vert="horz" lIns="0" tIns="0" rIns="0" bIns="0" rtlCol="0">
                          <a:noAutofit/>
                        </wps:bodyPr>
                      </wps:wsp>
                      <wps:wsp>
                        <wps:cNvPr id="1429" name="Rectangle 1429"/>
                        <wps:cNvSpPr/>
                        <wps:spPr>
                          <a:xfrm>
                            <a:off x="12287" y="4835330"/>
                            <a:ext cx="1197308" cy="419786"/>
                          </a:xfrm>
                          <a:prstGeom prst="rect">
                            <a:avLst/>
                          </a:prstGeom>
                          <a:ln>
                            <a:noFill/>
                          </a:ln>
                        </wps:spPr>
                        <wps:txbx>
                          <w:txbxContent>
                            <w:p w14:paraId="5B75616B"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430" name="Shape 1430"/>
                        <wps:cNvSpPr/>
                        <wps:spPr>
                          <a:xfrm>
                            <a:off x="1147461" y="3620152"/>
                            <a:ext cx="0" cy="2545016"/>
                          </a:xfrm>
                          <a:custGeom>
                            <a:avLst/>
                            <a:gdLst/>
                            <a:ahLst/>
                            <a:cxnLst/>
                            <a:rect l="0" t="0" r="0" b="0"/>
                            <a:pathLst>
                              <a:path h="2545016">
                                <a:moveTo>
                                  <a:pt x="0" y="0"/>
                                </a:moveTo>
                                <a:lnTo>
                                  <a:pt x="0" y="2545016"/>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1441" name="Shape 1441"/>
                        <wps:cNvSpPr/>
                        <wps:spPr>
                          <a:xfrm>
                            <a:off x="1011" y="6405469"/>
                            <a:ext cx="921766" cy="921765"/>
                          </a:xfrm>
                          <a:custGeom>
                            <a:avLst/>
                            <a:gdLst/>
                            <a:ahLst/>
                            <a:cxnLst/>
                            <a:rect l="0" t="0" r="0" b="0"/>
                            <a:pathLst>
                              <a:path w="921766" h="921765">
                                <a:moveTo>
                                  <a:pt x="460883" y="0"/>
                                </a:moveTo>
                                <a:cubicBezTo>
                                  <a:pt x="715416" y="0"/>
                                  <a:pt x="921766" y="206349"/>
                                  <a:pt x="921766" y="460883"/>
                                </a:cubicBezTo>
                                <a:cubicBezTo>
                                  <a:pt x="921766" y="715416"/>
                                  <a:pt x="715416" y="921765"/>
                                  <a:pt x="460883" y="921765"/>
                                </a:cubicBezTo>
                                <a:cubicBezTo>
                                  <a:pt x="206337" y="921765"/>
                                  <a:pt x="0" y="715416"/>
                                  <a:pt x="0" y="460883"/>
                                </a:cubicBezTo>
                                <a:cubicBezTo>
                                  <a:pt x="0" y="206349"/>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3" name="Picture 17523"/>
                          <pic:cNvPicPr/>
                        </pic:nvPicPr>
                        <pic:blipFill>
                          <a:blip r:embed="rId31"/>
                          <a:stretch>
                            <a:fillRect/>
                          </a:stretch>
                        </pic:blipFill>
                        <pic:spPr>
                          <a:xfrm>
                            <a:off x="91148" y="6450940"/>
                            <a:ext cx="734568" cy="877824"/>
                          </a:xfrm>
                          <a:prstGeom prst="rect">
                            <a:avLst/>
                          </a:prstGeom>
                        </pic:spPr>
                      </pic:pic>
                      <wps:wsp>
                        <wps:cNvPr id="1444" name="Rectangle 1444"/>
                        <wps:cNvSpPr/>
                        <wps:spPr>
                          <a:xfrm>
                            <a:off x="195842" y="7302068"/>
                            <a:ext cx="707703" cy="664197"/>
                          </a:xfrm>
                          <a:prstGeom prst="rect">
                            <a:avLst/>
                          </a:prstGeom>
                          <a:ln>
                            <a:noFill/>
                          </a:ln>
                        </wps:spPr>
                        <wps:txbx>
                          <w:txbxContent>
                            <w:p w14:paraId="14DE7BF5" w14:textId="77777777" w:rsidR="00A5368B" w:rsidRDefault="00000000">
                              <w:pPr>
                                <w:spacing w:after="160" w:line="259" w:lineRule="auto"/>
                                <w:ind w:left="0" w:firstLine="0"/>
                              </w:pPr>
                              <w:r>
                                <w:rPr>
                                  <w:b/>
                                  <w:color w:val="3E3A69"/>
                                  <w:sz w:val="28"/>
                                </w:rPr>
                                <w:t>张建功</w:t>
                              </w:r>
                            </w:p>
                          </w:txbxContent>
                        </wps:txbx>
                        <wps:bodyPr horzOverflow="overflow" vert="horz" lIns="0" tIns="0" rIns="0" bIns="0" rtlCol="0">
                          <a:noAutofit/>
                        </wps:bodyPr>
                      </wps:wsp>
                      <wps:wsp>
                        <wps:cNvPr id="1445" name="Rectangle 1445"/>
                        <wps:cNvSpPr/>
                        <wps:spPr>
                          <a:xfrm>
                            <a:off x="125068" y="7620661"/>
                            <a:ext cx="897173" cy="419786"/>
                          </a:xfrm>
                          <a:prstGeom prst="rect">
                            <a:avLst/>
                          </a:prstGeom>
                          <a:ln>
                            <a:noFill/>
                          </a:ln>
                        </wps:spPr>
                        <wps:txbx>
                          <w:txbxContent>
                            <w:p w14:paraId="3A0A3855" w14:textId="77777777" w:rsidR="00A5368B" w:rsidRDefault="00000000">
                              <w:pPr>
                                <w:spacing w:after="160" w:line="259" w:lineRule="auto"/>
                                <w:ind w:left="0" w:firstLine="0"/>
                              </w:pPr>
                              <w:r>
                                <w:rPr>
                                  <w:sz w:val="17"/>
                                </w:rPr>
                                <w:t>中国电力设备</w:t>
                              </w:r>
                            </w:p>
                          </w:txbxContent>
                        </wps:txbx>
                        <wps:bodyPr horzOverflow="overflow" vert="horz" lIns="0" tIns="0" rIns="0" bIns="0" rtlCol="0">
                          <a:noAutofit/>
                        </wps:bodyPr>
                      </wps:wsp>
                      <wps:wsp>
                        <wps:cNvPr id="1446" name="Rectangle 1446"/>
                        <wps:cNvSpPr/>
                        <wps:spPr>
                          <a:xfrm>
                            <a:off x="11242" y="7747620"/>
                            <a:ext cx="1197308" cy="419786"/>
                          </a:xfrm>
                          <a:prstGeom prst="rect">
                            <a:avLst/>
                          </a:prstGeom>
                          <a:ln>
                            <a:noFill/>
                          </a:ln>
                        </wps:spPr>
                        <wps:txbx>
                          <w:txbxContent>
                            <w:p w14:paraId="21F99E57" w14:textId="77777777" w:rsidR="00A5368B" w:rsidRDefault="00000000">
                              <w:pPr>
                                <w:spacing w:after="160" w:line="259" w:lineRule="auto"/>
                                <w:ind w:left="0" w:firstLine="0"/>
                              </w:pPr>
                              <w:r>
                                <w:rPr>
                                  <w:sz w:val="17"/>
                                </w:rPr>
                                <w:t>管理协会安全总监</w:t>
                              </w:r>
                            </w:p>
                          </w:txbxContent>
                        </wps:txbx>
                        <wps:bodyPr horzOverflow="overflow" vert="horz" lIns="0" tIns="0" rIns="0" bIns="0" rtlCol="0">
                          <a:noAutofit/>
                        </wps:bodyPr>
                      </wps:wsp>
                      <wps:wsp>
                        <wps:cNvPr id="1447" name="Shape 1447"/>
                        <wps:cNvSpPr/>
                        <wps:spPr>
                          <a:xfrm>
                            <a:off x="1147461" y="6405469"/>
                            <a:ext cx="0" cy="2000237"/>
                          </a:xfrm>
                          <a:custGeom>
                            <a:avLst/>
                            <a:gdLst/>
                            <a:ahLst/>
                            <a:cxnLst/>
                            <a:rect l="0" t="0" r="0" b="0"/>
                            <a:pathLst>
                              <a:path h="2000237">
                                <a:moveTo>
                                  <a:pt x="0" y="0"/>
                                </a:moveTo>
                                <a:lnTo>
                                  <a:pt x="0" y="2000237"/>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0F1FFA91" id="Group 14921" o:spid="_x0000_s1072" style="position:absolute;left:0;text-align:left;margin-left:-4.4pt;margin-top:10.65pt;width:90.35pt;height:661.85pt;z-index:251666432;mso-position-horizontal-relative:text;mso-position-vertical-relative:text" coordsize="11474,8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">
                <v:shape id="Shape 1406" o:spid="_x0000_s1073"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" path="m460883,c715416,,921766,206350,921766,460883v,254533,-206350,460883,-460883,460883c206337,921766,,715416,,460883,,206350,206337,,460883,xe" fillcolor="#3e3a69" stroked="f" strokeweight="0">
                  <v:stroke miterlimit="83231f" joinstyle="miter"/>
                  <v:path arrowok="t" textboxrect="0,0,921766,921766"/>
                </v:shape>
                <v:shape id="Picture 17521" o:spid="_x0000_s1074" type="#_x0000_t75" style="position:absolute;left:1236;top:948;width:6706;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">
                  <v:imagedata r:id="rId32" o:title=""/>
                </v:shape>
                <v:rect id="Rectangle 1409" o:spid="_x0000_s1075" style="position:absolute;left:1948;top:8966;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6B018504" w14:textId="77777777" w:rsidR="00A5368B" w:rsidRDefault="00000000">
                        <w:pPr>
                          <w:spacing w:after="160" w:line="259" w:lineRule="auto"/>
                          <w:ind w:left="0" w:firstLine="0"/>
                        </w:pPr>
                        <w:r>
                          <w:rPr>
                            <w:b/>
                            <w:color w:val="3E3A69"/>
                            <w:sz w:val="28"/>
                          </w:rPr>
                          <w:t>沈国荣</w:t>
                        </w:r>
                      </w:p>
                    </w:txbxContent>
                  </v:textbox>
                </v:rect>
                <v:rect id="Rectangle 1410" o:spid="_x0000_s1076" style="position:absolute;left:3493;top:12252;width:2969;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50C1F120" w14:textId="77777777" w:rsidR="00A5368B" w:rsidRDefault="00000000">
                        <w:pPr>
                          <w:spacing w:after="160" w:line="259" w:lineRule="auto"/>
                          <w:ind w:left="0" w:firstLine="0"/>
                        </w:pPr>
                        <w:r>
                          <w:rPr>
                            <w:sz w:val="17"/>
                          </w:rPr>
                          <w:t>院士</w:t>
                        </w:r>
                      </w:p>
                    </w:txbxContent>
                  </v:textbox>
                </v:rect>
                <v:shape id="Shape 1424" o:spid="_x0000_s1077" style="position:absolute;left:11464;width:0;height:33798;visibility:visible;mso-wrap-style:square;v-text-anchor:top" coordsize="0,337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" path="m,l,3379864e" filled="f" strokecolor="#3f3664">
                  <v:stroke miterlimit="83231f" joinstyle="miter"/>
                  <v:path arrowok="t" textboxrect="0,0,0,3379864"/>
                </v:shape>
                <v:shape id="Shape 1425" o:spid="_x0000_s1078" style="position:absolute;left:10;top:36201;width:9217;height:9218;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" path="m460883,c715416,,921766,206350,921766,460883v,254533,-206350,460883,-460883,460883c206337,921766,,715416,,460883,,206350,206337,,460883,xe" fillcolor="#3e3a69" stroked="f" strokeweight="0">
                  <v:stroke miterlimit="83231f" joinstyle="miter"/>
                  <v:path arrowok="t" textboxrect="0,0,921766,921766"/>
                </v:shape>
                <v:shape id="Picture 17522" o:spid="_x0000_s1079" type="#_x0000_t75" style="position:absolute;left:1226;top:36792;width:6645;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">
                  <v:imagedata r:id="rId33" o:title=""/>
                </v:shape>
                <v:rect id="Rectangle 1428" o:spid="_x0000_s1080" style="position:absolute;left:1958;top:45167;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78D94720" w14:textId="77777777" w:rsidR="00A5368B" w:rsidRDefault="00000000">
                        <w:pPr>
                          <w:spacing w:after="160" w:line="259" w:lineRule="auto"/>
                          <w:ind w:left="0" w:firstLine="0"/>
                        </w:pPr>
                        <w:r>
                          <w:rPr>
                            <w:b/>
                            <w:color w:val="3E3A69"/>
                            <w:sz w:val="28"/>
                          </w:rPr>
                          <w:t>张启平</w:t>
                        </w:r>
                      </w:p>
                    </w:txbxContent>
                  </v:textbox>
                </v:rect>
                <v:rect id="Rectangle 1429" o:spid="_x0000_s1081" style="position:absolute;left:122;top:48353;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5B75616B" w14:textId="77777777" w:rsidR="00A5368B" w:rsidRDefault="00000000">
                        <w:pPr>
                          <w:spacing w:after="160" w:line="259" w:lineRule="auto"/>
                          <w:ind w:left="0" w:firstLine="0"/>
                        </w:pPr>
                        <w:r>
                          <w:rPr>
                            <w:sz w:val="17"/>
                          </w:rPr>
                          <w:t>教授级高级工程师</w:t>
                        </w:r>
                      </w:p>
                    </w:txbxContent>
                  </v:textbox>
                </v:rect>
                <v:shape id="Shape 1430" o:spid="_x0000_s1082" style="position:absolute;left:11474;top:36201;width:0;height:25450;visibility:visible;mso-wrap-style:square;v-text-anchor:top" coordsize="0,254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" path="m,l,2545016e" filled="f" strokecolor="#3f3664">
                  <v:stroke miterlimit="83231f" joinstyle="miter"/>
                  <v:path arrowok="t" textboxrect="0,0,0,2545016"/>
                </v:shape>
                <v:shape id="Shape 1441" o:spid="_x0000_s1083" style="position:absolute;left:10;top:64054;width:9217;height:9218;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" path="m460883,c715416,,921766,206349,921766,460883v,254533,-206350,460882,-460883,460882c206337,921765,,715416,,460883,,206349,206337,,460883,xe" fillcolor="#3e3a69" stroked="f" strokeweight="0">
                  <v:stroke miterlimit="83231f" joinstyle="miter"/>
                  <v:path arrowok="t" textboxrect="0,0,921766,921765"/>
                </v:shape>
                <v:shape id="Picture 17523" o:spid="_x0000_s1084" type="#_x0000_t75" style="position:absolute;left:911;top:64509;width:7346;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">
                  <v:imagedata r:id="rId34" o:title=""/>
                </v:shape>
                <v:rect id="Rectangle 1444" o:spid="_x0000_s1085" style="position:absolute;left:1958;top:73020;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14DE7BF5" w14:textId="77777777" w:rsidR="00A5368B" w:rsidRDefault="00000000">
                        <w:pPr>
                          <w:spacing w:after="160" w:line="259" w:lineRule="auto"/>
                          <w:ind w:left="0" w:firstLine="0"/>
                        </w:pPr>
                        <w:r>
                          <w:rPr>
                            <w:b/>
                            <w:color w:val="3E3A69"/>
                            <w:sz w:val="28"/>
                          </w:rPr>
                          <w:t>张建功</w:t>
                        </w:r>
                      </w:p>
                    </w:txbxContent>
                  </v:textbox>
                </v:rect>
                <v:rect id="Rectangle 1445" o:spid="_x0000_s1086" style="position:absolute;left:1250;top:76206;width:8972;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3A0A3855" w14:textId="77777777" w:rsidR="00A5368B" w:rsidRDefault="00000000">
                        <w:pPr>
                          <w:spacing w:after="160" w:line="259" w:lineRule="auto"/>
                          <w:ind w:left="0" w:firstLine="0"/>
                        </w:pPr>
                        <w:r>
                          <w:rPr>
                            <w:sz w:val="17"/>
                          </w:rPr>
                          <w:t>中国电力设备</w:t>
                        </w:r>
                      </w:p>
                    </w:txbxContent>
                  </v:textbox>
                </v:rect>
                <v:rect id="Rectangle 1446" o:spid="_x0000_s1087" style="position:absolute;left:112;top:77476;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21F99E57" w14:textId="77777777" w:rsidR="00A5368B" w:rsidRDefault="00000000">
                        <w:pPr>
                          <w:spacing w:after="160" w:line="259" w:lineRule="auto"/>
                          <w:ind w:left="0" w:firstLine="0"/>
                        </w:pPr>
                        <w:r>
                          <w:rPr>
                            <w:sz w:val="17"/>
                          </w:rPr>
                          <w:t>管理协会安全总监</w:t>
                        </w:r>
                      </w:p>
                    </w:txbxContent>
                  </v:textbox>
                </v:rect>
                <v:shape id="Shape 1447" o:spid="_x0000_s1088" style="position:absolute;left:11474;top:64054;width:0;height:20003;visibility:visible;mso-wrap-style:square;v-text-anchor:top" coordsize="0,200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" path="m,l,2000237e" filled="f" strokecolor="#3f3664">
                  <v:stroke miterlimit="83231f" joinstyle="miter"/>
                  <v:path arrowok="t" textboxrect="0,0,0,2000237"/>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15733FE2" wp14:editId="01669015">
                <wp:simplePos x="0" y="0"/>
                <wp:positionH relativeFrom="column">
                  <wp:posOffset>7505382</wp:posOffset>
                </wp:positionH>
                <wp:positionV relativeFrom="paragraph">
                  <wp:posOffset>2501396</wp:posOffset>
                </wp:positionV>
                <wp:extent cx="1146453" cy="2013979"/>
                <wp:effectExtent l="0" t="0" r="0" b="0"/>
                <wp:wrapSquare wrapText="bothSides"/>
                <wp:docPr id="14924" name="Group 14924"/>
                <wp:cNvGraphicFramePr/>
                <a:graphic xmlns:a="http://schemas.openxmlformats.org/drawingml/2006/main">
                  <a:graphicData uri="http://schemas.microsoft.com/office/word/2010/wordprocessingGroup">
                    <wpg:wgp>
                      <wpg:cNvGrpSpPr/>
                      <wpg:grpSpPr>
                        <a:xfrm>
                          <a:off x="0" y="0"/>
                          <a:ext cx="1146453" cy="2013979"/>
                          <a:chOff x="0" y="0"/>
                          <a:chExt cx="1146453" cy="2013979"/>
                        </a:xfrm>
                      </wpg:grpSpPr>
                      <wps:wsp>
                        <wps:cNvPr id="1558" name="Shape 1558"/>
                        <wps:cNvSpPr/>
                        <wps:spPr>
                          <a:xfrm>
                            <a:off x="4" y="0"/>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6" name="Picture 17526"/>
                          <pic:cNvPicPr/>
                        </pic:nvPicPr>
                        <pic:blipFill>
                          <a:blip r:embed="rId35"/>
                          <a:stretch>
                            <a:fillRect/>
                          </a:stretch>
                        </pic:blipFill>
                        <pic:spPr>
                          <a:xfrm>
                            <a:off x="95276" y="56109"/>
                            <a:ext cx="716280" cy="865632"/>
                          </a:xfrm>
                          <a:prstGeom prst="rect">
                            <a:avLst/>
                          </a:prstGeom>
                        </pic:spPr>
                      </pic:pic>
                      <wps:wsp>
                        <wps:cNvPr id="1561" name="Rectangle 1561"/>
                        <wps:cNvSpPr/>
                        <wps:spPr>
                          <a:xfrm>
                            <a:off x="194831" y="896593"/>
                            <a:ext cx="707702" cy="664197"/>
                          </a:xfrm>
                          <a:prstGeom prst="rect">
                            <a:avLst/>
                          </a:prstGeom>
                          <a:ln>
                            <a:noFill/>
                          </a:ln>
                        </wps:spPr>
                        <wps:txbx>
                          <w:txbxContent>
                            <w:p w14:paraId="2261DD08" w14:textId="77777777" w:rsidR="00A5368B" w:rsidRDefault="00000000">
                              <w:pPr>
                                <w:spacing w:after="160" w:line="259" w:lineRule="auto"/>
                                <w:ind w:left="0" w:firstLine="0"/>
                              </w:pPr>
                              <w:r>
                                <w:rPr>
                                  <w:b/>
                                  <w:color w:val="3E3A69"/>
                                  <w:sz w:val="28"/>
                                </w:rPr>
                                <w:t>颜湘莲</w:t>
                              </w:r>
                            </w:p>
                          </w:txbxContent>
                        </wps:txbx>
                        <wps:bodyPr horzOverflow="overflow" vert="horz" lIns="0" tIns="0" rIns="0" bIns="0" rtlCol="0">
                          <a:noAutofit/>
                        </wps:bodyPr>
                      </wps:wsp>
                      <wps:wsp>
                        <wps:cNvPr id="1562" name="Rectangle 1562"/>
                        <wps:cNvSpPr/>
                        <wps:spPr>
                          <a:xfrm>
                            <a:off x="11276" y="1215186"/>
                            <a:ext cx="1197308" cy="419786"/>
                          </a:xfrm>
                          <a:prstGeom prst="rect">
                            <a:avLst/>
                          </a:prstGeom>
                          <a:ln>
                            <a:noFill/>
                          </a:ln>
                        </wps:spPr>
                        <wps:txbx>
                          <w:txbxContent>
                            <w:p w14:paraId="21A4BEA7"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563" name="Shape 1563"/>
                        <wps:cNvSpPr/>
                        <wps:spPr>
                          <a:xfrm>
                            <a:off x="1146453" y="0"/>
                            <a:ext cx="0" cy="2013979"/>
                          </a:xfrm>
                          <a:custGeom>
                            <a:avLst/>
                            <a:gdLst/>
                            <a:ahLst/>
                            <a:cxnLst/>
                            <a:rect l="0" t="0" r="0" b="0"/>
                            <a:pathLst>
                              <a:path h="2013979">
                                <a:moveTo>
                                  <a:pt x="0" y="0"/>
                                </a:moveTo>
                                <a:lnTo>
                                  <a:pt x="0" y="2013979"/>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15733FE2" id="Group 14924" o:spid="_x0000_s1089" style="position:absolute;left:0;text-align:left;margin-left:590.95pt;margin-top:196.95pt;width:90.25pt;height:158.6pt;z-index:251667456;mso-position-horizontal-relative:text;mso-position-vertical-relative:text" coordsize="11464,20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">
                <v:shape id="Shape 1558" o:spid="_x0000_s1090"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" path="m460884,c715417,,921766,206350,921766,460883v,254533,-206349,460883,-460882,460883c206337,921766,,715416,,460883,,206350,206337,,460884,xe" fillcolor="#3e3a69" stroked="f" strokeweight="0">
                  <v:stroke miterlimit="83231f" joinstyle="miter"/>
                  <v:path arrowok="t" textboxrect="0,0,921766,921766"/>
                </v:shape>
                <v:shape id="Picture 17526" o:spid="_x0000_s1091" type="#_x0000_t75" style="position:absolute;left:952;top:561;width:7163;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">
                  <v:imagedata r:id="rId36" o:title=""/>
                </v:shape>
                <v:rect id="Rectangle 1561" o:spid="_x0000_s1092" style="position:absolute;left:1948;top:8965;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2261DD08" w14:textId="77777777" w:rsidR="00A5368B" w:rsidRDefault="00000000">
                        <w:pPr>
                          <w:spacing w:after="160" w:line="259" w:lineRule="auto"/>
                          <w:ind w:left="0" w:firstLine="0"/>
                        </w:pPr>
                        <w:r>
                          <w:rPr>
                            <w:b/>
                            <w:color w:val="3E3A69"/>
                            <w:sz w:val="28"/>
                          </w:rPr>
                          <w:t>颜湘莲</w:t>
                        </w:r>
                      </w:p>
                    </w:txbxContent>
                  </v:textbox>
                </v:rect>
                <v:rect id="Rectangle 1562" o:spid="_x0000_s1093" style="position:absolute;left:112;top:12151;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21A4BEA7" w14:textId="77777777" w:rsidR="00A5368B" w:rsidRDefault="00000000">
                        <w:pPr>
                          <w:spacing w:after="160" w:line="259" w:lineRule="auto"/>
                          <w:ind w:left="0" w:firstLine="0"/>
                        </w:pPr>
                        <w:r>
                          <w:rPr>
                            <w:sz w:val="17"/>
                          </w:rPr>
                          <w:t>教授级高级工程师</w:t>
                        </w:r>
                      </w:p>
                    </w:txbxContent>
                  </v:textbox>
                </v:rect>
                <v:shape id="Shape 1563" o:spid="_x0000_s1094" style="position:absolute;left:11464;width:0;height:20139;visibility:visible;mso-wrap-style:square;v-text-anchor:top" coordsize="0,201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" path="m,l,2013979e" filled="f" strokecolor="#3f3664">
                  <v:stroke miterlimit="83231f" joinstyle="miter"/>
                  <v:path arrowok="t" textboxrect="0,0,0,2013979"/>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56B213F9" wp14:editId="08B526F5">
                <wp:simplePos x="0" y="0"/>
                <wp:positionH relativeFrom="column">
                  <wp:posOffset>7505382</wp:posOffset>
                </wp:positionH>
                <wp:positionV relativeFrom="paragraph">
                  <wp:posOffset>4867782</wp:posOffset>
                </wp:positionV>
                <wp:extent cx="1146453" cy="1657767"/>
                <wp:effectExtent l="0" t="0" r="0" b="0"/>
                <wp:wrapSquare wrapText="bothSides"/>
                <wp:docPr id="14925" name="Group 14925"/>
                <wp:cNvGraphicFramePr/>
                <a:graphic xmlns:a="http://schemas.openxmlformats.org/drawingml/2006/main">
                  <a:graphicData uri="http://schemas.microsoft.com/office/word/2010/wordprocessingGroup">
                    <wpg:wgp>
                      <wpg:cNvGrpSpPr/>
                      <wpg:grpSpPr>
                        <a:xfrm>
                          <a:off x="0" y="0"/>
                          <a:ext cx="1146453" cy="1657767"/>
                          <a:chOff x="0" y="0"/>
                          <a:chExt cx="1146453" cy="1657767"/>
                        </a:xfrm>
                      </wpg:grpSpPr>
                      <wps:wsp>
                        <wps:cNvPr id="1572" name="Shape 1572"/>
                        <wps:cNvSpPr/>
                        <wps:spPr>
                          <a:xfrm>
                            <a:off x="4" y="0"/>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7" name="Picture 17527"/>
                          <pic:cNvPicPr/>
                        </pic:nvPicPr>
                        <pic:blipFill>
                          <a:blip r:embed="rId37"/>
                          <a:stretch>
                            <a:fillRect/>
                          </a:stretch>
                        </pic:blipFill>
                        <pic:spPr>
                          <a:xfrm>
                            <a:off x="96291" y="41763"/>
                            <a:ext cx="722376" cy="880872"/>
                          </a:xfrm>
                          <a:prstGeom prst="rect">
                            <a:avLst/>
                          </a:prstGeom>
                        </pic:spPr>
                      </pic:pic>
                      <wps:wsp>
                        <wps:cNvPr id="1575" name="Rectangle 1575"/>
                        <wps:cNvSpPr/>
                        <wps:spPr>
                          <a:xfrm>
                            <a:off x="173064" y="896586"/>
                            <a:ext cx="765593" cy="664197"/>
                          </a:xfrm>
                          <a:prstGeom prst="rect">
                            <a:avLst/>
                          </a:prstGeom>
                          <a:ln>
                            <a:noFill/>
                          </a:ln>
                        </wps:spPr>
                        <wps:txbx>
                          <w:txbxContent>
                            <w:p w14:paraId="6112D9CE" w14:textId="77777777" w:rsidR="00A5368B" w:rsidRDefault="00000000">
                              <w:pPr>
                                <w:spacing w:after="160" w:line="259" w:lineRule="auto"/>
                                <w:ind w:left="0" w:firstLine="0"/>
                              </w:pPr>
                              <w:r>
                                <w:rPr>
                                  <w:b/>
                                  <w:color w:val="3E3A69"/>
                                  <w:sz w:val="28"/>
                                </w:rPr>
                                <w:t xml:space="preserve"> 袁宇波</w:t>
                              </w:r>
                            </w:p>
                          </w:txbxContent>
                        </wps:txbx>
                        <wps:bodyPr horzOverflow="overflow" vert="horz" lIns="0" tIns="0" rIns="0" bIns="0" rtlCol="0">
                          <a:noAutofit/>
                        </wps:bodyPr>
                      </wps:wsp>
                      <wps:wsp>
                        <wps:cNvPr id="1576" name="Rectangle 1576"/>
                        <wps:cNvSpPr/>
                        <wps:spPr>
                          <a:xfrm>
                            <a:off x="236936" y="1215180"/>
                            <a:ext cx="597039" cy="419786"/>
                          </a:xfrm>
                          <a:prstGeom prst="rect">
                            <a:avLst/>
                          </a:prstGeom>
                          <a:ln>
                            <a:noFill/>
                          </a:ln>
                        </wps:spPr>
                        <wps:txbx>
                          <w:txbxContent>
                            <w:p w14:paraId="04286BAF" w14:textId="77777777" w:rsidR="00A5368B" w:rsidRDefault="00000000">
                              <w:pPr>
                                <w:spacing w:after="160" w:line="259" w:lineRule="auto"/>
                                <w:ind w:left="0" w:firstLine="0"/>
                              </w:pPr>
                              <w:r>
                                <w:rPr>
                                  <w:sz w:val="17"/>
                                </w:rPr>
                                <w:t>研究员级</w:t>
                              </w:r>
                            </w:p>
                          </w:txbxContent>
                        </wps:txbx>
                        <wps:bodyPr horzOverflow="overflow" vert="horz" lIns="0" tIns="0" rIns="0" bIns="0" rtlCol="0">
                          <a:noAutofit/>
                        </wps:bodyPr>
                      </wps:wsp>
                      <wps:wsp>
                        <wps:cNvPr id="1577" name="Rectangle 1577"/>
                        <wps:cNvSpPr/>
                        <wps:spPr>
                          <a:xfrm>
                            <a:off x="179636" y="1342139"/>
                            <a:ext cx="747106" cy="419785"/>
                          </a:xfrm>
                          <a:prstGeom prst="rect">
                            <a:avLst/>
                          </a:prstGeom>
                          <a:ln>
                            <a:noFill/>
                          </a:ln>
                        </wps:spPr>
                        <wps:txbx>
                          <w:txbxContent>
                            <w:p w14:paraId="2CA65CB8" w14:textId="77777777" w:rsidR="00A5368B" w:rsidRDefault="00000000">
                              <w:pPr>
                                <w:spacing w:after="160" w:line="259" w:lineRule="auto"/>
                                <w:ind w:left="0" w:firstLine="0"/>
                              </w:pPr>
                              <w:r>
                                <w:rPr>
                                  <w:sz w:val="17"/>
                                </w:rPr>
                                <w:t>高级工程师</w:t>
                              </w:r>
                            </w:p>
                          </w:txbxContent>
                        </wps:txbx>
                        <wps:bodyPr horzOverflow="overflow" vert="horz" lIns="0" tIns="0" rIns="0" bIns="0" rtlCol="0">
                          <a:noAutofit/>
                        </wps:bodyPr>
                      </wps:wsp>
                      <wps:wsp>
                        <wps:cNvPr id="1578" name="Shape 1578"/>
                        <wps:cNvSpPr/>
                        <wps:spPr>
                          <a:xfrm>
                            <a:off x="1146453" y="184898"/>
                            <a:ext cx="0" cy="1210208"/>
                          </a:xfrm>
                          <a:custGeom>
                            <a:avLst/>
                            <a:gdLst/>
                            <a:ahLst/>
                            <a:cxnLst/>
                            <a:rect l="0" t="0" r="0" b="0"/>
                            <a:pathLst>
                              <a:path h="1210208">
                                <a:moveTo>
                                  <a:pt x="0" y="0"/>
                                </a:moveTo>
                                <a:lnTo>
                                  <a:pt x="0" y="1210208"/>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56B213F9" id="Group 14925" o:spid="_x0000_s1095" style="position:absolute;left:0;text-align:left;margin-left:590.95pt;margin-top:383.3pt;width:90.25pt;height:130.55pt;z-index:251668480;mso-position-horizontal-relative:text;mso-position-vertical-relative:text" coordsize="11464,1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">
                <v:shape id="Shape 1572" o:spid="_x0000_s1096"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" path="m460884,c715417,,921766,206350,921766,460883v,254533,-206349,460883,-460882,460883c206337,921766,,715416,,460883,,206350,206337,,460884,xe" fillcolor="#3e3a69" stroked="f" strokeweight="0">
                  <v:stroke miterlimit="83231f" joinstyle="miter"/>
                  <v:path arrowok="t" textboxrect="0,0,921766,921766"/>
                </v:shape>
                <v:shape id="Picture 17527" o:spid="_x0000_s1097" type="#_x0000_t75" style="position:absolute;left:962;top:417;width:7224;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">
                  <v:imagedata r:id="rId38" o:title=""/>
                </v:shape>
                <v:rect id="Rectangle 1575" o:spid="_x0000_s1098" style="position:absolute;left:1730;top:8965;width:7656;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6112D9CE" w14:textId="77777777" w:rsidR="00A5368B" w:rsidRDefault="00000000">
                        <w:pPr>
                          <w:spacing w:after="160" w:line="259" w:lineRule="auto"/>
                          <w:ind w:left="0" w:firstLine="0"/>
                        </w:pPr>
                        <w:r>
                          <w:rPr>
                            <w:b/>
                            <w:color w:val="3E3A69"/>
                            <w:sz w:val="28"/>
                          </w:rPr>
                          <w:t xml:space="preserve"> 袁宇波</w:t>
                        </w:r>
                      </w:p>
                    </w:txbxContent>
                  </v:textbox>
                </v:rect>
                <v:rect id="Rectangle 1576" o:spid="_x0000_s1099" style="position:absolute;left:2369;top:12151;width:5970;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04286BAF" w14:textId="77777777" w:rsidR="00A5368B" w:rsidRDefault="00000000">
                        <w:pPr>
                          <w:spacing w:after="160" w:line="259" w:lineRule="auto"/>
                          <w:ind w:left="0" w:firstLine="0"/>
                        </w:pPr>
                        <w:r>
                          <w:rPr>
                            <w:sz w:val="17"/>
                          </w:rPr>
                          <w:t>研究员级</w:t>
                        </w:r>
                      </w:p>
                    </w:txbxContent>
                  </v:textbox>
                </v:rect>
                <v:rect id="Rectangle 1577" o:spid="_x0000_s1100" style="position:absolute;left:1796;top:13421;width:74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2CA65CB8" w14:textId="77777777" w:rsidR="00A5368B" w:rsidRDefault="00000000">
                        <w:pPr>
                          <w:spacing w:after="160" w:line="259" w:lineRule="auto"/>
                          <w:ind w:left="0" w:firstLine="0"/>
                        </w:pPr>
                        <w:r>
                          <w:rPr>
                            <w:sz w:val="17"/>
                          </w:rPr>
                          <w:t>高级工程师</w:t>
                        </w:r>
                      </w:p>
                    </w:txbxContent>
                  </v:textbox>
                </v:rect>
                <v:shape id="Shape 1578" o:spid="_x0000_s1101" style="position:absolute;left:11464;top:1848;width:0;height:12103;visibility:visible;mso-wrap-style:square;v-text-anchor:top" coordsize="0,12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" path="m,l,1210208e" filled="f" strokecolor="#3f3664">
                  <v:stroke miterlimit="83231f" joinstyle="miter"/>
                  <v:path arrowok="t" textboxrect="0,0,0,1210208"/>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28A4285F" wp14:editId="3CAD9429">
                <wp:simplePos x="0" y="0"/>
                <wp:positionH relativeFrom="column">
                  <wp:posOffset>7505382</wp:posOffset>
                </wp:positionH>
                <wp:positionV relativeFrom="paragraph">
                  <wp:posOffset>6800181</wp:posOffset>
                </wp:positionV>
                <wp:extent cx="1146453" cy="1740524"/>
                <wp:effectExtent l="0" t="0" r="0" b="0"/>
                <wp:wrapSquare wrapText="bothSides"/>
                <wp:docPr id="14922" name="Group 14922"/>
                <wp:cNvGraphicFramePr/>
                <a:graphic xmlns:a="http://schemas.openxmlformats.org/drawingml/2006/main">
                  <a:graphicData uri="http://schemas.microsoft.com/office/word/2010/wordprocessingGroup">
                    <wpg:wgp>
                      <wpg:cNvGrpSpPr/>
                      <wpg:grpSpPr>
                        <a:xfrm>
                          <a:off x="0" y="0"/>
                          <a:ext cx="1146453" cy="1740524"/>
                          <a:chOff x="0" y="0"/>
                          <a:chExt cx="1146453" cy="1740524"/>
                        </a:xfrm>
                      </wpg:grpSpPr>
                      <wps:wsp>
                        <wps:cNvPr id="1531" name="Shape 1531"/>
                        <wps:cNvSpPr/>
                        <wps:spPr>
                          <a:xfrm>
                            <a:off x="3" y="3"/>
                            <a:ext cx="921766" cy="921765"/>
                          </a:xfrm>
                          <a:custGeom>
                            <a:avLst/>
                            <a:gdLst/>
                            <a:ahLst/>
                            <a:cxnLst/>
                            <a:rect l="0" t="0" r="0" b="0"/>
                            <a:pathLst>
                              <a:path w="921766" h="921765">
                                <a:moveTo>
                                  <a:pt x="460884" y="0"/>
                                </a:moveTo>
                                <a:cubicBezTo>
                                  <a:pt x="715417" y="0"/>
                                  <a:pt x="921766" y="206349"/>
                                  <a:pt x="921766" y="460883"/>
                                </a:cubicBezTo>
                                <a:cubicBezTo>
                                  <a:pt x="921766" y="715416"/>
                                  <a:pt x="715417" y="921765"/>
                                  <a:pt x="460884" y="921765"/>
                                </a:cubicBezTo>
                                <a:cubicBezTo>
                                  <a:pt x="206337" y="921765"/>
                                  <a:pt x="0" y="715416"/>
                                  <a:pt x="0" y="460883"/>
                                </a:cubicBezTo>
                                <a:cubicBezTo>
                                  <a:pt x="0" y="206349"/>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4" name="Picture 17524"/>
                          <pic:cNvPicPr/>
                        </pic:nvPicPr>
                        <pic:blipFill>
                          <a:blip r:embed="rId39"/>
                          <a:stretch>
                            <a:fillRect/>
                          </a:stretch>
                        </pic:blipFill>
                        <pic:spPr>
                          <a:xfrm>
                            <a:off x="133883" y="56020"/>
                            <a:ext cx="655320" cy="865632"/>
                          </a:xfrm>
                          <a:prstGeom prst="rect">
                            <a:avLst/>
                          </a:prstGeom>
                        </pic:spPr>
                      </pic:pic>
                      <wps:wsp>
                        <wps:cNvPr id="1534" name="Rectangle 1534"/>
                        <wps:cNvSpPr/>
                        <wps:spPr>
                          <a:xfrm>
                            <a:off x="284158" y="896596"/>
                            <a:ext cx="470097" cy="664197"/>
                          </a:xfrm>
                          <a:prstGeom prst="rect">
                            <a:avLst/>
                          </a:prstGeom>
                          <a:ln>
                            <a:noFill/>
                          </a:ln>
                        </wps:spPr>
                        <wps:txbx>
                          <w:txbxContent>
                            <w:p w14:paraId="7A9CC372" w14:textId="77777777" w:rsidR="00A5368B" w:rsidRDefault="00000000">
                              <w:pPr>
                                <w:spacing w:after="160" w:line="259" w:lineRule="auto"/>
                                <w:ind w:left="0" w:firstLine="0"/>
                              </w:pPr>
                              <w:r>
                                <w:rPr>
                                  <w:b/>
                                  <w:color w:val="3E3A69"/>
                                  <w:sz w:val="28"/>
                                </w:rPr>
                                <w:t>胡冉</w:t>
                              </w:r>
                            </w:p>
                          </w:txbxContent>
                        </wps:txbx>
                        <wps:bodyPr horzOverflow="overflow" vert="horz" lIns="0" tIns="0" rIns="0" bIns="0" rtlCol="0">
                          <a:noAutofit/>
                        </wps:bodyPr>
                      </wps:wsp>
                      <wps:wsp>
                        <wps:cNvPr id="1535" name="Rectangle 1535"/>
                        <wps:cNvSpPr/>
                        <wps:spPr>
                          <a:xfrm>
                            <a:off x="11275" y="1215179"/>
                            <a:ext cx="1197308" cy="419785"/>
                          </a:xfrm>
                          <a:prstGeom prst="rect">
                            <a:avLst/>
                          </a:prstGeom>
                          <a:ln>
                            <a:noFill/>
                          </a:ln>
                        </wps:spPr>
                        <wps:txbx>
                          <w:txbxContent>
                            <w:p w14:paraId="68B82C87"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536" name="Shape 1536"/>
                        <wps:cNvSpPr/>
                        <wps:spPr>
                          <a:xfrm>
                            <a:off x="1146453" y="2"/>
                            <a:ext cx="0" cy="1740523"/>
                          </a:xfrm>
                          <a:custGeom>
                            <a:avLst/>
                            <a:gdLst/>
                            <a:ahLst/>
                            <a:cxnLst/>
                            <a:rect l="0" t="0" r="0" b="0"/>
                            <a:pathLst>
                              <a:path h="1740523">
                                <a:moveTo>
                                  <a:pt x="0" y="0"/>
                                </a:moveTo>
                                <a:lnTo>
                                  <a:pt x="0" y="1740523"/>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28A4285F" id="Group 14922" o:spid="_x0000_s1102" style="position:absolute;left:0;text-align:left;margin-left:590.95pt;margin-top:535.45pt;width:90.25pt;height:137.05pt;z-index:251669504;mso-position-horizontal-relative:text;mso-position-vertical-relative:text" coordsize="11464,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">
                <v:shape id="Shape 1531" o:spid="_x0000_s1103" style="position:absolute;width:9217;height:9217;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" path="m460884,c715417,,921766,206349,921766,460883v,254533,-206349,460882,-460882,460882c206337,921765,,715416,,460883,,206349,206337,,460884,xe" fillcolor="#3e3a69" stroked="f" strokeweight="0">
                  <v:stroke miterlimit="83231f" joinstyle="miter"/>
                  <v:path arrowok="t" textboxrect="0,0,921766,921765"/>
                </v:shape>
                <v:shape id="Picture 17524" o:spid="_x0000_s1104" type="#_x0000_t75" style="position:absolute;left:1338;top:560;width:6554;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">
                  <v:imagedata r:id="rId40" o:title=""/>
                </v:shape>
                <v:rect id="Rectangle 1534" o:spid="_x0000_s1105" style="position:absolute;left:2841;top:8965;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7A9CC372" w14:textId="77777777" w:rsidR="00A5368B" w:rsidRDefault="00000000">
                        <w:pPr>
                          <w:spacing w:after="160" w:line="259" w:lineRule="auto"/>
                          <w:ind w:left="0" w:firstLine="0"/>
                        </w:pPr>
                        <w:r>
                          <w:rPr>
                            <w:b/>
                            <w:color w:val="3E3A69"/>
                            <w:sz w:val="28"/>
                          </w:rPr>
                          <w:t>胡冉</w:t>
                        </w:r>
                      </w:p>
                    </w:txbxContent>
                  </v:textbox>
                </v:rect>
                <v:rect id="Rectangle 1535" o:spid="_x0000_s1106" style="position:absolute;left:112;top:12151;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68B82C87" w14:textId="77777777" w:rsidR="00A5368B" w:rsidRDefault="00000000">
                        <w:pPr>
                          <w:spacing w:after="160" w:line="259" w:lineRule="auto"/>
                          <w:ind w:left="0" w:firstLine="0"/>
                        </w:pPr>
                        <w:r>
                          <w:rPr>
                            <w:sz w:val="17"/>
                          </w:rPr>
                          <w:t>教授级高级工程师</w:t>
                        </w:r>
                      </w:p>
                    </w:txbxContent>
                  </v:textbox>
                </v:rect>
                <v:shape id="Shape 1536" o:spid="_x0000_s1107" style="position:absolute;left:11464;width:0;height:17405;visibility:visible;mso-wrap-style:square;v-text-anchor:top" coordsize="0,174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" path="m,l,1740523e" filled="f" strokecolor="#3f3664">
                  <v:stroke miterlimit="83231f" joinstyle="miter"/>
                  <v:path arrowok="t" textboxrect="0,0,0,1740523"/>
                </v:shape>
                <w10:wrap type="square"/>
              </v:group>
            </w:pict>
          </mc:Fallback>
        </mc:AlternateContent>
      </w:r>
      <w:r>
        <w:t>电力系统自动化专家。1978年本科毕业于华北电力学院，1982年研究生毕业于电力工业部电力科学研究院，工学硕士。现任南京南瑞继保电气有限公司董事长、</w:t>
      </w:r>
      <w:proofErr w:type="gramStart"/>
      <w:r>
        <w:t>国网电力</w:t>
      </w:r>
      <w:proofErr w:type="gramEnd"/>
      <w:r>
        <w:t>科学研究院名誉院长、教授级高级工程师，全国量度继电器和保护设备标准化技术委员会静态继电保护装置分技术委员会主任委员。</w:t>
      </w:r>
    </w:p>
    <w:p w14:paraId="67C63CE9" w14:textId="77777777" w:rsidR="00A5368B" w:rsidRDefault="00000000">
      <w:pPr>
        <w:ind w:left="0"/>
      </w:pPr>
      <w:r>
        <w:t>长期从事电力系统自动化研究，在电力系统继电保护、大电网安全稳定控制、特高压交直流输电和柔性交直流输电等多个领域取得了杰出成就。创建了基于“工频变化量原理”的快速继电保护技术体系，提出并组织构建了以“三道防线”为基础的电网安全稳定架构，领导完成了直流输电控制保护技术引进并实现直流输电和柔性交直流输电的全面超越，组织研制构网型技术装备实现了全场景应用，为推动我国电力科技进步和重大电力装备国产化做出了积极贡献。</w:t>
      </w:r>
    </w:p>
    <w:p w14:paraId="3B1B974D" w14:textId="77777777" w:rsidR="00A5368B" w:rsidRDefault="00000000">
      <w:pPr>
        <w:ind w:left="0"/>
      </w:pPr>
      <w:r>
        <w:t>获国家发明二等奖2项，国家科技进步一等奖1项、二等奖1项。获授权专利30多项，2项专利获国家优秀专利奖。发表论文30余篇。</w:t>
      </w:r>
    </w:p>
    <w:p w14:paraId="2C884AF4" w14:textId="77777777" w:rsidR="00A5368B" w:rsidRDefault="00000000">
      <w:pPr>
        <w:spacing w:after="258"/>
        <w:ind w:left="0" w:firstLine="0"/>
      </w:pPr>
      <w:r>
        <w:t>1999年当选为中国工程院院士。</w:t>
      </w:r>
    </w:p>
    <w:p w14:paraId="03B02E4A" w14:textId="77777777" w:rsidR="00A5368B" w:rsidRDefault="00000000">
      <w:pPr>
        <w:ind w:left="0" w:firstLine="0"/>
      </w:pPr>
      <w:r>
        <w:t>张启平，教授级高级工程师，中国电机工程学会会士，IEEE高级会员。</w:t>
      </w:r>
    </w:p>
    <w:p w14:paraId="18EC707A" w14:textId="77777777" w:rsidR="00A5368B" w:rsidRDefault="00000000">
      <w:pPr>
        <w:ind w:left="0"/>
      </w:pPr>
      <w:r>
        <w:t>长期从事大电网生产技术管理。历任华东电网公司总工程师、福建省电力公司副总经理、国家电网公司科技、生技部等部门主任，国家电网公司总工程师。</w:t>
      </w:r>
    </w:p>
    <w:p w14:paraId="41A3B683" w14:textId="77777777" w:rsidR="00A5368B" w:rsidRDefault="00000000">
      <w:pPr>
        <w:ind w:left="0"/>
      </w:pPr>
      <w:r>
        <w:t>主要从事大电网规划、系统安全分析与运行控制、输变电设备状态检修与运维管理、大规模新能源电力并入系统安全运行等研究；主持撰写出版了《世界大型电网发展百年回眸与展望》、《超长距离交流输电技术分析》等专著，在电机工程学报等学术期刊发表论文若干篇。</w:t>
      </w:r>
    </w:p>
    <w:p w14:paraId="409D904A" w14:textId="77777777" w:rsidR="00A5368B" w:rsidRDefault="00000000">
      <w:pPr>
        <w:spacing w:after="187"/>
        <w:ind w:left="0"/>
      </w:pPr>
      <w:r>
        <w:t>近年来，围绕新能源机组大规模并网、高比例发电和多条直流输电工程集中</w:t>
      </w:r>
      <w:proofErr w:type="gramStart"/>
      <w:r>
        <w:t>馈</w:t>
      </w:r>
      <w:proofErr w:type="gramEnd"/>
      <w:r>
        <w:t>入送、</w:t>
      </w:r>
      <w:proofErr w:type="gramStart"/>
      <w:r>
        <w:t>受端电网</w:t>
      </w:r>
      <w:proofErr w:type="gramEnd"/>
      <w:r>
        <w:t>带来的安全稳定性下降问题、新型电力系统及其安全经济运行主要技术措施进行了系统研究。</w:t>
      </w:r>
    </w:p>
    <w:p w14:paraId="77B53268" w14:textId="77777777" w:rsidR="00A5368B" w:rsidRDefault="00000000">
      <w:pPr>
        <w:ind w:left="0"/>
      </w:pPr>
      <w:r>
        <w:t>中国电力设备管理协会安全总监。长期在电力系统工作，先后在河北、江苏、黑龙江省电力公司从事安全生产、投资规划、电力基本建设和市场营销等组织管理，具有丰富的基层工作经验和管理工作经验。2012年起在国家电网公司担任安全监查质量部主任和国家电网公司安全总监期间，贯彻上级安全生产工作部署，组织构建安全基础、防控，应急工作体系，建立完善工作规程、制度 并组织实施，有效地促进了公司安全生产工作。组织建立公司资产全寿命周期管理体系和评价体系并付诸实践，该成果获国家管理创新一等奖。在开展本质安全体系研究的基础上，组织编写并出版《本质安全实践》一书。</w:t>
      </w:r>
    </w:p>
    <w:p w14:paraId="7D5BC394" w14:textId="77777777" w:rsidR="00A5368B" w:rsidRDefault="00000000">
      <w:pPr>
        <w:pStyle w:val="1"/>
        <w:spacing w:line="259" w:lineRule="auto"/>
        <w:ind w:right="-15"/>
        <w:jc w:val="right"/>
      </w:pPr>
      <w:r>
        <w:t>10P</w:t>
      </w:r>
    </w:p>
    <w:p w14:paraId="446AF216" w14:textId="77777777" w:rsidR="00A5368B" w:rsidRDefault="00000000">
      <w:pPr>
        <w:spacing w:after="367"/>
        <w:ind w:left="8" w:right="514" w:firstLine="400"/>
        <w:jc w:val="both"/>
      </w:pPr>
      <w:r>
        <w:t>郭琦，博士，教授级高级工程师，国家特支计划科技创新领军人才， 南方电网公司特级专业技术专家，IET Felow、IEEE Senior Member。</w:t>
      </w:r>
      <w:proofErr w:type="gramStart"/>
      <w:r>
        <w:t>现任南网科研院</w:t>
      </w:r>
      <w:proofErr w:type="gramEnd"/>
      <w:r>
        <w:t>副院长、直流输电技术全国重点实验室副主任、广东省新能源电力系统智能运行与控制重点实验室主任。担任国际大电网组织CIGRE SC B4.74和B4.96工作组组长，IEEE国际标准P2832工作组主席，IECSC8C工作组专家。长期从事电力系统仿真与控制、新能源电力系统运行技术研究工作，建成交直流混联大电网全景仿真系统。主持国家自然科学基金集成项目1项、国家重点研发计划课题1项、省部级及南方电网公司重点项目12项，主持国际标准3项，获省部级科技奖励10余项。</w:t>
      </w:r>
    </w:p>
    <w:p w14:paraId="55D6106E" w14:textId="77777777" w:rsidR="00A5368B" w:rsidRDefault="00000000">
      <w:pPr>
        <w:ind w:left="0"/>
      </w:pPr>
      <w:r>
        <w:t>博士，教授级高级工程师，国家电网公司优秀技术专家人才，中国电机工程学会电力化学专委会副主任委员，中国电工技术学会中国环保电力装备创新产业联盟副秘书长，IEC TC10工作组专家，CIGRE A3中国专委会委员，CIGRE工作组A3.41</w:t>
      </w:r>
      <w:proofErr w:type="gramStart"/>
      <w:r>
        <w:t>和</w:t>
      </w:r>
      <w:proofErr w:type="gramEnd"/>
    </w:p>
    <w:p w14:paraId="10412F05" w14:textId="77777777" w:rsidR="00A5368B" w:rsidRDefault="00000000">
      <w:pPr>
        <w:ind w:left="0" w:firstLine="0"/>
      </w:pPr>
      <w:r>
        <w:t>B3/D1.63成员，国家电网TC09标准专业工作组委员。</w:t>
      </w:r>
    </w:p>
    <w:p w14:paraId="2FB58B3D" w14:textId="77777777" w:rsidR="00A5368B" w:rsidRDefault="00000000">
      <w:pPr>
        <w:ind w:left="0"/>
      </w:pPr>
      <w:r>
        <w:t>长期从事SF6及其环保代替气体关键技术、高压开关设备研发与运维管理、开关设备故障诊断技术等研究，担任国家重点研发计划课题负责人，主持/</w:t>
      </w:r>
      <w:proofErr w:type="gramStart"/>
      <w:r>
        <w:t>参与国网公司</w:t>
      </w:r>
      <w:proofErr w:type="gramEnd"/>
      <w:r>
        <w:t>科技项目10余项，主持/参与起草国家、行业、团体和企业标准10余项，授权发明专利</w:t>
      </w:r>
    </w:p>
    <w:p w14:paraId="62AB7461" w14:textId="77777777" w:rsidR="00A5368B" w:rsidRDefault="00000000">
      <w:pPr>
        <w:spacing w:after="675"/>
        <w:ind w:left="0" w:firstLine="0"/>
      </w:pPr>
      <w:r>
        <w:t>40余项。</w:t>
      </w:r>
    </w:p>
    <w:p w14:paraId="669CA98B" w14:textId="77777777" w:rsidR="00A5368B" w:rsidRDefault="00000000">
      <w:pPr>
        <w:ind w:left="0"/>
      </w:pPr>
      <w:r>
        <w:t>工学博士，研究员级高级工程师，西安交通大学校企联聘教授/博士生导师，国家级人才。国家电网有限公司（科技研发）首席专家。主要从事交直流混合配电网、电力系统保护与控制等领域研究工作。2023年度国家重点研发计划“配电网高功率密度柔性互联技术和装备”项目负责人，担任IEC多场景直流配电系统工作组召集人、</w:t>
      </w:r>
    </w:p>
    <w:p w14:paraId="23212073" w14:textId="77777777" w:rsidR="00A5368B" w:rsidRDefault="00000000">
      <w:pPr>
        <w:spacing w:after="669"/>
        <w:ind w:left="0" w:firstLine="0"/>
      </w:pPr>
      <w:r>
        <w:t>CIGRE B5/D2-67 工作组召集人等。</w:t>
      </w:r>
    </w:p>
    <w:p w14:paraId="48E6A548" w14:textId="77777777" w:rsidR="00A5368B" w:rsidRDefault="00000000">
      <w:pPr>
        <w:ind w:left="0"/>
      </w:pPr>
      <w:r>
        <w:t>工学博士，正高级工程师，</w:t>
      </w:r>
      <w:proofErr w:type="gramStart"/>
      <w:r>
        <w:t>南网领军</w:t>
      </w:r>
      <w:proofErr w:type="gramEnd"/>
      <w:r>
        <w:t>技术专家，从事配电网运行、技术标准、新技术研究和应用等方面的研究共21年，主要解决配网电缆、数字配电方面的难点和重大技术问题，深圳市专家人才联合会理事、专家委员，IEEE PES智能电网与新技术委员会常务理事，获“中国配电先锋人物”称号，获广东省电力行业技术创新一等奖、能源行业协会一等奖、</w:t>
      </w:r>
      <w:proofErr w:type="gramStart"/>
      <w:r>
        <w:t>南网科技</w:t>
      </w:r>
      <w:proofErr w:type="gramEnd"/>
      <w:r>
        <w:t>进步奖二等奖等成果，参与编写了城市配电网规划、配网资产管理相关著作2部，共发表了SCI/EI论文15篇，授权发明专利21项（含PCT2项</w:t>
      </w:r>
    </w:p>
    <w:p w14:paraId="535F9C43" w14:textId="77777777" w:rsidR="00A5368B" w:rsidRDefault="00000000">
      <w:pPr>
        <w:ind w:left="0" w:firstLine="0"/>
      </w:pPr>
      <w:r>
        <w:lastRenderedPageBreak/>
        <w:t>），制定了国际标准2项、国家标准1项、4项行业标准及5份团体标准。</w:t>
      </w:r>
    </w:p>
    <w:p w14:paraId="15FA9FC4" w14:textId="77777777" w:rsidR="00A5368B" w:rsidRDefault="00A5368B">
      <w:pPr>
        <w:sectPr w:rsidR="00A5368B">
          <w:headerReference w:type="even" r:id="rId41"/>
          <w:headerReference w:type="default" r:id="rId42"/>
          <w:headerReference w:type="first" r:id="rId43"/>
          <w:pgSz w:w="24151" w:h="16498" w:orient="landscape"/>
          <w:pgMar w:top="1440" w:right="318" w:bottom="1440" w:left="923" w:header="421" w:footer="720" w:gutter="0"/>
          <w:cols w:num="2" w:space="720" w:equalWidth="0">
            <w:col w:w="10491" w:space="3476"/>
            <w:col w:w="8942"/>
          </w:cols>
        </w:sectPr>
      </w:pPr>
    </w:p>
    <w:p w14:paraId="4ACFEB7C" w14:textId="77777777" w:rsidR="00A5368B" w:rsidRDefault="00000000">
      <w:pPr>
        <w:pStyle w:val="1"/>
        <w:spacing w:after="1584"/>
        <w:ind w:left="-5"/>
      </w:pPr>
      <w:r>
        <w:t>11P</w:t>
      </w:r>
    </w:p>
    <w:p w14:paraId="2589C040" w14:textId="77777777" w:rsidR="00A5368B" w:rsidRDefault="00000000">
      <w:pPr>
        <w:spacing w:after="2852" w:line="265" w:lineRule="auto"/>
        <w:ind w:left="294" w:hanging="10"/>
        <w:jc w:val="center"/>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6A19C5F4" wp14:editId="79CC1268">
                <wp:simplePos x="0" y="0"/>
                <wp:positionH relativeFrom="column">
                  <wp:posOffset>162772</wp:posOffset>
                </wp:positionH>
                <wp:positionV relativeFrom="paragraph">
                  <wp:posOffset>-1092152</wp:posOffset>
                </wp:positionV>
                <wp:extent cx="1146451" cy="1189345"/>
                <wp:effectExtent l="0" t="0" r="0" b="0"/>
                <wp:wrapSquare wrapText="bothSides"/>
                <wp:docPr id="14777" name="Group 14777"/>
                <wp:cNvGraphicFramePr/>
                <a:graphic xmlns:a="http://schemas.openxmlformats.org/drawingml/2006/main">
                  <a:graphicData uri="http://schemas.microsoft.com/office/word/2010/wordprocessingGroup">
                    <wpg:wgp>
                      <wpg:cNvGrpSpPr/>
                      <wpg:grpSpPr>
                        <a:xfrm>
                          <a:off x="0" y="0"/>
                          <a:ext cx="1146451" cy="1189345"/>
                          <a:chOff x="0" y="0"/>
                          <a:chExt cx="1146451" cy="1189345"/>
                        </a:xfrm>
                      </wpg:grpSpPr>
                      <wps:wsp>
                        <wps:cNvPr id="1604" name="Shape 1604"/>
                        <wps:cNvSpPr/>
                        <wps:spPr>
                          <a:xfrm>
                            <a:off x="0" y="6"/>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9" name="Picture 17529"/>
                          <pic:cNvPicPr/>
                        </pic:nvPicPr>
                        <pic:blipFill>
                          <a:blip r:embed="rId44"/>
                          <a:stretch>
                            <a:fillRect/>
                          </a:stretch>
                        </pic:blipFill>
                        <pic:spPr>
                          <a:xfrm>
                            <a:off x="182593" y="53187"/>
                            <a:ext cx="585216" cy="868680"/>
                          </a:xfrm>
                          <a:prstGeom prst="rect">
                            <a:avLst/>
                          </a:prstGeom>
                        </pic:spPr>
                      </pic:pic>
                      <wps:wsp>
                        <wps:cNvPr id="1609" name="Shape 1609"/>
                        <wps:cNvSpPr/>
                        <wps:spPr>
                          <a:xfrm>
                            <a:off x="1146451" y="244452"/>
                            <a:ext cx="0" cy="944893"/>
                          </a:xfrm>
                          <a:custGeom>
                            <a:avLst/>
                            <a:gdLst/>
                            <a:ahLst/>
                            <a:cxnLst/>
                            <a:rect l="0" t="0" r="0" b="0"/>
                            <a:pathLst>
                              <a:path h="944893">
                                <a:moveTo>
                                  <a:pt x="0" y="0"/>
                                </a:moveTo>
                                <a:lnTo>
                                  <a:pt x="0" y="944893"/>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7" style="width:90.2717pt;height:93.6492pt;position:absolute;mso-position-horizontal-relative:text;mso-position-horizontal:absolute;margin-left:12.8167pt;mso-position-vertical-relative:text;margin-top:-85.9963pt;" coordsize="11464,11893">
                <v:shape id="Shape 1604" style="position:absolute;width:9217;height:9217;left:0;top:0;" coordsize="921766,921766" path="m460883,0c715416,0,921766,206350,921766,460883c921766,715416,715416,921766,460883,921766c206337,921766,0,715416,0,460883c0,206350,206337,0,460883,0x">
                  <v:stroke weight="0pt" endcap="flat" joinstyle="miter" miterlimit="10" on="false" color="#000000" opacity="0"/>
                  <v:fill on="true" color="#3e3a69"/>
                </v:shape>
                <v:shape id="Picture 17529" style="position:absolute;width:5852;height:8686;left:1825;top:531;" filled="f">
                  <v:imagedata r:id="rId45"/>
                </v:shape>
                <v:shape id="Shape 1609" style="position:absolute;width:0;height:9448;left:11464;top:2444;" coordsize="0,944893" path="m0,0l0,944893">
                  <v:stroke weight="0.75pt" endcap="flat" joinstyle="miter" miterlimit="10" on="true" color="#3f3664"/>
                  <v:fill on="false" color="#000000" opacity="0"/>
                </v:shape>
                <w10:wrap type="square"/>
              </v:group>
            </w:pict>
          </mc:Fallback>
        </mc:AlternateContent>
      </w:r>
      <w:r>
        <w:rPr>
          <w:sz w:val="17"/>
        </w:rPr>
        <w:t>高级工程师</w:t>
      </w:r>
      <w:r>
        <w:rPr>
          <w:b/>
          <w:color w:val="3E3A69"/>
          <w:sz w:val="28"/>
        </w:rPr>
        <w:t>王钊</w:t>
      </w:r>
    </w:p>
    <w:p w14:paraId="30A126AD" w14:textId="77777777" w:rsidR="00A5368B" w:rsidRDefault="00000000">
      <w:pPr>
        <w:spacing w:after="133" w:line="265" w:lineRule="auto"/>
        <w:ind w:left="294" w:hanging="10"/>
        <w:jc w:val="center"/>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24EB07C9" wp14:editId="679661FD">
                <wp:simplePos x="0" y="0"/>
                <wp:positionH relativeFrom="column">
                  <wp:posOffset>162772</wp:posOffset>
                </wp:positionH>
                <wp:positionV relativeFrom="paragraph">
                  <wp:posOffset>-1092148</wp:posOffset>
                </wp:positionV>
                <wp:extent cx="1146451" cy="1189339"/>
                <wp:effectExtent l="0" t="0" r="0" b="0"/>
                <wp:wrapSquare wrapText="bothSides"/>
                <wp:docPr id="14776" name="Group 14776"/>
                <wp:cNvGraphicFramePr/>
                <a:graphic xmlns:a="http://schemas.openxmlformats.org/drawingml/2006/main">
                  <a:graphicData uri="http://schemas.microsoft.com/office/word/2010/wordprocessingGroup">
                    <wpg:wgp>
                      <wpg:cNvGrpSpPr/>
                      <wpg:grpSpPr>
                        <a:xfrm>
                          <a:off x="0" y="0"/>
                          <a:ext cx="1146451" cy="1189339"/>
                          <a:chOff x="0" y="0"/>
                          <a:chExt cx="1146451" cy="1189339"/>
                        </a:xfrm>
                      </wpg:grpSpPr>
                      <wps:wsp>
                        <wps:cNvPr id="1594" name="Shape 1594"/>
                        <wps:cNvSpPr/>
                        <wps:spPr>
                          <a:xfrm>
                            <a:off x="0" y="0"/>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28" name="Picture 17528"/>
                          <pic:cNvPicPr/>
                        </pic:nvPicPr>
                        <pic:blipFill>
                          <a:blip r:embed="rId46"/>
                          <a:stretch>
                            <a:fillRect/>
                          </a:stretch>
                        </pic:blipFill>
                        <pic:spPr>
                          <a:xfrm>
                            <a:off x="79977" y="58717"/>
                            <a:ext cx="743712" cy="862584"/>
                          </a:xfrm>
                          <a:prstGeom prst="rect">
                            <a:avLst/>
                          </a:prstGeom>
                        </pic:spPr>
                      </pic:pic>
                      <wps:wsp>
                        <wps:cNvPr id="1599" name="Shape 1599"/>
                        <wps:cNvSpPr/>
                        <wps:spPr>
                          <a:xfrm>
                            <a:off x="1146451" y="244446"/>
                            <a:ext cx="0" cy="944893"/>
                          </a:xfrm>
                          <a:custGeom>
                            <a:avLst/>
                            <a:gdLst/>
                            <a:ahLst/>
                            <a:cxnLst/>
                            <a:rect l="0" t="0" r="0" b="0"/>
                            <a:pathLst>
                              <a:path h="944893">
                                <a:moveTo>
                                  <a:pt x="0" y="0"/>
                                </a:moveTo>
                                <a:lnTo>
                                  <a:pt x="0" y="944893"/>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6" style="width:90.2717pt;height:93.6487pt;position:absolute;mso-position-horizontal-relative:text;mso-position-horizontal:absolute;margin-left:12.8167pt;mso-position-vertical-relative:text;margin-top:-85.9959pt;" coordsize="11464,11893">
                <v:shape id="Shape 1594" style="position:absolute;width:9217;height:9217;left:0;top:0;" coordsize="921766,921766" path="m460883,0c715416,0,921766,206350,921766,460883c921766,715416,715416,921766,460883,921766c206337,921766,0,715416,0,460883c0,206350,206337,0,460883,0x">
                  <v:stroke weight="0pt" endcap="flat" joinstyle="miter" miterlimit="10" on="false" color="#000000" opacity="0"/>
                  <v:fill on="true" color="#3e3a69"/>
                </v:shape>
                <v:shape id="Picture 17528" style="position:absolute;width:7437;height:8625;left:799;top:587;" filled="f">
                  <v:imagedata r:id="rId47"/>
                </v:shape>
                <v:shape id="Shape 1599" style="position:absolute;width:0;height:9448;left:11464;top:2444;" coordsize="0,944893" path="m0,0l0,944893">
                  <v:stroke weight="0.75pt" endcap="flat" joinstyle="miter" miterlimit="10" on="true" color="#3f3664"/>
                  <v:fill on="false" color="#000000" opacity="0"/>
                </v:shape>
                <w10:wrap type="square"/>
              </v:group>
            </w:pict>
          </mc:Fallback>
        </mc:AlternateContent>
      </w:r>
      <w:r>
        <w:rPr>
          <w:sz w:val="17"/>
        </w:rPr>
        <w:t>高级工程师</w:t>
      </w:r>
      <w:r>
        <w:rPr>
          <w:b/>
          <w:color w:val="3E3A69"/>
          <w:sz w:val="28"/>
        </w:rPr>
        <w:t>巴英</w:t>
      </w:r>
    </w:p>
    <w:p w14:paraId="31558301" w14:textId="77777777" w:rsidR="00A5368B" w:rsidRDefault="00000000">
      <w:pPr>
        <w:spacing w:after="655" w:line="259" w:lineRule="auto"/>
        <w:ind w:left="256" w:right="-381" w:firstLine="0"/>
      </w:pPr>
      <w:r>
        <w:rPr>
          <w:rFonts w:ascii="Calibri" w:eastAsia="Calibri" w:hAnsi="Calibri" w:cs="Calibri"/>
          <w:noProof/>
          <w:color w:val="000000"/>
          <w:sz w:val="22"/>
        </w:rPr>
        <mc:AlternateContent>
          <mc:Choice Requires="wpg">
            <w:drawing>
              <wp:inline distT="0" distB="0" distL="0" distR="0" wp14:anchorId="0F3A1B0D" wp14:editId="432C8A07">
                <wp:extent cx="1146451" cy="2285060"/>
                <wp:effectExtent l="0" t="0" r="0" b="0"/>
                <wp:docPr id="14778" name="Group 14778"/>
                <wp:cNvGraphicFramePr/>
                <a:graphic xmlns:a="http://schemas.openxmlformats.org/drawingml/2006/main">
                  <a:graphicData uri="http://schemas.microsoft.com/office/word/2010/wordprocessingGroup">
                    <wpg:wgp>
                      <wpg:cNvGrpSpPr/>
                      <wpg:grpSpPr>
                        <a:xfrm>
                          <a:off x="0" y="0"/>
                          <a:ext cx="1146451" cy="2285060"/>
                          <a:chOff x="0" y="0"/>
                          <a:chExt cx="1146451" cy="2285060"/>
                        </a:xfrm>
                      </wpg:grpSpPr>
                      <wps:wsp>
                        <wps:cNvPr id="1614" name="Shape 1614"/>
                        <wps:cNvSpPr/>
                        <wps:spPr>
                          <a:xfrm>
                            <a:off x="0" y="1"/>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0" name="Picture 17530"/>
                          <pic:cNvPicPr/>
                        </pic:nvPicPr>
                        <pic:blipFill>
                          <a:blip r:embed="rId48"/>
                          <a:stretch>
                            <a:fillRect/>
                          </a:stretch>
                        </pic:blipFill>
                        <pic:spPr>
                          <a:xfrm>
                            <a:off x="118585" y="87622"/>
                            <a:ext cx="685800" cy="835152"/>
                          </a:xfrm>
                          <a:prstGeom prst="rect">
                            <a:avLst/>
                          </a:prstGeom>
                        </pic:spPr>
                      </pic:pic>
                      <wps:wsp>
                        <wps:cNvPr id="1617" name="Rectangle 1617"/>
                        <wps:cNvSpPr/>
                        <wps:spPr>
                          <a:xfrm>
                            <a:off x="194837" y="896585"/>
                            <a:ext cx="707703" cy="664197"/>
                          </a:xfrm>
                          <a:prstGeom prst="rect">
                            <a:avLst/>
                          </a:prstGeom>
                          <a:ln>
                            <a:noFill/>
                          </a:ln>
                        </wps:spPr>
                        <wps:txbx>
                          <w:txbxContent>
                            <w:p w14:paraId="6715DF2E" w14:textId="77777777" w:rsidR="00A5368B" w:rsidRDefault="00000000">
                              <w:pPr>
                                <w:spacing w:after="160" w:line="259" w:lineRule="auto"/>
                                <w:ind w:left="0" w:firstLine="0"/>
                              </w:pPr>
                              <w:r>
                                <w:rPr>
                                  <w:b/>
                                  <w:color w:val="3E3A69"/>
                                  <w:sz w:val="28"/>
                                </w:rPr>
                                <w:t>曾一铮</w:t>
                              </w:r>
                            </w:p>
                          </w:txbxContent>
                        </wps:txbx>
                        <wps:bodyPr horzOverflow="overflow" vert="horz" lIns="0" tIns="0" rIns="0" bIns="0" rtlCol="0">
                          <a:noAutofit/>
                        </wps:bodyPr>
                      </wps:wsp>
                      <wps:wsp>
                        <wps:cNvPr id="1618" name="Rectangle 1618"/>
                        <wps:cNvSpPr/>
                        <wps:spPr>
                          <a:xfrm>
                            <a:off x="180475" y="1215191"/>
                            <a:ext cx="747106" cy="419786"/>
                          </a:xfrm>
                          <a:prstGeom prst="rect">
                            <a:avLst/>
                          </a:prstGeom>
                          <a:ln>
                            <a:noFill/>
                          </a:ln>
                        </wps:spPr>
                        <wps:txbx>
                          <w:txbxContent>
                            <w:p w14:paraId="5B9DD2DA" w14:textId="77777777" w:rsidR="00A5368B" w:rsidRDefault="00000000">
                              <w:pPr>
                                <w:spacing w:after="160" w:line="259" w:lineRule="auto"/>
                                <w:ind w:left="0" w:firstLine="0"/>
                              </w:pPr>
                              <w:r>
                                <w:rPr>
                                  <w:sz w:val="17"/>
                                </w:rPr>
                                <w:t>高级工程师</w:t>
                              </w:r>
                            </w:p>
                          </w:txbxContent>
                        </wps:txbx>
                        <wps:bodyPr horzOverflow="overflow" vert="horz" lIns="0" tIns="0" rIns="0" bIns="0" rtlCol="0">
                          <a:noAutofit/>
                        </wps:bodyPr>
                      </wps:wsp>
                      <wps:wsp>
                        <wps:cNvPr id="1619" name="Shape 1619"/>
                        <wps:cNvSpPr/>
                        <wps:spPr>
                          <a:xfrm>
                            <a:off x="1146451" y="0"/>
                            <a:ext cx="0" cy="2285060"/>
                          </a:xfrm>
                          <a:custGeom>
                            <a:avLst/>
                            <a:gdLst/>
                            <a:ahLst/>
                            <a:cxnLst/>
                            <a:rect l="0" t="0" r="0" b="0"/>
                            <a:pathLst>
                              <a:path h="2285060">
                                <a:moveTo>
                                  <a:pt x="0" y="0"/>
                                </a:moveTo>
                                <a:lnTo>
                                  <a:pt x="0" y="2285060"/>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0F3A1B0D" id="Group 14778" o:spid="_x0000_s1108" style="width:90.25pt;height:179.95pt;mso-position-horizontal-relative:char;mso-position-vertical-relative:line" coordsize="11464,2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">
                <v:shape id="Shape 1614" o:spid="_x0000_s1109"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" path="m460883,c715416,,921766,206350,921766,460883v,254533,-206350,460883,-460883,460883c206337,921766,,715416,,460883,,206350,206337,,460883,xe" fillcolor="#3e3a69" stroked="f" strokeweight="0">
                  <v:stroke miterlimit="83231f" joinstyle="miter"/>
                  <v:path arrowok="t" textboxrect="0,0,921766,921766"/>
                </v:shape>
                <v:shape id="Picture 17530" o:spid="_x0000_s1110" type="#_x0000_t75" style="position:absolute;left:1185;top:876;width:6858;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">
                  <v:imagedata r:id="rId49" o:title=""/>
                </v:shape>
                <v:rect id="Rectangle 1617" o:spid="_x0000_s1111" style="position:absolute;left:1948;top:8965;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6715DF2E" w14:textId="77777777" w:rsidR="00A5368B" w:rsidRDefault="00000000">
                        <w:pPr>
                          <w:spacing w:after="160" w:line="259" w:lineRule="auto"/>
                          <w:ind w:left="0" w:firstLine="0"/>
                        </w:pPr>
                        <w:r>
                          <w:rPr>
                            <w:b/>
                            <w:color w:val="3E3A69"/>
                            <w:sz w:val="28"/>
                          </w:rPr>
                          <w:t>曾一铮</w:t>
                        </w:r>
                      </w:p>
                    </w:txbxContent>
                  </v:textbox>
                </v:rect>
                <v:rect id="Rectangle 1618" o:spid="_x0000_s1112" style="position:absolute;left:1804;top:12151;width:74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5B9DD2DA" w14:textId="77777777" w:rsidR="00A5368B" w:rsidRDefault="00000000">
                        <w:pPr>
                          <w:spacing w:after="160" w:line="259" w:lineRule="auto"/>
                          <w:ind w:left="0" w:firstLine="0"/>
                        </w:pPr>
                        <w:r>
                          <w:rPr>
                            <w:sz w:val="17"/>
                          </w:rPr>
                          <w:t>高级工程师</w:t>
                        </w:r>
                      </w:p>
                    </w:txbxContent>
                  </v:textbox>
                </v:rect>
                <v:shape id="Shape 1619" o:spid="_x0000_s1113" style="position:absolute;left:11464;width:0;height:22850;visibility:visible;mso-wrap-style:square;v-text-anchor:top" coordsize="0,228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" path="m,l,2285060e" filled="f" strokecolor="#3f3664">
                  <v:stroke miterlimit="83231f" joinstyle="miter"/>
                  <v:path arrowok="t" textboxrect="0,0,0,2285060"/>
                </v:shape>
                <w10:anchorlock/>
              </v:group>
            </w:pict>
          </mc:Fallback>
        </mc:AlternateContent>
      </w:r>
    </w:p>
    <w:p w14:paraId="388F9422" w14:textId="77777777" w:rsidR="00A5368B" w:rsidRDefault="00000000">
      <w:pPr>
        <w:spacing w:after="0" w:line="259" w:lineRule="auto"/>
        <w:ind w:left="256" w:right="-381" w:firstLine="0"/>
      </w:pPr>
      <w:r>
        <w:rPr>
          <w:rFonts w:ascii="Calibri" w:eastAsia="Calibri" w:hAnsi="Calibri" w:cs="Calibri"/>
          <w:noProof/>
          <w:color w:val="000000"/>
          <w:sz w:val="22"/>
        </w:rPr>
        <mc:AlternateContent>
          <mc:Choice Requires="wpg">
            <w:drawing>
              <wp:inline distT="0" distB="0" distL="0" distR="0" wp14:anchorId="1EB81340" wp14:editId="16C73686">
                <wp:extent cx="1146451" cy="2005381"/>
                <wp:effectExtent l="0" t="0" r="0" b="0"/>
                <wp:docPr id="14779" name="Group 14779"/>
                <wp:cNvGraphicFramePr/>
                <a:graphic xmlns:a="http://schemas.openxmlformats.org/drawingml/2006/main">
                  <a:graphicData uri="http://schemas.microsoft.com/office/word/2010/wordprocessingGroup">
                    <wpg:wgp>
                      <wpg:cNvGrpSpPr/>
                      <wpg:grpSpPr>
                        <a:xfrm>
                          <a:off x="0" y="0"/>
                          <a:ext cx="1146451" cy="2005381"/>
                          <a:chOff x="0" y="0"/>
                          <a:chExt cx="1146451" cy="2005381"/>
                        </a:xfrm>
                      </wpg:grpSpPr>
                      <wps:wsp>
                        <wps:cNvPr id="1704" name="Shape 1704"/>
                        <wps:cNvSpPr/>
                        <wps:spPr>
                          <a:xfrm>
                            <a:off x="0" y="2"/>
                            <a:ext cx="921766" cy="921765"/>
                          </a:xfrm>
                          <a:custGeom>
                            <a:avLst/>
                            <a:gdLst/>
                            <a:ahLst/>
                            <a:cxnLst/>
                            <a:rect l="0" t="0" r="0" b="0"/>
                            <a:pathLst>
                              <a:path w="921766" h="921765">
                                <a:moveTo>
                                  <a:pt x="460883" y="0"/>
                                </a:moveTo>
                                <a:cubicBezTo>
                                  <a:pt x="715416" y="0"/>
                                  <a:pt x="921766" y="206349"/>
                                  <a:pt x="921766" y="460883"/>
                                </a:cubicBezTo>
                                <a:cubicBezTo>
                                  <a:pt x="921766" y="715416"/>
                                  <a:pt x="715416" y="921765"/>
                                  <a:pt x="460883" y="921765"/>
                                </a:cubicBezTo>
                                <a:cubicBezTo>
                                  <a:pt x="206337" y="921765"/>
                                  <a:pt x="0" y="715416"/>
                                  <a:pt x="0" y="460883"/>
                                </a:cubicBezTo>
                                <a:cubicBezTo>
                                  <a:pt x="0" y="206349"/>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1" name="Picture 17531"/>
                          <pic:cNvPicPr/>
                        </pic:nvPicPr>
                        <pic:blipFill>
                          <a:blip r:embed="rId50"/>
                          <a:stretch>
                            <a:fillRect/>
                          </a:stretch>
                        </pic:blipFill>
                        <pic:spPr>
                          <a:xfrm>
                            <a:off x="90137" y="47566"/>
                            <a:ext cx="746760" cy="874776"/>
                          </a:xfrm>
                          <a:prstGeom prst="rect">
                            <a:avLst/>
                          </a:prstGeom>
                        </pic:spPr>
                      </pic:pic>
                      <wps:wsp>
                        <wps:cNvPr id="1707" name="Rectangle 1707"/>
                        <wps:cNvSpPr/>
                        <wps:spPr>
                          <a:xfrm>
                            <a:off x="194824" y="896595"/>
                            <a:ext cx="707703" cy="664197"/>
                          </a:xfrm>
                          <a:prstGeom prst="rect">
                            <a:avLst/>
                          </a:prstGeom>
                          <a:ln>
                            <a:noFill/>
                          </a:ln>
                        </wps:spPr>
                        <wps:txbx>
                          <w:txbxContent>
                            <w:p w14:paraId="5EED0B0F" w14:textId="77777777" w:rsidR="00A5368B" w:rsidRDefault="00000000">
                              <w:pPr>
                                <w:spacing w:after="160" w:line="259" w:lineRule="auto"/>
                                <w:ind w:left="0" w:firstLine="0"/>
                              </w:pPr>
                              <w:r>
                                <w:rPr>
                                  <w:b/>
                                  <w:color w:val="3E3A69"/>
                                  <w:sz w:val="28"/>
                                </w:rPr>
                                <w:t>马汀山</w:t>
                              </w:r>
                            </w:p>
                          </w:txbxContent>
                        </wps:txbx>
                        <wps:bodyPr horzOverflow="overflow" vert="horz" lIns="0" tIns="0" rIns="0" bIns="0" rtlCol="0">
                          <a:noAutofit/>
                        </wps:bodyPr>
                      </wps:wsp>
                      <wps:wsp>
                        <wps:cNvPr id="1708" name="Rectangle 1708"/>
                        <wps:cNvSpPr/>
                        <wps:spPr>
                          <a:xfrm>
                            <a:off x="124101" y="1215189"/>
                            <a:ext cx="897173" cy="419786"/>
                          </a:xfrm>
                          <a:prstGeom prst="rect">
                            <a:avLst/>
                          </a:prstGeom>
                          <a:ln>
                            <a:noFill/>
                          </a:ln>
                        </wps:spPr>
                        <wps:txbx>
                          <w:txbxContent>
                            <w:p w14:paraId="6D470C61" w14:textId="77777777" w:rsidR="00A5368B" w:rsidRDefault="00000000">
                              <w:pPr>
                                <w:spacing w:after="160" w:line="259" w:lineRule="auto"/>
                                <w:ind w:left="0" w:firstLine="0"/>
                              </w:pPr>
                              <w:r>
                                <w:rPr>
                                  <w:sz w:val="17"/>
                                </w:rPr>
                                <w:t>正高级工程师</w:t>
                              </w:r>
                            </w:p>
                          </w:txbxContent>
                        </wps:txbx>
                        <wps:bodyPr horzOverflow="overflow" vert="horz" lIns="0" tIns="0" rIns="0" bIns="0" rtlCol="0">
                          <a:noAutofit/>
                        </wps:bodyPr>
                      </wps:wsp>
                      <wps:wsp>
                        <wps:cNvPr id="1709" name="Shape 1709"/>
                        <wps:cNvSpPr/>
                        <wps:spPr>
                          <a:xfrm>
                            <a:off x="1146451" y="0"/>
                            <a:ext cx="0" cy="2005381"/>
                          </a:xfrm>
                          <a:custGeom>
                            <a:avLst/>
                            <a:gdLst/>
                            <a:ahLst/>
                            <a:cxnLst/>
                            <a:rect l="0" t="0" r="0" b="0"/>
                            <a:pathLst>
                              <a:path h="2005381">
                                <a:moveTo>
                                  <a:pt x="0" y="0"/>
                                </a:moveTo>
                                <a:lnTo>
                                  <a:pt x="0" y="2005381"/>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1EB81340" id="Group 14779" o:spid="_x0000_s1114" style="width:90.25pt;height:157.9pt;mso-position-horizontal-relative:char;mso-position-vertical-relative:line" coordsize="1146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">
                <v:shape id="Shape 1704" o:spid="_x0000_s1115" style="position:absolute;width:9217;height:9217;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" path="m460883,c715416,,921766,206349,921766,460883v,254533,-206350,460882,-460883,460882c206337,921765,,715416,,460883,,206349,206337,,460883,xe" fillcolor="#3e3a69" stroked="f" strokeweight="0">
                  <v:stroke miterlimit="83231f" joinstyle="miter"/>
                  <v:path arrowok="t" textboxrect="0,0,921766,921765"/>
                </v:shape>
                <v:shape id="Picture 17531" o:spid="_x0000_s1116" type="#_x0000_t75" style="position:absolute;left:901;top:475;width:7467;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">
                  <v:imagedata r:id="rId51" o:title=""/>
                </v:shape>
                <v:rect id="Rectangle 1707" o:spid="_x0000_s1117" style="position:absolute;left:1948;top:8965;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5EED0B0F" w14:textId="77777777" w:rsidR="00A5368B" w:rsidRDefault="00000000">
                        <w:pPr>
                          <w:spacing w:after="160" w:line="259" w:lineRule="auto"/>
                          <w:ind w:left="0" w:firstLine="0"/>
                        </w:pPr>
                        <w:r>
                          <w:rPr>
                            <w:b/>
                            <w:color w:val="3E3A69"/>
                            <w:sz w:val="28"/>
                          </w:rPr>
                          <w:t>马汀山</w:t>
                        </w:r>
                      </w:p>
                    </w:txbxContent>
                  </v:textbox>
                </v:rect>
                <v:rect id="Rectangle 1708" o:spid="_x0000_s1118" style="position:absolute;left:1241;top:12151;width:89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6D470C61" w14:textId="77777777" w:rsidR="00A5368B" w:rsidRDefault="00000000">
                        <w:pPr>
                          <w:spacing w:after="160" w:line="259" w:lineRule="auto"/>
                          <w:ind w:left="0" w:firstLine="0"/>
                        </w:pPr>
                        <w:r>
                          <w:rPr>
                            <w:sz w:val="17"/>
                          </w:rPr>
                          <w:t>正高级工程师</w:t>
                        </w:r>
                      </w:p>
                    </w:txbxContent>
                  </v:textbox>
                </v:rect>
                <v:shape id="Shape 1709" o:spid="_x0000_s1119" style="position:absolute;left:11464;width:0;height:20053;visibility:visible;mso-wrap-style:square;v-text-anchor:top" coordsize="0,200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" path="m,l,2005381e" filled="f" strokecolor="#3f3664">
                  <v:stroke miterlimit="83231f" joinstyle="miter"/>
                  <v:path arrowok="t" textboxrect="0,0,0,2005381"/>
                </v:shape>
                <w10:anchorlock/>
              </v:group>
            </w:pict>
          </mc:Fallback>
        </mc:AlternateContent>
      </w:r>
    </w:p>
    <w:p w14:paraId="77329CDD" w14:textId="77777777" w:rsidR="00A5368B" w:rsidRDefault="00000000">
      <w:pPr>
        <w:ind w:left="400"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738375F6" wp14:editId="155162EB">
                <wp:simplePos x="0" y="0"/>
                <wp:positionH relativeFrom="column">
                  <wp:posOffset>6190867</wp:posOffset>
                </wp:positionH>
                <wp:positionV relativeFrom="paragraph">
                  <wp:posOffset>-109451</wp:posOffset>
                </wp:positionV>
                <wp:extent cx="1146453" cy="2804876"/>
                <wp:effectExtent l="0" t="0" r="0" b="0"/>
                <wp:wrapSquare wrapText="bothSides"/>
                <wp:docPr id="14781" name="Group 14781"/>
                <wp:cNvGraphicFramePr/>
                <a:graphic xmlns:a="http://schemas.openxmlformats.org/drawingml/2006/main">
                  <a:graphicData uri="http://schemas.microsoft.com/office/word/2010/wordprocessingGroup">
                    <wpg:wgp>
                      <wpg:cNvGrpSpPr/>
                      <wpg:grpSpPr>
                        <a:xfrm>
                          <a:off x="0" y="0"/>
                          <a:ext cx="1146453" cy="2804876"/>
                          <a:chOff x="0" y="0"/>
                          <a:chExt cx="1146453" cy="2804876"/>
                        </a:xfrm>
                      </wpg:grpSpPr>
                      <wps:wsp>
                        <wps:cNvPr id="1793" name="Shape 1793"/>
                        <wps:cNvSpPr/>
                        <wps:spPr>
                          <a:xfrm>
                            <a:off x="4" y="6"/>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2" name="Picture 17532"/>
                          <pic:cNvPicPr/>
                        </pic:nvPicPr>
                        <pic:blipFill>
                          <a:blip r:embed="rId52"/>
                          <a:stretch>
                            <a:fillRect/>
                          </a:stretch>
                        </pic:blipFill>
                        <pic:spPr>
                          <a:xfrm>
                            <a:off x="121691" y="37947"/>
                            <a:ext cx="670561" cy="874776"/>
                          </a:xfrm>
                          <a:prstGeom prst="rect">
                            <a:avLst/>
                          </a:prstGeom>
                        </pic:spPr>
                      </pic:pic>
                      <wps:wsp>
                        <wps:cNvPr id="1796" name="Rectangle 1796"/>
                        <wps:cNvSpPr/>
                        <wps:spPr>
                          <a:xfrm>
                            <a:off x="194837" y="896603"/>
                            <a:ext cx="707702" cy="664197"/>
                          </a:xfrm>
                          <a:prstGeom prst="rect">
                            <a:avLst/>
                          </a:prstGeom>
                          <a:ln>
                            <a:noFill/>
                          </a:ln>
                        </wps:spPr>
                        <wps:txbx>
                          <w:txbxContent>
                            <w:p w14:paraId="3AAC64C1" w14:textId="77777777" w:rsidR="00A5368B" w:rsidRDefault="00000000">
                              <w:pPr>
                                <w:spacing w:after="160" w:line="259" w:lineRule="auto"/>
                                <w:ind w:left="0" w:firstLine="0"/>
                              </w:pPr>
                              <w:r>
                                <w:rPr>
                                  <w:b/>
                                  <w:color w:val="3E3A69"/>
                                  <w:sz w:val="28"/>
                                </w:rPr>
                                <w:t>高理迎</w:t>
                              </w:r>
                            </w:p>
                          </w:txbxContent>
                        </wps:txbx>
                        <wps:bodyPr horzOverflow="overflow" vert="horz" lIns="0" tIns="0" rIns="0" bIns="0" rtlCol="0">
                          <a:noAutofit/>
                        </wps:bodyPr>
                      </wps:wsp>
                      <wps:wsp>
                        <wps:cNvPr id="1797" name="Rectangle 1797"/>
                        <wps:cNvSpPr/>
                        <wps:spPr>
                          <a:xfrm>
                            <a:off x="11283" y="1215197"/>
                            <a:ext cx="1197308" cy="419785"/>
                          </a:xfrm>
                          <a:prstGeom prst="rect">
                            <a:avLst/>
                          </a:prstGeom>
                          <a:ln>
                            <a:noFill/>
                          </a:ln>
                        </wps:spPr>
                        <wps:txbx>
                          <w:txbxContent>
                            <w:p w14:paraId="1CE1F8CF"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798" name="Shape 1798"/>
                        <wps:cNvSpPr/>
                        <wps:spPr>
                          <a:xfrm>
                            <a:off x="1146453" y="5"/>
                            <a:ext cx="0" cy="2804872"/>
                          </a:xfrm>
                          <a:custGeom>
                            <a:avLst/>
                            <a:gdLst/>
                            <a:ahLst/>
                            <a:cxnLst/>
                            <a:rect l="0" t="0" r="0" b="0"/>
                            <a:pathLst>
                              <a:path h="2804872">
                                <a:moveTo>
                                  <a:pt x="0" y="0"/>
                                </a:moveTo>
                                <a:lnTo>
                                  <a:pt x="0" y="2804872"/>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738375F6" id="Group 14781" o:spid="_x0000_s1120" style="position:absolute;left:0;text-align:left;margin-left:487.45pt;margin-top:-8.6pt;width:90.25pt;height:220.85pt;z-index:251672576;mso-position-horizontal-relative:text;mso-position-vertical-relative:text" coordsize="11464,2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">
                <v:shape id="Shape 1793" o:spid="_x0000_s1121"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" path="m460884,c715417,,921766,206350,921766,460883v,254533,-206349,460883,-460882,460883c206337,921766,,715416,,460883,,206350,206337,,460884,xe" fillcolor="#3e3a69" stroked="f" strokeweight="0">
                  <v:stroke miterlimit="83231f" joinstyle="miter"/>
                  <v:path arrowok="t" textboxrect="0,0,921766,921766"/>
                </v:shape>
                <v:shape id="Picture 17532" o:spid="_x0000_s1122" type="#_x0000_t75" style="position:absolute;left:1216;top:379;width:6706;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">
                  <v:imagedata r:id="rId53" o:title=""/>
                </v:shape>
                <v:rect id="Rectangle 1796" o:spid="_x0000_s1123" style="position:absolute;left:1948;top:8966;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3AAC64C1" w14:textId="77777777" w:rsidR="00A5368B" w:rsidRDefault="00000000">
                        <w:pPr>
                          <w:spacing w:after="160" w:line="259" w:lineRule="auto"/>
                          <w:ind w:left="0" w:firstLine="0"/>
                        </w:pPr>
                        <w:r>
                          <w:rPr>
                            <w:b/>
                            <w:color w:val="3E3A69"/>
                            <w:sz w:val="28"/>
                          </w:rPr>
                          <w:t>高理迎</w:t>
                        </w:r>
                      </w:p>
                    </w:txbxContent>
                  </v:textbox>
                </v:rect>
                <v:rect id="Rectangle 1797" o:spid="_x0000_s1124" style="position:absolute;left:112;top:12151;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1CE1F8CF" w14:textId="77777777" w:rsidR="00A5368B" w:rsidRDefault="00000000">
                        <w:pPr>
                          <w:spacing w:after="160" w:line="259" w:lineRule="auto"/>
                          <w:ind w:left="0" w:firstLine="0"/>
                        </w:pPr>
                        <w:r>
                          <w:rPr>
                            <w:sz w:val="17"/>
                          </w:rPr>
                          <w:t>教授级高级工程师</w:t>
                        </w:r>
                      </w:p>
                    </w:txbxContent>
                  </v:textbox>
                </v:rect>
                <v:shape id="Shape 1798" o:spid="_x0000_s1125" style="position:absolute;left:11464;width:0;height:28048;visibility:visible;mso-wrap-style:square;v-text-anchor:top" coordsize="0,280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" path="m,l,2804872e" filled="f" strokecolor="#3f3664">
                  <v:stroke miterlimit="83231f" joinstyle="miter"/>
                  <v:path arrowok="t" textboxrect="0,0,0,2804872"/>
                </v:shape>
                <w10:wrap type="square"/>
              </v:group>
            </w:pict>
          </mc:Fallback>
        </mc:AlternateContent>
      </w:r>
      <w:r>
        <w:t>王钊，</w:t>
      </w:r>
      <w:proofErr w:type="gramStart"/>
      <w:r>
        <w:t>来自晶科能源</w:t>
      </w:r>
      <w:proofErr w:type="gramEnd"/>
      <w:r>
        <w:t>研发中心，</w:t>
      </w:r>
      <w:proofErr w:type="gramStart"/>
      <w:r>
        <w:t>晶科能源</w:t>
      </w:r>
      <w:proofErr w:type="gramEnd"/>
      <w:r>
        <w:t>成立于2006年，2010年</w:t>
      </w:r>
      <w:proofErr w:type="gramStart"/>
      <w:r>
        <w:t>纽</w:t>
      </w:r>
      <w:proofErr w:type="gramEnd"/>
      <w:r>
        <w:t>交所上市，</w:t>
      </w:r>
    </w:p>
    <w:p w14:paraId="6BB8B32F" w14:textId="77777777" w:rsidR="00A5368B" w:rsidRDefault="00000000">
      <w:pPr>
        <w:spacing w:after="1233"/>
        <w:ind w:left="0" w:firstLine="0"/>
      </w:pPr>
      <w:r>
        <w:t>2022年</w:t>
      </w:r>
      <w:proofErr w:type="gramStart"/>
      <w:r>
        <w:t>中国科创版</w:t>
      </w:r>
      <w:proofErr w:type="gramEnd"/>
      <w:r>
        <w:t>上市，同时也是全球最具影响力的光伏制造商之一，王钊先生自 2016年</w:t>
      </w:r>
      <w:proofErr w:type="gramStart"/>
      <w:r>
        <w:t>加入晶科能源</w:t>
      </w:r>
      <w:proofErr w:type="gramEnd"/>
      <w:r>
        <w:t>后，一直致力于N型高效电池的研发工作，持续推动N型电池效率突破及先进工艺量产化。</w:t>
      </w:r>
    </w:p>
    <w:p w14:paraId="27BEF74E" w14:textId="77777777" w:rsidR="00A5368B" w:rsidRDefault="00000000">
      <w:pPr>
        <w:spacing w:after="848"/>
        <w:ind w:left="0"/>
      </w:pPr>
      <w:r>
        <w:t>巴英，高级工程师，现任山东恒科环保设备有限公司市场总监，慧联产服（山东）智慧科技有限公司总经理，从事锅炉脱硫除尘和智能控制行业十余年，全程参与了公司专利技术的研发、实验、生产和应用，并主持了承建了公司多个大型典型脱硫除尘项目，有着深厚的技术积累和丰富的现场经验。</w:t>
      </w:r>
    </w:p>
    <w:p w14:paraId="64222E18" w14:textId="77777777" w:rsidR="00A5368B" w:rsidRDefault="00000000">
      <w:pPr>
        <w:ind w:left="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6E4C9148" wp14:editId="0A6E750A">
                <wp:simplePos x="0" y="0"/>
                <wp:positionH relativeFrom="column">
                  <wp:posOffset>6190867</wp:posOffset>
                </wp:positionH>
                <wp:positionV relativeFrom="paragraph">
                  <wp:posOffset>-157077</wp:posOffset>
                </wp:positionV>
                <wp:extent cx="1146453" cy="2537899"/>
                <wp:effectExtent l="0" t="0" r="0" b="0"/>
                <wp:wrapSquare wrapText="bothSides"/>
                <wp:docPr id="14782" name="Group 14782"/>
                <wp:cNvGraphicFramePr/>
                <a:graphic xmlns:a="http://schemas.openxmlformats.org/drawingml/2006/main">
                  <a:graphicData uri="http://schemas.microsoft.com/office/word/2010/wordprocessingGroup">
                    <wpg:wgp>
                      <wpg:cNvGrpSpPr/>
                      <wpg:grpSpPr>
                        <a:xfrm>
                          <a:off x="0" y="0"/>
                          <a:ext cx="1146453" cy="2537899"/>
                          <a:chOff x="0" y="0"/>
                          <a:chExt cx="1146453" cy="2537899"/>
                        </a:xfrm>
                      </wpg:grpSpPr>
                      <wps:wsp>
                        <wps:cNvPr id="1810" name="Shape 1810"/>
                        <wps:cNvSpPr/>
                        <wps:spPr>
                          <a:xfrm>
                            <a:off x="4" y="8"/>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3" name="Picture 17533"/>
                          <pic:cNvPicPr/>
                        </pic:nvPicPr>
                        <pic:blipFill>
                          <a:blip r:embed="rId54"/>
                          <a:stretch>
                            <a:fillRect/>
                          </a:stretch>
                        </pic:blipFill>
                        <pic:spPr>
                          <a:xfrm>
                            <a:off x="156235" y="75921"/>
                            <a:ext cx="627888" cy="847344"/>
                          </a:xfrm>
                          <a:prstGeom prst="rect">
                            <a:avLst/>
                          </a:prstGeom>
                        </pic:spPr>
                      </pic:pic>
                      <wps:wsp>
                        <wps:cNvPr id="1813" name="Rectangle 1813"/>
                        <wps:cNvSpPr/>
                        <wps:spPr>
                          <a:xfrm>
                            <a:off x="194837" y="896605"/>
                            <a:ext cx="707702" cy="664197"/>
                          </a:xfrm>
                          <a:prstGeom prst="rect">
                            <a:avLst/>
                          </a:prstGeom>
                          <a:ln>
                            <a:noFill/>
                          </a:ln>
                        </wps:spPr>
                        <wps:txbx>
                          <w:txbxContent>
                            <w:p w14:paraId="05854FDB" w14:textId="77777777" w:rsidR="00A5368B" w:rsidRDefault="00000000">
                              <w:pPr>
                                <w:spacing w:after="160" w:line="259" w:lineRule="auto"/>
                                <w:ind w:left="0" w:firstLine="0"/>
                              </w:pPr>
                              <w:r>
                                <w:rPr>
                                  <w:b/>
                                  <w:color w:val="3E3A69"/>
                                  <w:sz w:val="28"/>
                                </w:rPr>
                                <w:t>李立浧</w:t>
                              </w:r>
                            </w:p>
                          </w:txbxContent>
                        </wps:txbx>
                        <wps:bodyPr horzOverflow="overflow" vert="horz" lIns="0" tIns="0" rIns="0" bIns="0" rtlCol="0">
                          <a:noAutofit/>
                        </wps:bodyPr>
                      </wps:wsp>
                      <wps:wsp>
                        <wps:cNvPr id="1814" name="Rectangle 1814"/>
                        <wps:cNvSpPr/>
                        <wps:spPr>
                          <a:xfrm>
                            <a:off x="67695" y="1215199"/>
                            <a:ext cx="1047240" cy="419786"/>
                          </a:xfrm>
                          <a:prstGeom prst="rect">
                            <a:avLst/>
                          </a:prstGeom>
                          <a:ln>
                            <a:noFill/>
                          </a:ln>
                        </wps:spPr>
                        <wps:txbx>
                          <w:txbxContent>
                            <w:p w14:paraId="6F50778F" w14:textId="77777777" w:rsidR="00A5368B" w:rsidRDefault="00000000">
                              <w:pPr>
                                <w:spacing w:after="160" w:line="259" w:lineRule="auto"/>
                                <w:ind w:left="0" w:firstLine="0"/>
                              </w:pPr>
                              <w:r>
                                <w:rPr>
                                  <w:sz w:val="17"/>
                                </w:rPr>
                                <w:t>中国工程院院士</w:t>
                              </w:r>
                            </w:p>
                          </w:txbxContent>
                        </wps:txbx>
                        <wps:bodyPr horzOverflow="overflow" vert="horz" lIns="0" tIns="0" rIns="0" bIns="0" rtlCol="0">
                          <a:noAutofit/>
                        </wps:bodyPr>
                      </wps:wsp>
                      <wps:wsp>
                        <wps:cNvPr id="1815" name="Rectangle 1815"/>
                        <wps:cNvSpPr/>
                        <wps:spPr>
                          <a:xfrm>
                            <a:off x="10395" y="1342158"/>
                            <a:ext cx="1197308" cy="419785"/>
                          </a:xfrm>
                          <a:prstGeom prst="rect">
                            <a:avLst/>
                          </a:prstGeom>
                          <a:ln>
                            <a:noFill/>
                          </a:ln>
                        </wps:spPr>
                        <wps:txbx>
                          <w:txbxContent>
                            <w:p w14:paraId="2744EDB2"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816" name="Shape 1816"/>
                        <wps:cNvSpPr/>
                        <wps:spPr>
                          <a:xfrm>
                            <a:off x="1146453" y="7"/>
                            <a:ext cx="0" cy="2537892"/>
                          </a:xfrm>
                          <a:custGeom>
                            <a:avLst/>
                            <a:gdLst/>
                            <a:ahLst/>
                            <a:cxnLst/>
                            <a:rect l="0" t="0" r="0" b="0"/>
                            <a:pathLst>
                              <a:path h="2537892">
                                <a:moveTo>
                                  <a:pt x="0" y="0"/>
                                </a:moveTo>
                                <a:lnTo>
                                  <a:pt x="0" y="2537892"/>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6E4C9148" id="Group 14782" o:spid="_x0000_s1126" style="position:absolute;left:0;text-align:left;margin-left:487.45pt;margin-top:-12.35pt;width:90.25pt;height:199.85pt;z-index:251673600;mso-position-horizontal-relative:text;mso-position-vertical-relative:text" coordsize="11464,2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">
                <v:shape id="Shape 1810" o:spid="_x0000_s1127"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" path="m460884,c715417,,921766,206350,921766,460883v,254533,-206349,460883,-460882,460883c206337,921766,,715416,,460883,,206350,206337,,460884,xe" fillcolor="#3e3a69" stroked="f" strokeweight="0">
                  <v:stroke miterlimit="83231f" joinstyle="miter"/>
                  <v:path arrowok="t" textboxrect="0,0,921766,921766"/>
                </v:shape>
                <v:shape id="Picture 17533" o:spid="_x0000_s1128" type="#_x0000_t75" style="position:absolute;left:1562;top:759;width:6279;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">
                  <v:imagedata r:id="rId55" o:title=""/>
                </v:shape>
                <v:rect id="Rectangle 1813" o:spid="_x0000_s1129" style="position:absolute;left:1948;top:8966;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05854FDB" w14:textId="77777777" w:rsidR="00A5368B" w:rsidRDefault="00000000">
                        <w:pPr>
                          <w:spacing w:after="160" w:line="259" w:lineRule="auto"/>
                          <w:ind w:left="0" w:firstLine="0"/>
                        </w:pPr>
                        <w:r>
                          <w:rPr>
                            <w:b/>
                            <w:color w:val="3E3A69"/>
                            <w:sz w:val="28"/>
                          </w:rPr>
                          <w:t>李立浧</w:t>
                        </w:r>
                      </w:p>
                    </w:txbxContent>
                  </v:textbox>
                </v:rect>
                <v:rect id="Rectangle 1814" o:spid="_x0000_s1130" style="position:absolute;left:676;top:12151;width:104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6F50778F" w14:textId="77777777" w:rsidR="00A5368B" w:rsidRDefault="00000000">
                        <w:pPr>
                          <w:spacing w:after="160" w:line="259" w:lineRule="auto"/>
                          <w:ind w:left="0" w:firstLine="0"/>
                        </w:pPr>
                        <w:r>
                          <w:rPr>
                            <w:sz w:val="17"/>
                          </w:rPr>
                          <w:t>中国工程院院士</w:t>
                        </w:r>
                      </w:p>
                    </w:txbxContent>
                  </v:textbox>
                </v:rect>
                <v:rect id="Rectangle 1815" o:spid="_x0000_s1131" style="position:absolute;left:103;top:13421;width:11974;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2744EDB2" w14:textId="77777777" w:rsidR="00A5368B" w:rsidRDefault="00000000">
                        <w:pPr>
                          <w:spacing w:after="160" w:line="259" w:lineRule="auto"/>
                          <w:ind w:left="0" w:firstLine="0"/>
                        </w:pPr>
                        <w:r>
                          <w:rPr>
                            <w:sz w:val="17"/>
                          </w:rPr>
                          <w:t>教授级高级工程师</w:t>
                        </w:r>
                      </w:p>
                    </w:txbxContent>
                  </v:textbox>
                </v:rect>
                <v:shape id="Shape 1816" o:spid="_x0000_s1132" style="position:absolute;left:11464;width:0;height:25378;visibility:visible;mso-wrap-style:square;v-text-anchor:top" coordsize="0,25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" path="m,l,2537892e" filled="f" strokecolor="#3f3664">
                  <v:stroke miterlimit="83231f" joinstyle="miter"/>
                  <v:path arrowok="t" textboxrect="0,0,0,2537892"/>
                </v:shape>
                <w10:wrap type="square"/>
              </v:group>
            </w:pict>
          </mc:Fallback>
        </mc:AlternateContent>
      </w:r>
      <w:r>
        <w:t>曾</w:t>
      </w:r>
      <w:proofErr w:type="gramStart"/>
      <w:r>
        <w:t>一</w:t>
      </w:r>
      <w:proofErr w:type="gramEnd"/>
      <w:r>
        <w:t>铮，现任职新</w:t>
      </w:r>
      <w:proofErr w:type="gramStart"/>
      <w:r>
        <w:t>宙邦</w:t>
      </w:r>
      <w:proofErr w:type="gramEnd"/>
      <w:r>
        <w:t>集团有机氟化学品事业部技术中心副总监，海斯福（深圳）科技有限公司副总经理。</w:t>
      </w:r>
    </w:p>
    <w:p w14:paraId="0E4F48DB" w14:textId="77777777" w:rsidR="00A5368B" w:rsidRDefault="00000000">
      <w:pPr>
        <w:ind w:left="0"/>
      </w:pPr>
      <w:r>
        <w:t>长期在国内外头部新材料科技企业从事新材料产品研发及应用开发，领导并开发了多项含氟新材料应用于新能源、消费类电子、通讯、电力及数据中心领域，积累了较丰富的技术应用及市场开发经验。在电力领域，一直是新型电力绝缘气体解决方案和电力储能浸没式冷却方案早期的开发者、推动者和实践者。拥有授权发明专利6项，实用新型专利11项，参与相关标准和规范制定4项。</w:t>
      </w:r>
    </w:p>
    <w:p w14:paraId="12AAAFE2" w14:textId="77777777" w:rsidR="00A5368B" w:rsidRDefault="00000000">
      <w:pPr>
        <w:spacing w:after="474"/>
        <w:ind w:left="0"/>
      </w:pPr>
      <w:r>
        <w:t>主要研究方向为高端氟精细化学品的开发与产业化，如：含氟绝缘气体</w:t>
      </w:r>
      <w:proofErr w:type="gramStart"/>
      <w:r>
        <w:t>全氟异</w:t>
      </w:r>
      <w:proofErr w:type="gramEnd"/>
      <w:r>
        <w:t>丁腈；含氟水成膜泡沫灭火剂；IGBT、电力系统用含氟冷却液等。</w:t>
      </w:r>
    </w:p>
    <w:p w14:paraId="392A3F07" w14:textId="77777777" w:rsidR="00A5368B" w:rsidRDefault="00000000">
      <w:pPr>
        <w:ind w:left="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4A8CBA1A" wp14:editId="13CC5D80">
                <wp:simplePos x="0" y="0"/>
                <wp:positionH relativeFrom="column">
                  <wp:posOffset>6190867</wp:posOffset>
                </wp:positionH>
                <wp:positionV relativeFrom="paragraph">
                  <wp:posOffset>282281</wp:posOffset>
                </wp:positionV>
                <wp:extent cx="1146453" cy="1530821"/>
                <wp:effectExtent l="0" t="0" r="0" b="0"/>
                <wp:wrapSquare wrapText="bothSides"/>
                <wp:docPr id="14783" name="Group 14783"/>
                <wp:cNvGraphicFramePr/>
                <a:graphic xmlns:a="http://schemas.openxmlformats.org/drawingml/2006/main">
                  <a:graphicData uri="http://schemas.microsoft.com/office/word/2010/wordprocessingGroup">
                    <wpg:wgp>
                      <wpg:cNvGrpSpPr/>
                      <wpg:grpSpPr>
                        <a:xfrm>
                          <a:off x="0" y="0"/>
                          <a:ext cx="1146453" cy="1530821"/>
                          <a:chOff x="0" y="0"/>
                          <a:chExt cx="1146453" cy="1530821"/>
                        </a:xfrm>
                      </wpg:grpSpPr>
                      <wps:wsp>
                        <wps:cNvPr id="1827" name="Shape 1827"/>
                        <wps:cNvSpPr/>
                        <wps:spPr>
                          <a:xfrm>
                            <a:off x="4" y="2"/>
                            <a:ext cx="921766" cy="921765"/>
                          </a:xfrm>
                          <a:custGeom>
                            <a:avLst/>
                            <a:gdLst/>
                            <a:ahLst/>
                            <a:cxnLst/>
                            <a:rect l="0" t="0" r="0" b="0"/>
                            <a:pathLst>
                              <a:path w="921766" h="921765">
                                <a:moveTo>
                                  <a:pt x="460884" y="0"/>
                                </a:moveTo>
                                <a:cubicBezTo>
                                  <a:pt x="715417" y="0"/>
                                  <a:pt x="921766" y="206349"/>
                                  <a:pt x="921766" y="460883"/>
                                </a:cubicBezTo>
                                <a:cubicBezTo>
                                  <a:pt x="921766" y="715416"/>
                                  <a:pt x="715417" y="921765"/>
                                  <a:pt x="460884" y="921765"/>
                                </a:cubicBezTo>
                                <a:cubicBezTo>
                                  <a:pt x="206337" y="921765"/>
                                  <a:pt x="0" y="715416"/>
                                  <a:pt x="0" y="460883"/>
                                </a:cubicBezTo>
                                <a:cubicBezTo>
                                  <a:pt x="0" y="206349"/>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4" name="Picture 17534"/>
                          <pic:cNvPicPr/>
                        </pic:nvPicPr>
                        <pic:blipFill>
                          <a:blip r:embed="rId56"/>
                          <a:stretch>
                            <a:fillRect/>
                          </a:stretch>
                        </pic:blipFill>
                        <pic:spPr>
                          <a:xfrm>
                            <a:off x="87147" y="78079"/>
                            <a:ext cx="749808" cy="844297"/>
                          </a:xfrm>
                          <a:prstGeom prst="rect">
                            <a:avLst/>
                          </a:prstGeom>
                        </pic:spPr>
                      </pic:pic>
                      <wps:wsp>
                        <wps:cNvPr id="1830" name="Rectangle 1830"/>
                        <wps:cNvSpPr/>
                        <wps:spPr>
                          <a:xfrm>
                            <a:off x="194837" y="896599"/>
                            <a:ext cx="707702" cy="664197"/>
                          </a:xfrm>
                          <a:prstGeom prst="rect">
                            <a:avLst/>
                          </a:prstGeom>
                          <a:ln>
                            <a:noFill/>
                          </a:ln>
                        </wps:spPr>
                        <wps:txbx>
                          <w:txbxContent>
                            <w:p w14:paraId="5FF5BADD" w14:textId="77777777" w:rsidR="00A5368B" w:rsidRDefault="00000000">
                              <w:pPr>
                                <w:spacing w:after="160" w:line="259" w:lineRule="auto"/>
                                <w:ind w:left="0" w:firstLine="0"/>
                              </w:pPr>
                              <w:r>
                                <w:rPr>
                                  <w:b/>
                                  <w:color w:val="3E3A69"/>
                                  <w:sz w:val="28"/>
                                </w:rPr>
                                <w:t>牛玉广</w:t>
                              </w:r>
                            </w:p>
                          </w:txbxContent>
                        </wps:txbx>
                        <wps:bodyPr horzOverflow="overflow" vert="horz" lIns="0" tIns="0" rIns="0" bIns="0" rtlCol="0">
                          <a:noAutofit/>
                        </wps:bodyPr>
                      </wps:wsp>
                      <wps:wsp>
                        <wps:cNvPr id="1831" name="Rectangle 1831"/>
                        <wps:cNvSpPr/>
                        <wps:spPr>
                          <a:xfrm>
                            <a:off x="213584" y="1215193"/>
                            <a:ext cx="657536" cy="419785"/>
                          </a:xfrm>
                          <a:prstGeom prst="rect">
                            <a:avLst/>
                          </a:prstGeom>
                          <a:ln>
                            <a:noFill/>
                          </a:ln>
                        </wps:spPr>
                        <wps:txbx>
                          <w:txbxContent>
                            <w:p w14:paraId="580925F3" w14:textId="77777777" w:rsidR="00A5368B" w:rsidRDefault="00000000">
                              <w:pPr>
                                <w:spacing w:after="160" w:line="259" w:lineRule="auto"/>
                                <w:ind w:left="0" w:firstLine="0"/>
                              </w:pPr>
                              <w:r>
                                <w:rPr>
                                  <w:sz w:val="17"/>
                                </w:rPr>
                                <w:t>教授/博导</w:t>
                              </w:r>
                            </w:p>
                          </w:txbxContent>
                        </wps:txbx>
                        <wps:bodyPr horzOverflow="overflow" vert="horz" lIns="0" tIns="0" rIns="0" bIns="0" rtlCol="0">
                          <a:noAutofit/>
                        </wps:bodyPr>
                      </wps:wsp>
                      <wps:wsp>
                        <wps:cNvPr id="1832" name="Shape 1832"/>
                        <wps:cNvSpPr/>
                        <wps:spPr>
                          <a:xfrm>
                            <a:off x="1146453" y="0"/>
                            <a:ext cx="0" cy="1467942"/>
                          </a:xfrm>
                          <a:custGeom>
                            <a:avLst/>
                            <a:gdLst/>
                            <a:ahLst/>
                            <a:cxnLst/>
                            <a:rect l="0" t="0" r="0" b="0"/>
                            <a:pathLst>
                              <a:path h="1467942">
                                <a:moveTo>
                                  <a:pt x="0" y="0"/>
                                </a:moveTo>
                                <a:lnTo>
                                  <a:pt x="0" y="1467942"/>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w:pict>
              <v:group w14:anchorId="4A8CBA1A" id="Group 14783" o:spid="_x0000_s1133" style="position:absolute;left:0;text-align:left;margin-left:487.45pt;margin-top:22.25pt;width:90.25pt;height:120.55pt;z-index:251674624;mso-position-horizontal-relative:text;mso-position-vertical-relative:text" coordsize="11464,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">
                <v:shape id="Shape 1827" o:spid="_x0000_s1134" style="position:absolute;width:9217;height:9217;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" path="m460884,c715417,,921766,206349,921766,460883v,254533,-206349,460882,-460882,460882c206337,921765,,715416,,460883,,206349,206337,,460884,xe" fillcolor="#3e3a69" stroked="f" strokeweight="0">
                  <v:stroke miterlimit="83231f" joinstyle="miter"/>
                  <v:path arrowok="t" textboxrect="0,0,921766,921765"/>
                </v:shape>
                <v:shape id="Picture 17534" o:spid="_x0000_s1135" type="#_x0000_t75" style="position:absolute;left:871;top:780;width:7498;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">
                  <v:imagedata r:id="rId57" o:title=""/>
                </v:shape>
                <v:rect id="Rectangle 1830" o:spid="_x0000_s1136" style="position:absolute;left:1948;top:8965;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5FF5BADD" w14:textId="77777777" w:rsidR="00A5368B" w:rsidRDefault="00000000">
                        <w:pPr>
                          <w:spacing w:after="160" w:line="259" w:lineRule="auto"/>
                          <w:ind w:left="0" w:firstLine="0"/>
                        </w:pPr>
                        <w:r>
                          <w:rPr>
                            <w:b/>
                            <w:color w:val="3E3A69"/>
                            <w:sz w:val="28"/>
                          </w:rPr>
                          <w:t>牛玉广</w:t>
                        </w:r>
                      </w:p>
                    </w:txbxContent>
                  </v:textbox>
                </v:rect>
                <v:rect id="Rectangle 1831" o:spid="_x0000_s1137" style="position:absolute;left:2135;top:12151;width:657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580925F3" w14:textId="77777777" w:rsidR="00A5368B" w:rsidRDefault="00000000">
                        <w:pPr>
                          <w:spacing w:after="160" w:line="259" w:lineRule="auto"/>
                          <w:ind w:left="0" w:firstLine="0"/>
                        </w:pPr>
                        <w:r>
                          <w:rPr>
                            <w:sz w:val="17"/>
                          </w:rPr>
                          <w:t>教授/博导</w:t>
                        </w:r>
                      </w:p>
                    </w:txbxContent>
                  </v:textbox>
                </v:rect>
                <v:shape id="Shape 1832" o:spid="_x0000_s1138" style="position:absolute;left:11464;width:0;height:14679;visibility:visible;mso-wrap-style:square;v-text-anchor:top" coordsize="0,146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" path="m,l,1467942e" filled="f" strokecolor="#3f3664">
                  <v:stroke miterlimit="83231f" joinstyle="miter"/>
                  <v:path arrowok="t" textboxrect="0,0,0,1467942"/>
                </v:shape>
                <w10:wrap type="square"/>
              </v:group>
            </w:pict>
          </mc:Fallback>
        </mc:AlternateContent>
      </w:r>
      <w:r>
        <w:t>国家能源清洁高效火力发电技术研发中心副主任，中国华能集团高水平科技创新人才“科技拔尖人才”，2018年度中国电力“中国电力优秀青年科技人才”。</w:t>
      </w:r>
    </w:p>
    <w:p w14:paraId="24C0C5CA" w14:textId="77777777" w:rsidR="00A5368B" w:rsidRDefault="00000000">
      <w:pPr>
        <w:ind w:left="0"/>
      </w:pPr>
      <w:r>
        <w:t>主持国家科技项目和华能集团总部科技项目10余项，先后获得省部级及</w:t>
      </w:r>
      <w:proofErr w:type="gramStart"/>
      <w:r>
        <w:t>一级行业</w:t>
      </w:r>
      <w:proofErr w:type="gramEnd"/>
      <w:r>
        <w:t>协会科技奖10项，华能集团科技奖5项。制定国家和行业标准10余项，授权发明专利80余项，发表论文20余篇。</w:t>
      </w:r>
    </w:p>
    <w:p w14:paraId="12708C7C" w14:textId="77777777" w:rsidR="00A5368B" w:rsidRDefault="00000000">
      <w:pPr>
        <w:ind w:left="0"/>
      </w:pPr>
      <w:r>
        <w:t>兼任第八届电力行业电站汽轮机标准化技术委员会委员兼秘书长、国家标准化管理委员会第六届全国汽轮机标准化技术委员会委员兼副秘书长，中国动力工程学会第十二届透平专业委员会副主任委员。</w:t>
      </w:r>
    </w:p>
    <w:p w14:paraId="02CA2A12" w14:textId="77777777" w:rsidR="00A5368B" w:rsidRDefault="00000000">
      <w:pPr>
        <w:pStyle w:val="1"/>
        <w:spacing w:line="259" w:lineRule="auto"/>
        <w:ind w:right="-15"/>
        <w:jc w:val="right"/>
      </w:pPr>
      <w:r>
        <w:t>12P</w:t>
      </w:r>
    </w:p>
    <w:p w14:paraId="20BCB0C9" w14:textId="77777777" w:rsidR="00A5368B" w:rsidRDefault="00000000">
      <w:pPr>
        <w:ind w:left="0"/>
      </w:pPr>
      <w:r>
        <w:t>早年参加安徽巢湖供电局从事高压试验工作，后就读于清华大学，研究方向为直流输电控制并获得博士学位。1996年7月至2011年2月任国家电网公司员工、副处长处长；2011年2月至2015年7月任电网建设公司副总经理、党组成员；2015年7月至 2019年8月任国家电网设备部副主任；2019年8月至2021年8月任国家电网设备部顾问。</w:t>
      </w:r>
    </w:p>
    <w:p w14:paraId="01D6C400" w14:textId="77777777" w:rsidR="00A5368B" w:rsidRDefault="00000000">
      <w:pPr>
        <w:spacing w:after="747"/>
        <w:ind w:left="0"/>
      </w:pPr>
      <w:r>
        <w:t>深刻介入三峡外送第一批直流工程的系统研究和成套、工程建设管理；深刻</w:t>
      </w:r>
      <w:proofErr w:type="gramStart"/>
      <w:r>
        <w:t>介入国网</w:t>
      </w:r>
      <w:proofErr w:type="gramEnd"/>
      <w:r>
        <w:t>第一批特高压直流工程的成套设计、工程设计、设备研发、工程实施等，并获得国家科技进步特等奖。负责</w:t>
      </w:r>
      <w:proofErr w:type="gramStart"/>
      <w:r>
        <w:t>国网范围</w:t>
      </w:r>
      <w:proofErr w:type="gramEnd"/>
      <w:r>
        <w:t>内变电站和换流站的运维工作，主持过换流变套管家族性缺陷的治理方案研究、线路V串瓷绝缘子大范围放电和治理措施研究，并获得国家专</w:t>
      </w:r>
      <w:r>
        <w:lastRenderedPageBreak/>
        <w:t>利。牵头组织采用SF6/N2混合气体替代SF6的基础研究和替代实施工作并取得良好效果。</w:t>
      </w:r>
    </w:p>
    <w:p w14:paraId="2729E83A" w14:textId="77777777" w:rsidR="00A5368B" w:rsidRDefault="00000000">
      <w:pPr>
        <w:ind w:left="0"/>
      </w:pPr>
      <w:r>
        <w:t>李立</w:t>
      </w:r>
      <w:proofErr w:type="gramStart"/>
      <w:r>
        <w:t>浧</w:t>
      </w:r>
      <w:proofErr w:type="gramEnd"/>
      <w:r>
        <w:t>，男，江苏省建湖</w:t>
      </w:r>
      <w:r>
        <w:t>县人，电力系统专家，直流输电专家；中国工程院院士，中国南方电网公司专家委员会名誉主任委员，华南理工大学电力学院名誉院长。以第一完成人获得2017年国家科学技术进步奖特等奖，获得国家科学技术进步奖一等奖、二等奖，获得光华工程科技奖、何梁何利基金奖、广东省科学技术突出贡献奖，是第五届全国优秀科技工作者。二〇二四年一月获得第一届国家卓越工程师团队奖，是获奖团队“特高压柔性直流输电技术研发团队”的负责人。</w:t>
      </w:r>
    </w:p>
    <w:p w14:paraId="0DBEC3B4" w14:textId="77777777" w:rsidR="00A5368B" w:rsidRDefault="00000000">
      <w:pPr>
        <w:spacing w:after="746"/>
        <w:ind w:left="0"/>
      </w:pPr>
      <w:r>
        <w:t>李立</w:t>
      </w:r>
      <w:proofErr w:type="gramStart"/>
      <w:r>
        <w:t>浧</w:t>
      </w:r>
      <w:proofErr w:type="gramEnd"/>
      <w:r>
        <w:t>长期从事电力工程建设，在电力系统、直流输电和交直流并联电网运行技术领域</w:t>
      </w:r>
      <w:proofErr w:type="gramStart"/>
      <w:r>
        <w:t>作出</w:t>
      </w:r>
      <w:proofErr w:type="gramEnd"/>
      <w:r>
        <w:t>重要贡献，为我国特高压直流输电、特高压多端柔性直流输电技术发展做出领先世界的成绩。提出透明电网技术理论并致力实践，将数字化、智能化等融入新型电力系统，努力实现电力系统可见可知可控。</w:t>
      </w:r>
    </w:p>
    <w:p w14:paraId="6A669792" w14:textId="77777777" w:rsidR="00A5368B" w:rsidRDefault="00000000">
      <w:pPr>
        <w:ind w:left="0"/>
      </w:pPr>
      <w:proofErr w:type="gramStart"/>
      <w:r>
        <w:t>牛玉广</w:t>
      </w:r>
      <w:proofErr w:type="gramEnd"/>
      <w:r>
        <w:t>，华北电力大学教授、博士生导师，新能源电力系统全国重点实验室副主任，中国能源研究会理事、智能发电专业委员会秘书长，IEEE能源发展与发电技术委员会委员。长期从事发电过程建模与控制、多能互补与运行优化、</w:t>
      </w:r>
      <w:proofErr w:type="gramStart"/>
      <w:r>
        <w:t>源网协同</w:t>
      </w:r>
      <w:proofErr w:type="gramEnd"/>
      <w:r>
        <w:t>智能调控技术研究，多项技术成果获得推广应用。主持/主</w:t>
      </w:r>
      <w:proofErr w:type="gramStart"/>
      <w:r>
        <w:t>研</w:t>
      </w:r>
      <w:proofErr w:type="gramEnd"/>
      <w:r>
        <w:t>国家重点研发计划课题、国家自然科学基金及企业科技项目30余项。获国家科技进步奖励2项，省部级奖励5项，发表论文180余篇，授权发明专利20余项。</w:t>
      </w:r>
    </w:p>
    <w:p w14:paraId="7CD1AB4E" w14:textId="77777777" w:rsidR="00A5368B" w:rsidRDefault="00A5368B">
      <w:pPr>
        <w:sectPr w:rsidR="00A5368B">
          <w:type w:val="continuous"/>
          <w:pgSz w:w="24151" w:h="16498" w:orient="landscape"/>
          <w:pgMar w:top="1440" w:right="425" w:bottom="931" w:left="581" w:header="720" w:footer="720" w:gutter="0"/>
          <w:cols w:num="3" w:space="720" w:equalWidth="0">
            <w:col w:w="1680" w:space="732"/>
            <w:col w:w="8524" w:space="3379"/>
            <w:col w:w="8829"/>
          </w:cols>
        </w:sectPr>
      </w:pPr>
    </w:p>
    <w:p w14:paraId="12A5C56D" w14:textId="77777777" w:rsidR="00A5368B" w:rsidRDefault="00000000">
      <w:pPr>
        <w:pStyle w:val="1"/>
        <w:spacing w:after="1862"/>
        <w:ind w:left="-5"/>
      </w:pPr>
      <w:r>
        <w:t>13P</w:t>
      </w:r>
    </w:p>
    <w:p w14:paraId="7C93A443" w14:textId="77777777" w:rsidR="00A5368B" w:rsidRDefault="00000000">
      <w:pPr>
        <w:spacing w:after="235" w:line="531" w:lineRule="auto"/>
        <w:ind w:left="453" w:hanging="9"/>
      </w:pPr>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14:anchorId="222BBA1D" wp14:editId="028FB05F">
                <wp:simplePos x="0" y="0"/>
                <wp:positionH relativeFrom="column">
                  <wp:posOffset>271137</wp:posOffset>
                </wp:positionH>
                <wp:positionV relativeFrom="paragraph">
                  <wp:posOffset>-1096846</wp:posOffset>
                </wp:positionV>
                <wp:extent cx="1146451" cy="1732256"/>
                <wp:effectExtent l="0" t="0" r="0" b="0"/>
                <wp:wrapNone/>
                <wp:docPr id="15840" name="Group 15840"/>
                <wp:cNvGraphicFramePr/>
                <a:graphic xmlns:a="http://schemas.openxmlformats.org/drawingml/2006/main">
                  <a:graphicData uri="http://schemas.microsoft.com/office/word/2010/wordprocessingGroup">
                    <wpg:wgp>
                      <wpg:cNvGrpSpPr/>
                      <wpg:grpSpPr>
                        <a:xfrm>
                          <a:off x="0" y="0"/>
                          <a:ext cx="1146451" cy="1732256"/>
                          <a:chOff x="0" y="0"/>
                          <a:chExt cx="1146451" cy="1732256"/>
                        </a:xfrm>
                      </wpg:grpSpPr>
                      <wps:wsp>
                        <wps:cNvPr id="1926" name="Shape 1926"/>
                        <wps:cNvSpPr/>
                        <wps:spPr>
                          <a:xfrm>
                            <a:off x="0" y="2"/>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5" name="Picture 17535"/>
                          <pic:cNvPicPr/>
                        </pic:nvPicPr>
                        <pic:blipFill>
                          <a:blip r:embed="rId58"/>
                          <a:stretch>
                            <a:fillRect/>
                          </a:stretch>
                        </pic:blipFill>
                        <pic:spPr>
                          <a:xfrm>
                            <a:off x="103345" y="46966"/>
                            <a:ext cx="713232" cy="874776"/>
                          </a:xfrm>
                          <a:prstGeom prst="rect">
                            <a:avLst/>
                          </a:prstGeom>
                        </pic:spPr>
                      </pic:pic>
                      <wps:wsp>
                        <wps:cNvPr id="1933" name="Shape 1933"/>
                        <wps:cNvSpPr/>
                        <wps:spPr>
                          <a:xfrm>
                            <a:off x="1146451" y="1"/>
                            <a:ext cx="0" cy="1732255"/>
                          </a:xfrm>
                          <a:custGeom>
                            <a:avLst/>
                            <a:gdLst/>
                            <a:ahLst/>
                            <a:cxnLst/>
                            <a:rect l="0" t="0" r="0" b="0"/>
                            <a:pathLst>
                              <a:path h="1732255">
                                <a:moveTo>
                                  <a:pt x="0" y="0"/>
                                </a:moveTo>
                                <a:lnTo>
                                  <a:pt x="0" y="1732255"/>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40" style="width:90.2717pt;height:136.398pt;position:absolute;z-index:-2147483604;mso-position-horizontal-relative:text;mso-position-horizontal:absolute;margin-left:21.3494pt;mso-position-vertical-relative:text;margin-top:-86.3659pt;" coordsize="11464,17322">
                <v:shape id="Shape 1926" style="position:absolute;width:9217;height:9217;left:0;top:0;" coordsize="921766,921766" path="m460883,0c715416,0,921766,206350,921766,460883c921766,715416,715416,921766,460883,921766c206337,921766,0,715416,0,460883c0,206350,206337,0,460883,0x">
                  <v:stroke weight="0pt" endcap="flat" joinstyle="miter" miterlimit="10" on="false" color="#000000" opacity="0"/>
                  <v:fill on="true" color="#3e3a69"/>
                </v:shape>
                <v:shape id="Picture 17535" style="position:absolute;width:7132;height:8747;left:1033;top:469;" filled="f">
                  <v:imagedata r:id="rId59"/>
                </v:shape>
                <v:shape id="Shape 1933" style="position:absolute;width:0;height:17322;left:11464;top:0;" coordsize="0,1732255" path="m0,0l0,1732255">
                  <v:stroke weight="0.75pt" endcap="flat" joinstyle="miter" miterlimit="10" on="true" color="#3f3664"/>
                  <v:fill on="false" color="#000000" opacity="0"/>
                </v:shape>
              </v:group>
            </w:pict>
          </mc:Fallback>
        </mc:AlternateContent>
      </w:r>
      <w:r>
        <w:rPr>
          <w:sz w:val="17"/>
        </w:rPr>
        <w:t>上海电气电站服务</w:t>
      </w:r>
      <w:r>
        <w:rPr>
          <w:b/>
          <w:color w:val="3E3A69"/>
          <w:sz w:val="28"/>
        </w:rPr>
        <w:t>武惠平</w:t>
      </w:r>
      <w:r>
        <w:rPr>
          <w:sz w:val="17"/>
        </w:rPr>
        <w:t>公司技术中心副总经理</w:t>
      </w:r>
    </w:p>
    <w:p w14:paraId="47118AFC" w14:textId="77777777" w:rsidR="00A5368B" w:rsidRDefault="00000000">
      <w:pPr>
        <w:spacing w:after="0" w:line="259" w:lineRule="auto"/>
        <w:ind w:left="427" w:right="-370" w:firstLine="0"/>
      </w:pPr>
      <w:r>
        <w:rPr>
          <w:rFonts w:ascii="Calibri" w:eastAsia="Calibri" w:hAnsi="Calibri" w:cs="Calibri"/>
          <w:noProof/>
          <w:color w:val="000000"/>
          <w:sz w:val="22"/>
        </w:rPr>
        <mc:AlternateContent>
          <mc:Choice Requires="wpg">
            <w:drawing>
              <wp:inline distT="0" distB="0" distL="0" distR="0" wp14:anchorId="5D6DEB13" wp14:editId="5CE02B71">
                <wp:extent cx="1146451" cy="1396003"/>
                <wp:effectExtent l="0" t="0" r="0" b="0"/>
                <wp:docPr id="15841" name="Group 15841"/>
                <wp:cNvGraphicFramePr/>
                <a:graphic xmlns:a="http://schemas.openxmlformats.org/drawingml/2006/main">
                  <a:graphicData uri="http://schemas.microsoft.com/office/word/2010/wordprocessingGroup">
                    <wpg:wgp>
                      <wpg:cNvGrpSpPr/>
                      <wpg:grpSpPr>
                        <a:xfrm>
                          <a:off x="0" y="0"/>
                          <a:ext cx="1146451" cy="1396003"/>
                          <a:chOff x="0" y="0"/>
                          <a:chExt cx="1146451" cy="1396003"/>
                        </a:xfrm>
                      </wpg:grpSpPr>
                      <wps:wsp>
                        <wps:cNvPr id="1941" name="Shape 1941"/>
                        <wps:cNvSpPr/>
                        <wps:spPr>
                          <a:xfrm>
                            <a:off x="0" y="6"/>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6" name="Picture 17536"/>
                          <pic:cNvPicPr/>
                        </pic:nvPicPr>
                        <pic:blipFill>
                          <a:blip r:embed="rId60"/>
                          <a:stretch>
                            <a:fillRect/>
                          </a:stretch>
                        </pic:blipFill>
                        <pic:spPr>
                          <a:xfrm>
                            <a:off x="74897" y="44335"/>
                            <a:ext cx="752856" cy="877824"/>
                          </a:xfrm>
                          <a:prstGeom prst="rect">
                            <a:avLst/>
                          </a:prstGeom>
                        </pic:spPr>
                      </pic:pic>
                      <wps:wsp>
                        <wps:cNvPr id="1944" name="Rectangle 1944"/>
                        <wps:cNvSpPr/>
                        <wps:spPr>
                          <a:xfrm>
                            <a:off x="194824" y="896607"/>
                            <a:ext cx="707703" cy="664197"/>
                          </a:xfrm>
                          <a:prstGeom prst="rect">
                            <a:avLst/>
                          </a:prstGeom>
                          <a:ln>
                            <a:noFill/>
                          </a:ln>
                        </wps:spPr>
                        <wps:txbx>
                          <w:txbxContent>
                            <w:p w14:paraId="463215B5" w14:textId="77777777" w:rsidR="00A5368B" w:rsidRDefault="00000000">
                              <w:pPr>
                                <w:spacing w:after="160" w:line="259" w:lineRule="auto"/>
                                <w:ind w:left="0" w:firstLine="0"/>
                              </w:pPr>
                              <w:r>
                                <w:rPr>
                                  <w:b/>
                                  <w:color w:val="3E3A69"/>
                                  <w:sz w:val="28"/>
                                </w:rPr>
                                <w:t>张晓刚</w:t>
                              </w:r>
                            </w:p>
                          </w:txbxContent>
                        </wps:txbx>
                        <wps:bodyPr horzOverflow="overflow" vert="horz" lIns="0" tIns="0" rIns="0" bIns="0" rtlCol="0">
                          <a:noAutofit/>
                        </wps:bodyPr>
                      </wps:wsp>
                      <wps:wsp>
                        <wps:cNvPr id="1946" name="Shape 1946"/>
                        <wps:cNvSpPr/>
                        <wps:spPr>
                          <a:xfrm>
                            <a:off x="1146451" y="109727"/>
                            <a:ext cx="0" cy="1205751"/>
                          </a:xfrm>
                          <a:custGeom>
                            <a:avLst/>
                            <a:gdLst/>
                            <a:ahLst/>
                            <a:cxnLst/>
                            <a:rect l="0" t="0" r="0" b="0"/>
                            <a:pathLst>
                              <a:path h="1205751">
                                <a:moveTo>
                                  <a:pt x="0" y="0"/>
                                </a:moveTo>
                                <a:lnTo>
                                  <a:pt x="0" y="1205751"/>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5D6DEB13" id="Group 15841" o:spid="_x0000_s1139" style="width:90.25pt;height:109.9pt;mso-position-horizontal-relative:char;mso-position-vertical-relative:line" coordsize="11464,1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">
                <v:shape id="Shape 1941" o:spid="_x0000_s1140"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" path="m460883,c715416,,921766,206350,921766,460883v,254533,-206350,460883,-460883,460883c206337,921766,,715416,,460883,,206350,206337,,460883,xe" fillcolor="#3e3a69" stroked="f" strokeweight="0">
                  <v:stroke miterlimit="83231f" joinstyle="miter"/>
                  <v:path arrowok="t" textboxrect="0,0,921766,921766"/>
                </v:shape>
                <v:shape id="Picture 17536" o:spid="_x0000_s1141" type="#_x0000_t75" style="position:absolute;left:748;top:443;width:7529;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">
                  <v:imagedata r:id="rId61" o:title=""/>
                </v:shape>
                <v:rect id="Rectangle 1944" o:spid="_x0000_s1142" style="position:absolute;left:1948;top:8966;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463215B5" w14:textId="77777777" w:rsidR="00A5368B" w:rsidRDefault="00000000">
                        <w:pPr>
                          <w:spacing w:after="160" w:line="259" w:lineRule="auto"/>
                          <w:ind w:left="0" w:firstLine="0"/>
                        </w:pPr>
                        <w:r>
                          <w:rPr>
                            <w:b/>
                            <w:color w:val="3E3A69"/>
                            <w:sz w:val="28"/>
                          </w:rPr>
                          <w:t>张晓刚</w:t>
                        </w:r>
                      </w:p>
                    </w:txbxContent>
                  </v:textbox>
                </v:rect>
                <v:shape id="Shape 1946" o:spid="_x0000_s1143" style="position:absolute;left:11464;top:1097;width:0;height:12057;visibility:visible;mso-wrap-style:square;v-text-anchor:top" coordsize="0,1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" path="m,l,1205751e" filled="f" strokecolor="#3f3664">
                  <v:stroke miterlimit="83231f" joinstyle="miter"/>
                  <v:path arrowok="t" textboxrect="0,0,0,1205751"/>
                </v:shape>
                <w10:anchorlock/>
              </v:group>
            </w:pict>
          </mc:Fallback>
        </mc:AlternateContent>
      </w:r>
    </w:p>
    <w:p w14:paraId="070DCE13" w14:textId="77777777" w:rsidR="00A5368B" w:rsidRDefault="00000000">
      <w:pPr>
        <w:spacing w:after="287" w:line="259" w:lineRule="auto"/>
        <w:ind w:left="0" w:right="1" w:firstLine="0"/>
        <w:jc w:val="right"/>
      </w:pPr>
      <w:r>
        <w:rPr>
          <w:sz w:val="17"/>
        </w:rPr>
        <w:t>教授级高级工程师</w:t>
      </w:r>
    </w:p>
    <w:p w14:paraId="37A7714A" w14:textId="77777777" w:rsidR="00A5368B" w:rsidRDefault="00000000">
      <w:pPr>
        <w:spacing w:after="735" w:line="259" w:lineRule="auto"/>
        <w:ind w:left="427" w:right="-370" w:firstLine="0"/>
      </w:pPr>
      <w:r>
        <w:rPr>
          <w:rFonts w:ascii="Calibri" w:eastAsia="Calibri" w:hAnsi="Calibri" w:cs="Calibri"/>
          <w:noProof/>
          <w:color w:val="000000"/>
          <w:sz w:val="22"/>
        </w:rPr>
        <mc:AlternateContent>
          <mc:Choice Requires="wpg">
            <w:drawing>
              <wp:inline distT="0" distB="0" distL="0" distR="0" wp14:anchorId="1EEF8258" wp14:editId="656819D9">
                <wp:extent cx="1146451" cy="1750505"/>
                <wp:effectExtent l="0" t="0" r="0" b="0"/>
                <wp:docPr id="15842" name="Group 15842"/>
                <wp:cNvGraphicFramePr/>
                <a:graphic xmlns:a="http://schemas.openxmlformats.org/drawingml/2006/main">
                  <a:graphicData uri="http://schemas.microsoft.com/office/word/2010/wordprocessingGroup">
                    <wpg:wgp>
                      <wpg:cNvGrpSpPr/>
                      <wpg:grpSpPr>
                        <a:xfrm>
                          <a:off x="0" y="0"/>
                          <a:ext cx="1146451" cy="1750505"/>
                          <a:chOff x="0" y="0"/>
                          <a:chExt cx="1146451" cy="1750505"/>
                        </a:xfrm>
                      </wpg:grpSpPr>
                      <wps:wsp>
                        <wps:cNvPr id="1952" name="Shape 1952"/>
                        <wps:cNvSpPr/>
                        <wps:spPr>
                          <a:xfrm>
                            <a:off x="0" y="1"/>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7" name="Picture 17537"/>
                          <pic:cNvPicPr/>
                        </pic:nvPicPr>
                        <pic:blipFill>
                          <a:blip r:embed="rId62"/>
                          <a:stretch>
                            <a:fillRect/>
                          </a:stretch>
                        </pic:blipFill>
                        <pic:spPr>
                          <a:xfrm>
                            <a:off x="109441" y="67328"/>
                            <a:ext cx="694944" cy="853440"/>
                          </a:xfrm>
                          <a:prstGeom prst="rect">
                            <a:avLst/>
                          </a:prstGeom>
                        </pic:spPr>
                      </pic:pic>
                      <wps:wsp>
                        <wps:cNvPr id="1955" name="Rectangle 1955"/>
                        <wps:cNvSpPr/>
                        <wps:spPr>
                          <a:xfrm>
                            <a:off x="194824" y="896603"/>
                            <a:ext cx="707703" cy="664197"/>
                          </a:xfrm>
                          <a:prstGeom prst="rect">
                            <a:avLst/>
                          </a:prstGeom>
                          <a:ln>
                            <a:noFill/>
                          </a:ln>
                        </wps:spPr>
                        <wps:txbx>
                          <w:txbxContent>
                            <w:p w14:paraId="2BEAEE71" w14:textId="77777777" w:rsidR="00A5368B" w:rsidRDefault="00000000">
                              <w:pPr>
                                <w:spacing w:after="160" w:line="259" w:lineRule="auto"/>
                                <w:ind w:left="0" w:firstLine="0"/>
                              </w:pPr>
                              <w:r>
                                <w:rPr>
                                  <w:b/>
                                  <w:color w:val="3E3A69"/>
                                  <w:sz w:val="28"/>
                                </w:rPr>
                                <w:t>赵国亮</w:t>
                              </w:r>
                            </w:p>
                          </w:txbxContent>
                        </wps:txbx>
                        <wps:bodyPr horzOverflow="overflow" vert="horz" lIns="0" tIns="0" rIns="0" bIns="0" rtlCol="0">
                          <a:noAutofit/>
                        </wps:bodyPr>
                      </wps:wsp>
                      <wps:wsp>
                        <wps:cNvPr id="1956" name="Rectangle 1956"/>
                        <wps:cNvSpPr/>
                        <wps:spPr>
                          <a:xfrm>
                            <a:off x="44371" y="1215198"/>
                            <a:ext cx="1107737" cy="419785"/>
                          </a:xfrm>
                          <a:prstGeom prst="rect">
                            <a:avLst/>
                          </a:prstGeom>
                          <a:ln>
                            <a:noFill/>
                          </a:ln>
                        </wps:spPr>
                        <wps:txbx>
                          <w:txbxContent>
                            <w:p w14:paraId="5C26ED2D" w14:textId="77777777" w:rsidR="00A5368B" w:rsidRDefault="00000000">
                              <w:pPr>
                                <w:spacing w:after="160" w:line="259" w:lineRule="auto"/>
                                <w:ind w:left="0" w:firstLine="0"/>
                              </w:pPr>
                              <w:r>
                                <w:rPr>
                                  <w:sz w:val="17"/>
                                </w:rPr>
                                <w:t>教授级高工/博导</w:t>
                              </w:r>
                            </w:p>
                          </w:txbxContent>
                        </wps:txbx>
                        <wps:bodyPr horzOverflow="overflow" vert="horz" lIns="0" tIns="0" rIns="0" bIns="0" rtlCol="0">
                          <a:noAutofit/>
                        </wps:bodyPr>
                      </wps:wsp>
                      <wps:wsp>
                        <wps:cNvPr id="1957" name="Shape 1957"/>
                        <wps:cNvSpPr/>
                        <wps:spPr>
                          <a:xfrm>
                            <a:off x="1146451" y="0"/>
                            <a:ext cx="0" cy="1750505"/>
                          </a:xfrm>
                          <a:custGeom>
                            <a:avLst/>
                            <a:gdLst/>
                            <a:ahLst/>
                            <a:cxnLst/>
                            <a:rect l="0" t="0" r="0" b="0"/>
                            <a:pathLst>
                              <a:path h="1750505">
                                <a:moveTo>
                                  <a:pt x="0" y="0"/>
                                </a:moveTo>
                                <a:lnTo>
                                  <a:pt x="0" y="1750505"/>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1EEF8258" id="Group 15842" o:spid="_x0000_s1144" style="width:90.25pt;height:137.85pt;mso-position-horizontal-relative:char;mso-position-vertical-relative:line" coordsize="11464,1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">
                <v:shape id="Shape 1952" o:spid="_x0000_s1145"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" path="m460883,c715416,,921766,206350,921766,460883v,254533,-206350,460883,-460883,460883c206337,921766,,715416,,460883,,206350,206337,,460883,xe" fillcolor="#3e3a69" stroked="f" strokeweight="0">
                  <v:stroke miterlimit="83231f" joinstyle="miter"/>
                  <v:path arrowok="t" textboxrect="0,0,921766,921766"/>
                </v:shape>
                <v:shape id="Picture 17537" o:spid="_x0000_s1146" type="#_x0000_t75" style="position:absolute;left:1094;top:673;width:6949;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">
                  <v:imagedata r:id="rId63" o:title=""/>
                </v:shape>
                <v:rect id="Rectangle 1955" o:spid="_x0000_s1147" style="position:absolute;left:1948;top:8966;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2BEAEE71" w14:textId="77777777" w:rsidR="00A5368B" w:rsidRDefault="00000000">
                        <w:pPr>
                          <w:spacing w:after="160" w:line="259" w:lineRule="auto"/>
                          <w:ind w:left="0" w:firstLine="0"/>
                        </w:pPr>
                        <w:r>
                          <w:rPr>
                            <w:b/>
                            <w:color w:val="3E3A69"/>
                            <w:sz w:val="28"/>
                          </w:rPr>
                          <w:t>赵国亮</w:t>
                        </w:r>
                      </w:p>
                    </w:txbxContent>
                  </v:textbox>
                </v:rect>
                <v:rect id="Rectangle 1956" o:spid="_x0000_s1148" style="position:absolute;left:443;top:12151;width:11078;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5C26ED2D" w14:textId="77777777" w:rsidR="00A5368B" w:rsidRDefault="00000000">
                        <w:pPr>
                          <w:spacing w:after="160" w:line="259" w:lineRule="auto"/>
                          <w:ind w:left="0" w:firstLine="0"/>
                        </w:pPr>
                        <w:r>
                          <w:rPr>
                            <w:sz w:val="17"/>
                          </w:rPr>
                          <w:t>教授级高工/博导</w:t>
                        </w:r>
                      </w:p>
                    </w:txbxContent>
                  </v:textbox>
                </v:rect>
                <v:shape id="Shape 1957" o:spid="_x0000_s1149" style="position:absolute;left:11464;width:0;height:17505;visibility:visible;mso-wrap-style:square;v-text-anchor:top" coordsize="0,17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" path="m,l,1750505e" filled="f" strokecolor="#3f3664">
                  <v:stroke miterlimit="83231f" joinstyle="miter"/>
                  <v:path arrowok="t" textboxrect="0,0,0,1750505"/>
                </v:shape>
                <w10:anchorlock/>
              </v:group>
            </w:pict>
          </mc:Fallback>
        </mc:AlternateContent>
      </w:r>
    </w:p>
    <w:p w14:paraId="2DB1FB2D" w14:textId="77777777" w:rsidR="00A5368B" w:rsidRDefault="00000000">
      <w:pPr>
        <w:spacing w:after="0" w:line="259" w:lineRule="auto"/>
        <w:ind w:left="427" w:right="-370" w:firstLine="0"/>
      </w:pPr>
      <w:r>
        <w:rPr>
          <w:rFonts w:ascii="Calibri" w:eastAsia="Calibri" w:hAnsi="Calibri" w:cs="Calibri"/>
          <w:noProof/>
          <w:color w:val="000000"/>
          <w:sz w:val="22"/>
        </w:rPr>
        <mc:AlternateContent>
          <mc:Choice Requires="wpg">
            <w:drawing>
              <wp:inline distT="0" distB="0" distL="0" distR="0" wp14:anchorId="65B4764B" wp14:editId="572AFAA1">
                <wp:extent cx="1146451" cy="1739879"/>
                <wp:effectExtent l="0" t="0" r="0" b="0"/>
                <wp:docPr id="15843" name="Group 15843"/>
                <wp:cNvGraphicFramePr/>
                <a:graphic xmlns:a="http://schemas.openxmlformats.org/drawingml/2006/main">
                  <a:graphicData uri="http://schemas.microsoft.com/office/word/2010/wordprocessingGroup">
                    <wpg:wgp>
                      <wpg:cNvGrpSpPr/>
                      <wpg:grpSpPr>
                        <a:xfrm>
                          <a:off x="0" y="0"/>
                          <a:ext cx="1146451" cy="1739879"/>
                          <a:chOff x="0" y="0"/>
                          <a:chExt cx="1146451" cy="1739879"/>
                        </a:xfrm>
                      </wpg:grpSpPr>
                      <wps:wsp>
                        <wps:cNvPr id="1965" name="Shape 1965"/>
                        <wps:cNvSpPr/>
                        <wps:spPr>
                          <a:xfrm>
                            <a:off x="0" y="6"/>
                            <a:ext cx="921766" cy="921765"/>
                          </a:xfrm>
                          <a:custGeom>
                            <a:avLst/>
                            <a:gdLst/>
                            <a:ahLst/>
                            <a:cxnLst/>
                            <a:rect l="0" t="0" r="0" b="0"/>
                            <a:pathLst>
                              <a:path w="921766" h="921765">
                                <a:moveTo>
                                  <a:pt x="460883" y="0"/>
                                </a:moveTo>
                                <a:cubicBezTo>
                                  <a:pt x="715416" y="0"/>
                                  <a:pt x="921766" y="206349"/>
                                  <a:pt x="921766" y="460883"/>
                                </a:cubicBezTo>
                                <a:cubicBezTo>
                                  <a:pt x="921766" y="715416"/>
                                  <a:pt x="715416" y="921765"/>
                                  <a:pt x="460883" y="921765"/>
                                </a:cubicBezTo>
                                <a:cubicBezTo>
                                  <a:pt x="206337" y="921765"/>
                                  <a:pt x="0" y="715416"/>
                                  <a:pt x="0" y="460883"/>
                                </a:cubicBezTo>
                                <a:cubicBezTo>
                                  <a:pt x="0" y="206349"/>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8" name="Picture 17538"/>
                          <pic:cNvPicPr/>
                        </pic:nvPicPr>
                        <pic:blipFill>
                          <a:blip r:embed="rId64"/>
                          <a:stretch>
                            <a:fillRect/>
                          </a:stretch>
                        </pic:blipFill>
                        <pic:spPr>
                          <a:xfrm>
                            <a:off x="90137" y="65747"/>
                            <a:ext cx="746760" cy="856488"/>
                          </a:xfrm>
                          <a:prstGeom prst="rect">
                            <a:avLst/>
                          </a:prstGeom>
                        </pic:spPr>
                      </pic:pic>
                      <wps:wsp>
                        <wps:cNvPr id="1968" name="Rectangle 1968"/>
                        <wps:cNvSpPr/>
                        <wps:spPr>
                          <a:xfrm>
                            <a:off x="284146" y="896604"/>
                            <a:ext cx="470097" cy="664198"/>
                          </a:xfrm>
                          <a:prstGeom prst="rect">
                            <a:avLst/>
                          </a:prstGeom>
                          <a:ln>
                            <a:noFill/>
                          </a:ln>
                        </wps:spPr>
                        <wps:txbx>
                          <w:txbxContent>
                            <w:p w14:paraId="46CF3324" w14:textId="77777777" w:rsidR="00A5368B" w:rsidRDefault="00000000">
                              <w:pPr>
                                <w:spacing w:after="160" w:line="259" w:lineRule="auto"/>
                                <w:ind w:left="0" w:firstLine="0"/>
                              </w:pPr>
                              <w:r>
                                <w:rPr>
                                  <w:b/>
                                  <w:color w:val="3E3A69"/>
                                  <w:sz w:val="28"/>
                                </w:rPr>
                                <w:t>赵毅</w:t>
                              </w:r>
                            </w:p>
                          </w:txbxContent>
                        </wps:txbx>
                        <wps:bodyPr horzOverflow="overflow" vert="horz" lIns="0" tIns="0" rIns="0" bIns="0" rtlCol="0">
                          <a:noAutofit/>
                        </wps:bodyPr>
                      </wps:wsp>
                      <wps:wsp>
                        <wps:cNvPr id="1969" name="Rectangle 1969"/>
                        <wps:cNvSpPr/>
                        <wps:spPr>
                          <a:xfrm>
                            <a:off x="10700" y="1215197"/>
                            <a:ext cx="1197308" cy="419786"/>
                          </a:xfrm>
                          <a:prstGeom prst="rect">
                            <a:avLst/>
                          </a:prstGeom>
                          <a:ln>
                            <a:noFill/>
                          </a:ln>
                        </wps:spPr>
                        <wps:txbx>
                          <w:txbxContent>
                            <w:p w14:paraId="43ED5EF5"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1970" name="Shape 1970"/>
                        <wps:cNvSpPr/>
                        <wps:spPr>
                          <a:xfrm>
                            <a:off x="1146451" y="5"/>
                            <a:ext cx="0" cy="1739874"/>
                          </a:xfrm>
                          <a:custGeom>
                            <a:avLst/>
                            <a:gdLst/>
                            <a:ahLst/>
                            <a:cxnLst/>
                            <a:rect l="0" t="0" r="0" b="0"/>
                            <a:pathLst>
                              <a:path h="1739874">
                                <a:moveTo>
                                  <a:pt x="0" y="0"/>
                                </a:moveTo>
                                <a:lnTo>
                                  <a:pt x="0" y="1739874"/>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65B4764B" id="Group 15843" o:spid="_x0000_s1150" style="width:90.25pt;height:137pt;mso-position-horizontal-relative:char;mso-position-vertical-relative:line" coordsize="11464,17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">
                <v:shape id="Shape 1965" o:spid="_x0000_s1151" style="position:absolute;width:9217;height:9217;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" path="m460883,c715416,,921766,206349,921766,460883v,254533,-206350,460882,-460883,460882c206337,921765,,715416,,460883,,206349,206337,,460883,xe" fillcolor="#3e3a69" stroked="f" strokeweight="0">
                  <v:stroke miterlimit="83231f" joinstyle="miter"/>
                  <v:path arrowok="t" textboxrect="0,0,921766,921765"/>
                </v:shape>
                <v:shape id="Picture 17538" o:spid="_x0000_s1152" type="#_x0000_t75" style="position:absolute;left:901;top:657;width:7467;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">
                  <v:imagedata r:id="rId65" o:title=""/>
                </v:shape>
                <v:rect id="Rectangle 1968" o:spid="_x0000_s1153" style="position:absolute;left:2841;top:8966;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14:paraId="46CF3324" w14:textId="77777777" w:rsidR="00A5368B" w:rsidRDefault="00000000">
                        <w:pPr>
                          <w:spacing w:after="160" w:line="259" w:lineRule="auto"/>
                          <w:ind w:left="0" w:firstLine="0"/>
                        </w:pPr>
                        <w:r>
                          <w:rPr>
                            <w:b/>
                            <w:color w:val="3E3A69"/>
                            <w:sz w:val="28"/>
                          </w:rPr>
                          <w:t>赵毅</w:t>
                        </w:r>
                      </w:p>
                    </w:txbxContent>
                  </v:textbox>
                </v:rect>
                <v:rect id="Rectangle 1969" o:spid="_x0000_s1154" style="position:absolute;left:107;top:12151;width:11973;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14:paraId="43ED5EF5" w14:textId="77777777" w:rsidR="00A5368B" w:rsidRDefault="00000000">
                        <w:pPr>
                          <w:spacing w:after="160" w:line="259" w:lineRule="auto"/>
                          <w:ind w:left="0" w:firstLine="0"/>
                        </w:pPr>
                        <w:r>
                          <w:rPr>
                            <w:sz w:val="17"/>
                          </w:rPr>
                          <w:t>教授级高级工程师</w:t>
                        </w:r>
                      </w:p>
                    </w:txbxContent>
                  </v:textbox>
                </v:rect>
                <v:shape id="Shape 1970" o:spid="_x0000_s1155" style="position:absolute;left:11464;width:0;height:17398;visibility:visible;mso-wrap-style:square;v-text-anchor:top" coordsize="0,173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" path="m,l,1739874e" filled="f" strokecolor="#3f3664">
                  <v:stroke miterlimit="83231f" joinstyle="miter"/>
                  <v:path arrowok="t" textboxrect="0,0,0,1739874"/>
                </v:shape>
                <w10:anchorlock/>
              </v:group>
            </w:pict>
          </mc:Fallback>
        </mc:AlternateContent>
      </w:r>
    </w:p>
    <w:p w14:paraId="1FFDB847" w14:textId="77777777" w:rsidR="00A5368B" w:rsidRDefault="00000000">
      <w:pPr>
        <w:ind w:left="0" w:right="4397"/>
      </w:pPr>
      <w:r>
        <w:t xml:space="preserve">长期从事煤电集成改造领域设计管理工作，负责重大新产品研发和市场开发。近年来主要负责煤电机组主辅机系统的提温提效改造、环保减排成套改造、灵活性改造、煤电与新能源耦合等项目的集成服务产品研发和市场开拓工作。   </w:t>
      </w:r>
    </w:p>
    <w:p w14:paraId="639347D8" w14:textId="77777777" w:rsidR="00A5368B" w:rsidRDefault="00000000">
      <w:pPr>
        <w:spacing w:after="697"/>
        <w:ind w:left="0" w:right="8216"/>
      </w:pPr>
      <w:r>
        <w:t>参与中电联“十五五”电力发展规划研究煤电转型升级发展路径及政策机制研究课题。主持开发了600MW亚临界机组提温至超临界和超</w:t>
      </w:r>
      <w:proofErr w:type="gramStart"/>
      <w:r>
        <w:t>超</w:t>
      </w:r>
      <w:proofErr w:type="gramEnd"/>
      <w:r>
        <w:t>临界等级全系列综合集成改造技术产品并实现了产业化，</w:t>
      </w:r>
      <w:proofErr w:type="gramStart"/>
      <w:r>
        <w:t>获集团</w:t>
      </w:r>
      <w:proofErr w:type="gramEnd"/>
      <w:r>
        <w:t>重大新产品一等奖，整体技术达到国际先进水平，助力公司实现年产值达20多亿元。</w:t>
      </w:r>
    </w:p>
    <w:p w14:paraId="24381152" w14:textId="77777777" w:rsidR="00A5368B" w:rsidRDefault="00000000">
      <w:pPr>
        <w:ind w:left="0" w:right="8216"/>
      </w:pPr>
      <w:r>
        <w:lastRenderedPageBreak/>
        <w:t>曾就读于武汉大学金属物理专业，东北大学金属材</w:t>
      </w:r>
      <w:r>
        <w:t>料硕士研究生，北京钢铁研究总院金属材料及热处理专业博士研究生；工学博士，教授级高级工程师。鞍钢集团党委书记、总经理。 2011年10月当选世界钢铁协会主席。2015年1月23日，正式就任国际标准化组织（ISO）主席。</w:t>
      </w:r>
    </w:p>
    <w:p w14:paraId="15FD4731" w14:textId="77777777" w:rsidR="00A5368B" w:rsidRDefault="00000000">
      <w:pPr>
        <w:spacing w:after="724"/>
        <w:ind w:left="400" w:right="8216" w:firstLine="0"/>
      </w:pPr>
      <w:r>
        <w:t>2022年9月21日，担任中国金属学会理事长。</w:t>
      </w:r>
    </w:p>
    <w:p w14:paraId="30A0D275" w14:textId="77777777" w:rsidR="00A5368B" w:rsidRDefault="00000000">
      <w:pPr>
        <w:spacing w:after="553"/>
        <w:ind w:left="0" w:right="8216"/>
      </w:pPr>
      <w:r>
        <w:t>长期从事柔性交流输配电及电能质量领域研究，主攻方向是柔性交流输配电技术与装备研制、电能质量分析与控制。主持研制了国际首套静止同步串联补偿器 SSSC、高压大</w:t>
      </w:r>
      <w:proofErr w:type="gramStart"/>
      <w:r>
        <w:t>容量工</w:t>
      </w:r>
      <w:proofErr w:type="gramEnd"/>
      <w:r>
        <w:t>/低频交交换流器和柔性变电站用多端口磁耦合换流器等柔性输配电系列装备；主持/参与“863计划”和国家重点研发计划课题5项；发表SCI/EI论文52篇，主持制定IEC标准1项、国家/行业标准6项；现任中国电力科学研究院电力电子研究所所长，担任IEEE SSSC标准工作组主席、新型输配电技术国家工程研究中心副主任、电力行业电能质量及柔性输电标准化标委会秘书长等职务。</w:t>
      </w:r>
    </w:p>
    <w:p w14:paraId="24B69A10" w14:textId="77777777" w:rsidR="00A5368B" w:rsidRDefault="00000000">
      <w:pPr>
        <w:ind w:left="0" w:right="8216"/>
      </w:pPr>
      <w:r>
        <w:t>热能动力工程专业，担任国家科技部能源技术领域专家组成员，享受国务院政府特殊津贴。</w:t>
      </w:r>
    </w:p>
    <w:p w14:paraId="0C411D33" w14:textId="77777777" w:rsidR="00A5368B" w:rsidRDefault="00000000">
      <w:pPr>
        <w:ind w:left="0" w:right="8216"/>
      </w:pPr>
      <w:r>
        <w:t>长期从事能源技术领域研究和科技管理工作，熟悉能源技术领域国内外发展方向和前沿技术问题。负责组织和实施中国华能集团公司承担的国家及行业重大科研项目的技术论证、协调、项目执行和技术管理等工作。</w:t>
      </w:r>
    </w:p>
    <w:p w14:paraId="3909E8A6" w14:textId="77777777" w:rsidR="00A5368B" w:rsidRDefault="00000000">
      <w:pPr>
        <w:ind w:left="0" w:right="8216"/>
      </w:pPr>
      <w:r>
        <w:t>获得中国电力科技奖一等奖一项，中国电力科技奖三等奖三项；在国内外学术期刊和会议上发表学术论文20余篇。</w:t>
      </w:r>
    </w:p>
    <w:p w14:paraId="4C2EE7D8" w14:textId="77777777" w:rsidR="00A5368B" w:rsidRDefault="00A5368B">
      <w:pPr>
        <w:sectPr w:rsidR="00A5368B">
          <w:type w:val="continuous"/>
          <w:pgSz w:w="24151" w:h="16498" w:orient="landscape"/>
          <w:pgMar w:top="1440" w:right="1440" w:bottom="1223" w:left="410" w:header="720" w:footer="720" w:gutter="0"/>
          <w:cols w:num="2" w:space="720" w:equalWidth="0">
            <w:col w:w="3775" w:space="1461"/>
            <w:col w:w="17065"/>
          </w:cols>
        </w:sectPr>
      </w:pPr>
    </w:p>
    <w:p w14:paraId="3E812482" w14:textId="77777777" w:rsidR="00A5368B" w:rsidRDefault="00000000">
      <w:pPr>
        <w:spacing w:line="259" w:lineRule="auto"/>
        <w:ind w:left="-6" w:hanging="9"/>
      </w:pPr>
      <w:r>
        <w:rPr>
          <w:rFonts w:ascii="Calibri" w:eastAsia="Calibri" w:hAnsi="Calibri" w:cs="Calibri"/>
          <w:noProof/>
          <w:color w:val="000000"/>
          <w:sz w:val="22"/>
        </w:rPr>
        <mc:AlternateContent>
          <mc:Choice Requires="wpg">
            <w:drawing>
              <wp:anchor distT="0" distB="0" distL="114300" distR="114300" simplePos="0" relativeHeight="251676672" behindDoc="1" locked="0" layoutInCell="1" allowOverlap="1" wp14:anchorId="26DDD519" wp14:editId="2744D50F">
                <wp:simplePos x="0" y="0"/>
                <wp:positionH relativeFrom="column">
                  <wp:posOffset>-179950</wp:posOffset>
                </wp:positionH>
                <wp:positionV relativeFrom="paragraph">
                  <wp:posOffset>-1060209</wp:posOffset>
                </wp:positionV>
                <wp:extent cx="1146453" cy="1315472"/>
                <wp:effectExtent l="0" t="0" r="0" b="0"/>
                <wp:wrapNone/>
                <wp:docPr id="15844" name="Group 15844"/>
                <wp:cNvGraphicFramePr/>
                <a:graphic xmlns:a="http://schemas.openxmlformats.org/drawingml/2006/main">
                  <a:graphicData uri="http://schemas.microsoft.com/office/word/2010/wordprocessingGroup">
                    <wpg:wgp>
                      <wpg:cNvGrpSpPr/>
                      <wpg:grpSpPr>
                        <a:xfrm>
                          <a:off x="0" y="0"/>
                          <a:ext cx="1146453" cy="1315472"/>
                          <a:chOff x="0" y="0"/>
                          <a:chExt cx="1146453" cy="1315472"/>
                        </a:xfrm>
                      </wpg:grpSpPr>
                      <wps:wsp>
                        <wps:cNvPr id="2053" name="Shape 2053"/>
                        <wps:cNvSpPr/>
                        <wps:spPr>
                          <a:xfrm>
                            <a:off x="2" y="2"/>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39" name="Picture 17539"/>
                          <pic:cNvPicPr/>
                        </pic:nvPicPr>
                        <pic:blipFill>
                          <a:blip r:embed="rId66"/>
                          <a:stretch>
                            <a:fillRect/>
                          </a:stretch>
                        </pic:blipFill>
                        <pic:spPr>
                          <a:xfrm>
                            <a:off x="71918" y="68682"/>
                            <a:ext cx="777240" cy="853440"/>
                          </a:xfrm>
                          <a:prstGeom prst="rect">
                            <a:avLst/>
                          </a:prstGeom>
                        </pic:spPr>
                      </pic:pic>
                      <wps:wsp>
                        <wps:cNvPr id="2058" name="Shape 2058"/>
                        <wps:cNvSpPr/>
                        <wps:spPr>
                          <a:xfrm>
                            <a:off x="1146453" y="109722"/>
                            <a:ext cx="0" cy="1205751"/>
                          </a:xfrm>
                          <a:custGeom>
                            <a:avLst/>
                            <a:gdLst/>
                            <a:ahLst/>
                            <a:cxnLst/>
                            <a:rect l="0" t="0" r="0" b="0"/>
                            <a:pathLst>
                              <a:path h="1205751">
                                <a:moveTo>
                                  <a:pt x="0" y="0"/>
                                </a:moveTo>
                                <a:lnTo>
                                  <a:pt x="0" y="1205751"/>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44" style="width:90.2719pt;height:103.58pt;position:absolute;z-index:-2147483513;mso-position-horizontal-relative:text;mso-position-horizontal:absolute;margin-left:-14.1694pt;mso-position-vertical-relative:text;margin-top:-83.4811pt;" coordsize="11464,13154">
                <v:shape id="Shape 2053" style="position:absolute;width:9217;height:9217;left:0;top:0;" coordsize="921766,921766" path="m460884,0c715417,0,921766,206350,921766,460883c921766,715416,715417,921766,460884,921766c206337,921766,0,715416,0,460883c0,206350,206337,0,460884,0x">
                  <v:stroke weight="0pt" endcap="flat" joinstyle="miter" miterlimit="10" on="false" color="#000000" opacity="0"/>
                  <v:fill on="true" color="#3e3a69"/>
                </v:shape>
                <v:shape id="Picture 17539" style="position:absolute;width:7772;height:8534;left:719;top:686;" filled="f">
                  <v:imagedata r:id="rId67"/>
                </v:shape>
                <v:shape id="Shape 2058" style="position:absolute;width:0;height:12057;left:11464;top:1097;" coordsize="0,1205751" path="m0,0l0,1205751">
                  <v:stroke weight="0.75pt" endcap="flat" joinstyle="miter" miterlimit="10" on="true" color="#3f3664"/>
                  <v:fill on="false" color="#000000" opacity="0"/>
                </v:shape>
              </v:group>
            </w:pict>
          </mc:Fallback>
        </mc:AlternateContent>
      </w:r>
      <w:r>
        <w:rPr>
          <w:sz w:val="17"/>
        </w:rPr>
        <w:t>高级工程师</w:t>
      </w:r>
      <w:r>
        <w:rPr>
          <w:b/>
          <w:color w:val="3E3A69"/>
          <w:sz w:val="28"/>
        </w:rPr>
        <w:t>叶东平</w:t>
      </w:r>
    </w:p>
    <w:p w14:paraId="7B625D4C" w14:textId="77777777" w:rsidR="00A5368B" w:rsidRDefault="00000000">
      <w:pPr>
        <w:spacing w:after="0" w:line="259" w:lineRule="auto"/>
        <w:ind w:left="-283" w:right="-637" w:firstLine="0"/>
      </w:pPr>
      <w:r>
        <w:rPr>
          <w:rFonts w:ascii="Calibri" w:eastAsia="Calibri" w:hAnsi="Calibri" w:cs="Calibri"/>
          <w:noProof/>
          <w:color w:val="000000"/>
          <w:sz w:val="22"/>
        </w:rPr>
        <w:lastRenderedPageBreak/>
        <mc:AlternateContent>
          <mc:Choice Requires="wpg">
            <w:drawing>
              <wp:inline distT="0" distB="0" distL="0" distR="0" wp14:anchorId="16AE640A" wp14:editId="3B4080F7">
                <wp:extent cx="1146454" cy="6490332"/>
                <wp:effectExtent l="0" t="0" r="0" b="0"/>
                <wp:docPr id="15858" name="Group 15858"/>
                <wp:cNvGraphicFramePr/>
                <a:graphic xmlns:a="http://schemas.openxmlformats.org/drawingml/2006/main">
                  <a:graphicData uri="http://schemas.microsoft.com/office/word/2010/wordprocessingGroup">
                    <wpg:wgp>
                      <wpg:cNvGrpSpPr/>
                      <wpg:grpSpPr>
                        <a:xfrm>
                          <a:off x="0" y="0"/>
                          <a:ext cx="1146454" cy="6490332"/>
                          <a:chOff x="0" y="0"/>
                          <a:chExt cx="1146454" cy="6490332"/>
                        </a:xfrm>
                      </wpg:grpSpPr>
                      <wps:wsp>
                        <wps:cNvPr id="2064" name="Shape 2064"/>
                        <wps:cNvSpPr/>
                        <wps:spPr>
                          <a:xfrm>
                            <a:off x="3" y="1"/>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0" name="Picture 17540"/>
                          <pic:cNvPicPr/>
                        </pic:nvPicPr>
                        <pic:blipFill>
                          <a:blip r:embed="rId68"/>
                          <a:stretch>
                            <a:fillRect/>
                          </a:stretch>
                        </pic:blipFill>
                        <pic:spPr>
                          <a:xfrm>
                            <a:off x="62776" y="18454"/>
                            <a:ext cx="783336" cy="902208"/>
                          </a:xfrm>
                          <a:prstGeom prst="rect">
                            <a:avLst/>
                          </a:prstGeom>
                        </pic:spPr>
                      </pic:pic>
                      <wps:wsp>
                        <wps:cNvPr id="2067" name="Rectangle 2067"/>
                        <wps:cNvSpPr/>
                        <wps:spPr>
                          <a:xfrm>
                            <a:off x="194829" y="896598"/>
                            <a:ext cx="707702" cy="664197"/>
                          </a:xfrm>
                          <a:prstGeom prst="rect">
                            <a:avLst/>
                          </a:prstGeom>
                          <a:ln>
                            <a:noFill/>
                          </a:ln>
                        </wps:spPr>
                        <wps:txbx>
                          <w:txbxContent>
                            <w:p w14:paraId="0DBAC97D" w14:textId="77777777" w:rsidR="00A5368B" w:rsidRDefault="00000000">
                              <w:pPr>
                                <w:spacing w:after="160" w:line="259" w:lineRule="auto"/>
                                <w:ind w:left="0" w:firstLine="0"/>
                              </w:pPr>
                              <w:r>
                                <w:rPr>
                                  <w:b/>
                                  <w:color w:val="3E3A69"/>
                                  <w:sz w:val="28"/>
                                </w:rPr>
                                <w:t>丁卫东</w:t>
                              </w:r>
                            </w:p>
                          </w:txbxContent>
                        </wps:txbx>
                        <wps:bodyPr horzOverflow="overflow" vert="horz" lIns="0" tIns="0" rIns="0" bIns="0" rtlCol="0">
                          <a:noAutofit/>
                        </wps:bodyPr>
                      </wps:wsp>
                      <wps:wsp>
                        <wps:cNvPr id="2068" name="Rectangle 2068"/>
                        <wps:cNvSpPr/>
                        <wps:spPr>
                          <a:xfrm>
                            <a:off x="349202" y="1215192"/>
                            <a:ext cx="296904" cy="419786"/>
                          </a:xfrm>
                          <a:prstGeom prst="rect">
                            <a:avLst/>
                          </a:prstGeom>
                          <a:ln>
                            <a:noFill/>
                          </a:ln>
                        </wps:spPr>
                        <wps:txbx>
                          <w:txbxContent>
                            <w:p w14:paraId="45ACD51E" w14:textId="77777777" w:rsidR="00A5368B" w:rsidRDefault="00000000">
                              <w:pPr>
                                <w:spacing w:after="160" w:line="259" w:lineRule="auto"/>
                                <w:ind w:left="0" w:firstLine="0"/>
                              </w:pPr>
                              <w:r>
                                <w:rPr>
                                  <w:sz w:val="17"/>
                                </w:rPr>
                                <w:t>教授</w:t>
                              </w:r>
                            </w:p>
                          </w:txbxContent>
                        </wps:txbx>
                        <wps:bodyPr horzOverflow="overflow" vert="horz" lIns="0" tIns="0" rIns="0" bIns="0" rtlCol="0">
                          <a:noAutofit/>
                        </wps:bodyPr>
                      </wps:wsp>
                      <wps:wsp>
                        <wps:cNvPr id="2069" name="Shape 2069"/>
                        <wps:cNvSpPr/>
                        <wps:spPr>
                          <a:xfrm>
                            <a:off x="1146454" y="105312"/>
                            <a:ext cx="0" cy="1214565"/>
                          </a:xfrm>
                          <a:custGeom>
                            <a:avLst/>
                            <a:gdLst/>
                            <a:ahLst/>
                            <a:cxnLst/>
                            <a:rect l="0" t="0" r="0" b="0"/>
                            <a:pathLst>
                              <a:path h="1214565">
                                <a:moveTo>
                                  <a:pt x="0" y="0"/>
                                </a:moveTo>
                                <a:lnTo>
                                  <a:pt x="0" y="1214565"/>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2075" name="Shape 2075"/>
                        <wps:cNvSpPr/>
                        <wps:spPr>
                          <a:xfrm>
                            <a:off x="3" y="1635189"/>
                            <a:ext cx="921766" cy="921766"/>
                          </a:xfrm>
                          <a:custGeom>
                            <a:avLst/>
                            <a:gdLst/>
                            <a:ahLst/>
                            <a:cxnLst/>
                            <a:rect l="0" t="0" r="0" b="0"/>
                            <a:pathLst>
                              <a:path w="921766" h="921766">
                                <a:moveTo>
                                  <a:pt x="460884" y="0"/>
                                </a:moveTo>
                                <a:cubicBezTo>
                                  <a:pt x="715417" y="0"/>
                                  <a:pt x="921766" y="206350"/>
                                  <a:pt x="921766" y="460883"/>
                                </a:cubicBezTo>
                                <a:cubicBezTo>
                                  <a:pt x="921766" y="715416"/>
                                  <a:pt x="715417" y="921766"/>
                                  <a:pt x="460884" y="921766"/>
                                </a:cubicBezTo>
                                <a:cubicBezTo>
                                  <a:pt x="206337" y="921766"/>
                                  <a:pt x="0" y="715416"/>
                                  <a:pt x="0" y="460883"/>
                                </a:cubicBezTo>
                                <a:cubicBezTo>
                                  <a:pt x="0" y="206350"/>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2" name="Picture 17542"/>
                          <pic:cNvPicPr/>
                        </pic:nvPicPr>
                        <pic:blipFill>
                          <a:blip r:embed="rId69"/>
                          <a:stretch>
                            <a:fillRect/>
                          </a:stretch>
                        </pic:blipFill>
                        <pic:spPr>
                          <a:xfrm>
                            <a:off x="116624" y="1690790"/>
                            <a:ext cx="685800" cy="865632"/>
                          </a:xfrm>
                          <a:prstGeom prst="rect">
                            <a:avLst/>
                          </a:prstGeom>
                        </pic:spPr>
                      </pic:pic>
                      <wps:wsp>
                        <wps:cNvPr id="2078" name="Rectangle 2078"/>
                        <wps:cNvSpPr/>
                        <wps:spPr>
                          <a:xfrm>
                            <a:off x="194829" y="2531786"/>
                            <a:ext cx="707702" cy="664197"/>
                          </a:xfrm>
                          <a:prstGeom prst="rect">
                            <a:avLst/>
                          </a:prstGeom>
                          <a:ln>
                            <a:noFill/>
                          </a:ln>
                        </wps:spPr>
                        <wps:txbx>
                          <w:txbxContent>
                            <w:p w14:paraId="3E5D439B" w14:textId="77777777" w:rsidR="00A5368B" w:rsidRDefault="00000000">
                              <w:pPr>
                                <w:spacing w:after="160" w:line="259" w:lineRule="auto"/>
                                <w:ind w:left="0" w:firstLine="0"/>
                              </w:pPr>
                              <w:r>
                                <w:rPr>
                                  <w:b/>
                                  <w:color w:val="3E3A69"/>
                                  <w:sz w:val="28"/>
                                </w:rPr>
                                <w:t>李俊锋</w:t>
                              </w:r>
                            </w:p>
                          </w:txbxContent>
                        </wps:txbx>
                        <wps:bodyPr horzOverflow="overflow" vert="horz" lIns="0" tIns="0" rIns="0" bIns="0" rtlCol="0">
                          <a:noAutofit/>
                        </wps:bodyPr>
                      </wps:wsp>
                      <wps:wsp>
                        <wps:cNvPr id="2079" name="Rectangle 2079"/>
                        <wps:cNvSpPr/>
                        <wps:spPr>
                          <a:xfrm>
                            <a:off x="179953" y="2850380"/>
                            <a:ext cx="747106" cy="419786"/>
                          </a:xfrm>
                          <a:prstGeom prst="rect">
                            <a:avLst/>
                          </a:prstGeom>
                          <a:ln>
                            <a:noFill/>
                          </a:ln>
                        </wps:spPr>
                        <wps:txbx>
                          <w:txbxContent>
                            <w:p w14:paraId="2080265C" w14:textId="77777777" w:rsidR="00A5368B" w:rsidRDefault="00000000">
                              <w:pPr>
                                <w:spacing w:after="160" w:line="259" w:lineRule="auto"/>
                                <w:ind w:left="0" w:firstLine="0"/>
                              </w:pPr>
                              <w:r>
                                <w:rPr>
                                  <w:sz w:val="17"/>
                                </w:rPr>
                                <w:t>高级工程师</w:t>
                              </w:r>
                            </w:p>
                          </w:txbxContent>
                        </wps:txbx>
                        <wps:bodyPr horzOverflow="overflow" vert="horz" lIns="0" tIns="0" rIns="0" bIns="0" rtlCol="0">
                          <a:noAutofit/>
                        </wps:bodyPr>
                      </wps:wsp>
                      <wps:wsp>
                        <wps:cNvPr id="2080" name="Shape 2080"/>
                        <wps:cNvSpPr/>
                        <wps:spPr>
                          <a:xfrm>
                            <a:off x="1146454" y="1635188"/>
                            <a:ext cx="0" cy="1479131"/>
                          </a:xfrm>
                          <a:custGeom>
                            <a:avLst/>
                            <a:gdLst/>
                            <a:ahLst/>
                            <a:cxnLst/>
                            <a:rect l="0" t="0" r="0" b="0"/>
                            <a:pathLst>
                              <a:path h="1479131">
                                <a:moveTo>
                                  <a:pt x="0" y="0"/>
                                </a:moveTo>
                                <a:lnTo>
                                  <a:pt x="0" y="1479131"/>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2087" name="Shape 2087"/>
                        <wps:cNvSpPr/>
                        <wps:spPr>
                          <a:xfrm>
                            <a:off x="3" y="3324335"/>
                            <a:ext cx="921766" cy="921765"/>
                          </a:xfrm>
                          <a:custGeom>
                            <a:avLst/>
                            <a:gdLst/>
                            <a:ahLst/>
                            <a:cxnLst/>
                            <a:rect l="0" t="0" r="0" b="0"/>
                            <a:pathLst>
                              <a:path w="921766" h="921765">
                                <a:moveTo>
                                  <a:pt x="460884" y="0"/>
                                </a:moveTo>
                                <a:cubicBezTo>
                                  <a:pt x="715417" y="0"/>
                                  <a:pt x="921766" y="206349"/>
                                  <a:pt x="921766" y="460883"/>
                                </a:cubicBezTo>
                                <a:cubicBezTo>
                                  <a:pt x="921766" y="715416"/>
                                  <a:pt x="715417" y="921765"/>
                                  <a:pt x="460884" y="921765"/>
                                </a:cubicBezTo>
                                <a:cubicBezTo>
                                  <a:pt x="206337" y="921765"/>
                                  <a:pt x="0" y="715416"/>
                                  <a:pt x="0" y="460883"/>
                                </a:cubicBezTo>
                                <a:cubicBezTo>
                                  <a:pt x="0" y="206349"/>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1" name="Picture 17541"/>
                          <pic:cNvPicPr/>
                        </pic:nvPicPr>
                        <pic:blipFill>
                          <a:blip r:embed="rId70"/>
                          <a:stretch>
                            <a:fillRect/>
                          </a:stretch>
                        </pic:blipFill>
                        <pic:spPr>
                          <a:xfrm>
                            <a:off x="120688" y="3386494"/>
                            <a:ext cx="694944" cy="859536"/>
                          </a:xfrm>
                          <a:prstGeom prst="rect">
                            <a:avLst/>
                          </a:prstGeom>
                        </pic:spPr>
                      </pic:pic>
                      <wps:wsp>
                        <wps:cNvPr id="2090" name="Rectangle 2090"/>
                        <wps:cNvSpPr/>
                        <wps:spPr>
                          <a:xfrm>
                            <a:off x="194829" y="4220935"/>
                            <a:ext cx="707702" cy="664197"/>
                          </a:xfrm>
                          <a:prstGeom prst="rect">
                            <a:avLst/>
                          </a:prstGeom>
                          <a:ln>
                            <a:noFill/>
                          </a:ln>
                        </wps:spPr>
                        <wps:txbx>
                          <w:txbxContent>
                            <w:p w14:paraId="5E189D42" w14:textId="77777777" w:rsidR="00A5368B" w:rsidRDefault="00000000">
                              <w:pPr>
                                <w:spacing w:after="160" w:line="259" w:lineRule="auto"/>
                                <w:ind w:left="0" w:firstLine="0"/>
                              </w:pPr>
                              <w:r>
                                <w:rPr>
                                  <w:b/>
                                  <w:color w:val="3E3A69"/>
                                  <w:sz w:val="28"/>
                                </w:rPr>
                                <w:t>林登高</w:t>
                              </w:r>
                            </w:p>
                          </w:txbxContent>
                        </wps:txbx>
                        <wps:bodyPr horzOverflow="overflow" vert="horz" lIns="0" tIns="0" rIns="0" bIns="0" rtlCol="0">
                          <a:noAutofit/>
                        </wps:bodyPr>
                      </wps:wsp>
                      <wps:wsp>
                        <wps:cNvPr id="2091" name="Rectangle 2091"/>
                        <wps:cNvSpPr/>
                        <wps:spPr>
                          <a:xfrm>
                            <a:off x="179953" y="4539530"/>
                            <a:ext cx="747106" cy="419785"/>
                          </a:xfrm>
                          <a:prstGeom prst="rect">
                            <a:avLst/>
                          </a:prstGeom>
                          <a:ln>
                            <a:noFill/>
                          </a:ln>
                        </wps:spPr>
                        <wps:txbx>
                          <w:txbxContent>
                            <w:p w14:paraId="04F7F7BD" w14:textId="77777777" w:rsidR="00A5368B" w:rsidRDefault="00000000">
                              <w:pPr>
                                <w:spacing w:after="160" w:line="259" w:lineRule="auto"/>
                                <w:ind w:left="0" w:firstLine="0"/>
                              </w:pPr>
                              <w:r>
                                <w:rPr>
                                  <w:sz w:val="17"/>
                                </w:rPr>
                                <w:t>高级工程师</w:t>
                              </w:r>
                            </w:p>
                          </w:txbxContent>
                        </wps:txbx>
                        <wps:bodyPr horzOverflow="overflow" vert="horz" lIns="0" tIns="0" rIns="0" bIns="0" rtlCol="0">
                          <a:noAutofit/>
                        </wps:bodyPr>
                      </wps:wsp>
                      <wps:wsp>
                        <wps:cNvPr id="2092" name="Shape 2092"/>
                        <wps:cNvSpPr/>
                        <wps:spPr>
                          <a:xfrm>
                            <a:off x="1146454" y="3434054"/>
                            <a:ext cx="0" cy="1205750"/>
                          </a:xfrm>
                          <a:custGeom>
                            <a:avLst/>
                            <a:gdLst/>
                            <a:ahLst/>
                            <a:cxnLst/>
                            <a:rect l="0" t="0" r="0" b="0"/>
                            <a:pathLst>
                              <a:path h="1205750">
                                <a:moveTo>
                                  <a:pt x="0" y="0"/>
                                </a:moveTo>
                                <a:lnTo>
                                  <a:pt x="0" y="1205750"/>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2097" name="Shape 2097"/>
                        <wps:cNvSpPr/>
                        <wps:spPr>
                          <a:xfrm>
                            <a:off x="3" y="4959522"/>
                            <a:ext cx="921766" cy="921765"/>
                          </a:xfrm>
                          <a:custGeom>
                            <a:avLst/>
                            <a:gdLst/>
                            <a:ahLst/>
                            <a:cxnLst/>
                            <a:rect l="0" t="0" r="0" b="0"/>
                            <a:pathLst>
                              <a:path w="921766" h="921765">
                                <a:moveTo>
                                  <a:pt x="460884" y="0"/>
                                </a:moveTo>
                                <a:cubicBezTo>
                                  <a:pt x="715417" y="0"/>
                                  <a:pt x="921766" y="206349"/>
                                  <a:pt x="921766" y="460883"/>
                                </a:cubicBezTo>
                                <a:cubicBezTo>
                                  <a:pt x="921766" y="715416"/>
                                  <a:pt x="715417" y="921765"/>
                                  <a:pt x="460884" y="921765"/>
                                </a:cubicBezTo>
                                <a:cubicBezTo>
                                  <a:pt x="206337" y="921765"/>
                                  <a:pt x="0" y="715416"/>
                                  <a:pt x="0" y="460883"/>
                                </a:cubicBezTo>
                                <a:cubicBezTo>
                                  <a:pt x="0" y="206349"/>
                                  <a:pt x="206337" y="0"/>
                                  <a:pt x="460884"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3" name="Picture 17543"/>
                          <pic:cNvPicPr/>
                        </pic:nvPicPr>
                        <pic:blipFill>
                          <a:blip r:embed="rId71"/>
                          <a:stretch>
                            <a:fillRect/>
                          </a:stretch>
                        </pic:blipFill>
                        <pic:spPr>
                          <a:xfrm>
                            <a:off x="132880" y="5012094"/>
                            <a:ext cx="646176" cy="868680"/>
                          </a:xfrm>
                          <a:prstGeom prst="rect">
                            <a:avLst/>
                          </a:prstGeom>
                        </pic:spPr>
                      </pic:pic>
                      <wps:wsp>
                        <wps:cNvPr id="2100" name="Rectangle 2100"/>
                        <wps:cNvSpPr/>
                        <wps:spPr>
                          <a:xfrm>
                            <a:off x="284163" y="5856110"/>
                            <a:ext cx="470097" cy="664197"/>
                          </a:xfrm>
                          <a:prstGeom prst="rect">
                            <a:avLst/>
                          </a:prstGeom>
                          <a:ln>
                            <a:noFill/>
                          </a:ln>
                        </wps:spPr>
                        <wps:txbx>
                          <w:txbxContent>
                            <w:p w14:paraId="4E14CDFA" w14:textId="77777777" w:rsidR="00A5368B" w:rsidRDefault="00000000">
                              <w:pPr>
                                <w:spacing w:after="160" w:line="259" w:lineRule="auto"/>
                                <w:ind w:left="0" w:firstLine="0"/>
                              </w:pPr>
                              <w:r>
                                <w:rPr>
                                  <w:b/>
                                  <w:color w:val="3E3A69"/>
                                  <w:sz w:val="28"/>
                                </w:rPr>
                                <w:t>牛涛</w:t>
                              </w:r>
                            </w:p>
                          </w:txbxContent>
                        </wps:txbx>
                        <wps:bodyPr horzOverflow="overflow" vert="horz" lIns="0" tIns="0" rIns="0" bIns="0" rtlCol="0">
                          <a:noAutofit/>
                        </wps:bodyPr>
                      </wps:wsp>
                      <wps:wsp>
                        <wps:cNvPr id="2101" name="Rectangle 2101"/>
                        <wps:cNvSpPr/>
                        <wps:spPr>
                          <a:xfrm>
                            <a:off x="179953" y="6174704"/>
                            <a:ext cx="747106" cy="419786"/>
                          </a:xfrm>
                          <a:prstGeom prst="rect">
                            <a:avLst/>
                          </a:prstGeom>
                          <a:ln>
                            <a:noFill/>
                          </a:ln>
                        </wps:spPr>
                        <wps:txbx>
                          <w:txbxContent>
                            <w:p w14:paraId="11516631" w14:textId="77777777" w:rsidR="00A5368B" w:rsidRDefault="00000000">
                              <w:pPr>
                                <w:spacing w:after="160" w:line="259" w:lineRule="auto"/>
                                <w:ind w:left="0" w:firstLine="0"/>
                              </w:pPr>
                              <w:r>
                                <w:rPr>
                                  <w:sz w:val="17"/>
                                </w:rPr>
                                <w:t>高级工程师</w:t>
                              </w:r>
                            </w:p>
                          </w:txbxContent>
                        </wps:txbx>
                        <wps:bodyPr horzOverflow="overflow" vert="horz" lIns="0" tIns="0" rIns="0" bIns="0" rtlCol="0">
                          <a:noAutofit/>
                        </wps:bodyPr>
                      </wps:wsp>
                      <wps:wsp>
                        <wps:cNvPr id="2102" name="Shape 2102"/>
                        <wps:cNvSpPr/>
                        <wps:spPr>
                          <a:xfrm>
                            <a:off x="1146454" y="4959520"/>
                            <a:ext cx="0" cy="1479524"/>
                          </a:xfrm>
                          <a:custGeom>
                            <a:avLst/>
                            <a:gdLst/>
                            <a:ahLst/>
                            <a:cxnLst/>
                            <a:rect l="0" t="0" r="0" b="0"/>
                            <a:pathLst>
                              <a:path h="1479524">
                                <a:moveTo>
                                  <a:pt x="0" y="0"/>
                                </a:moveTo>
                                <a:lnTo>
                                  <a:pt x="0" y="1479524"/>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16AE640A" id="Group 15858" o:spid="_x0000_s1156" style="width:90.25pt;height:511.05pt;mso-position-horizontal-relative:char;mso-position-vertical-relative:line" coordsize="11464,6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">
                <v:shape id="Shape 2064" o:spid="_x0000_s1157"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" path="m460884,c715417,,921766,206350,921766,460883v,254533,-206349,460883,-460882,460883c206337,921766,,715416,,460883,,206350,206337,,460884,xe" fillcolor="#3e3a69" stroked="f" strokeweight="0">
                  <v:stroke miterlimit="83231f" joinstyle="miter"/>
                  <v:path arrowok="t" textboxrect="0,0,921766,921766"/>
                </v:shape>
                <v:shape id="Picture 17540" o:spid="_x0000_s1158" type="#_x0000_t75" style="position:absolute;left:627;top:184;width:7834;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">
                  <v:imagedata r:id="rId72" o:title=""/>
                </v:shape>
                <v:rect id="Rectangle 2067" o:spid="_x0000_s1159" style="position:absolute;left:1948;top:8965;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0DBAC97D" w14:textId="77777777" w:rsidR="00A5368B" w:rsidRDefault="00000000">
                        <w:pPr>
                          <w:spacing w:after="160" w:line="259" w:lineRule="auto"/>
                          <w:ind w:left="0" w:firstLine="0"/>
                        </w:pPr>
                        <w:r>
                          <w:rPr>
                            <w:b/>
                            <w:color w:val="3E3A69"/>
                            <w:sz w:val="28"/>
                          </w:rPr>
                          <w:t>丁卫东</w:t>
                        </w:r>
                      </w:p>
                    </w:txbxContent>
                  </v:textbox>
                </v:rect>
                <v:rect id="Rectangle 2068" o:spid="_x0000_s1160" style="position:absolute;left:3492;top:12151;width:2969;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45ACD51E" w14:textId="77777777" w:rsidR="00A5368B" w:rsidRDefault="00000000">
                        <w:pPr>
                          <w:spacing w:after="160" w:line="259" w:lineRule="auto"/>
                          <w:ind w:left="0" w:firstLine="0"/>
                        </w:pPr>
                        <w:r>
                          <w:rPr>
                            <w:sz w:val="17"/>
                          </w:rPr>
                          <w:t>教授</w:t>
                        </w:r>
                      </w:p>
                    </w:txbxContent>
                  </v:textbox>
                </v:rect>
                <v:shape id="Shape 2069" o:spid="_x0000_s1161" style="position:absolute;left:11464;top:1053;width:0;height:12145;visibility:visible;mso-wrap-style:square;v-text-anchor:top" coordsize="0,12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" path="m,l,1214565e" filled="f" strokecolor="#3f3664">
                  <v:stroke miterlimit="83231f" joinstyle="miter"/>
                  <v:path arrowok="t" textboxrect="0,0,0,1214565"/>
                </v:shape>
                <v:shape id="Shape 2075" o:spid="_x0000_s1162" style="position:absolute;top:16351;width:9217;height:9218;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" path="m460884,c715417,,921766,206350,921766,460883v,254533,-206349,460883,-460882,460883c206337,921766,,715416,,460883,,206350,206337,,460884,xe" fillcolor="#3e3a69" stroked="f" strokeweight="0">
                  <v:stroke miterlimit="83231f" joinstyle="miter"/>
                  <v:path arrowok="t" textboxrect="0,0,921766,921766"/>
                </v:shape>
                <v:shape id="Picture 17542" o:spid="_x0000_s1163" type="#_x0000_t75" style="position:absolute;left:1166;top:16907;width:6858;height: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">
                  <v:imagedata r:id="rId73" o:title=""/>
                </v:shape>
                <v:rect id="Rectangle 2078" o:spid="_x0000_s1164" style="position:absolute;left:1948;top:25317;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3E5D439B" w14:textId="77777777" w:rsidR="00A5368B" w:rsidRDefault="00000000">
                        <w:pPr>
                          <w:spacing w:after="160" w:line="259" w:lineRule="auto"/>
                          <w:ind w:left="0" w:firstLine="0"/>
                        </w:pPr>
                        <w:r>
                          <w:rPr>
                            <w:b/>
                            <w:color w:val="3E3A69"/>
                            <w:sz w:val="28"/>
                          </w:rPr>
                          <w:t>李俊锋</w:t>
                        </w:r>
                      </w:p>
                    </w:txbxContent>
                  </v:textbox>
                </v:rect>
                <v:rect id="Rectangle 2079" o:spid="_x0000_s1165" style="position:absolute;left:1799;top:28503;width:74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2080265C" w14:textId="77777777" w:rsidR="00A5368B" w:rsidRDefault="00000000">
                        <w:pPr>
                          <w:spacing w:after="160" w:line="259" w:lineRule="auto"/>
                          <w:ind w:left="0" w:firstLine="0"/>
                        </w:pPr>
                        <w:r>
                          <w:rPr>
                            <w:sz w:val="17"/>
                          </w:rPr>
                          <w:t>高级工程师</w:t>
                        </w:r>
                      </w:p>
                    </w:txbxContent>
                  </v:textbox>
                </v:rect>
                <v:shape id="Shape 2080" o:spid="_x0000_s1166" style="position:absolute;left:11464;top:16351;width:0;height:14792;visibility:visible;mso-wrap-style:square;v-text-anchor:top" coordsize="0,147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" path="m,l,1479131e" filled="f" strokecolor="#3f3664">
                  <v:stroke miterlimit="83231f" joinstyle="miter"/>
                  <v:path arrowok="t" textboxrect="0,0,0,1479131"/>
                </v:shape>
                <v:shape id="Shape 2087" o:spid="_x0000_s1167" style="position:absolute;top:33243;width:9217;height:9218;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" path="m460884,c715417,,921766,206349,921766,460883v,254533,-206349,460882,-460882,460882c206337,921765,,715416,,460883,,206349,206337,,460884,xe" fillcolor="#3e3a69" stroked="f" strokeweight="0">
                  <v:stroke miterlimit="83231f" joinstyle="miter"/>
                  <v:path arrowok="t" textboxrect="0,0,921766,921765"/>
                </v:shape>
                <v:shape id="Picture 17541" o:spid="_x0000_s1168" type="#_x0000_t75" style="position:absolute;left:1206;top:33864;width:6950;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">
                  <v:imagedata r:id="rId74" o:title=""/>
                </v:shape>
                <v:rect id="Rectangle 2090" o:spid="_x0000_s1169" style="position:absolute;left:1948;top:42209;width:707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5E189D42" w14:textId="77777777" w:rsidR="00A5368B" w:rsidRDefault="00000000">
                        <w:pPr>
                          <w:spacing w:after="160" w:line="259" w:lineRule="auto"/>
                          <w:ind w:left="0" w:firstLine="0"/>
                        </w:pPr>
                        <w:r>
                          <w:rPr>
                            <w:b/>
                            <w:color w:val="3E3A69"/>
                            <w:sz w:val="28"/>
                          </w:rPr>
                          <w:t>林登高</w:t>
                        </w:r>
                      </w:p>
                    </w:txbxContent>
                  </v:textbox>
                </v:rect>
                <v:rect id="Rectangle 2091" o:spid="_x0000_s1170" style="position:absolute;left:1799;top:45395;width:74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04F7F7BD" w14:textId="77777777" w:rsidR="00A5368B" w:rsidRDefault="00000000">
                        <w:pPr>
                          <w:spacing w:after="160" w:line="259" w:lineRule="auto"/>
                          <w:ind w:left="0" w:firstLine="0"/>
                        </w:pPr>
                        <w:r>
                          <w:rPr>
                            <w:sz w:val="17"/>
                          </w:rPr>
                          <w:t>高级工程师</w:t>
                        </w:r>
                      </w:p>
                    </w:txbxContent>
                  </v:textbox>
                </v:rect>
                <v:shape id="Shape 2092" o:spid="_x0000_s1171" style="position:absolute;left:11464;top:34340;width:0;height:12058;visibility:visible;mso-wrap-style:square;v-text-anchor:top" coordsize="0,12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" path="m,l,1205750e" filled="f" strokecolor="#3f3664">
                  <v:stroke miterlimit="83231f" joinstyle="miter"/>
                  <v:path arrowok="t" textboxrect="0,0,0,1205750"/>
                </v:shape>
                <v:shape id="Shape 2097" o:spid="_x0000_s1172" style="position:absolute;top:49595;width:9217;height:9217;visibility:visible;mso-wrap-style:square;v-text-anchor:top" coordsize="921766,9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" path="m460884,c715417,,921766,206349,921766,460883v,254533,-206349,460882,-460882,460882c206337,921765,,715416,,460883,,206349,206337,,460884,xe" fillcolor="#3e3a69" stroked="f" strokeweight="0">
                  <v:stroke miterlimit="83231f" joinstyle="miter"/>
                  <v:path arrowok="t" textboxrect="0,0,921766,921765"/>
                </v:shape>
                <v:shape id="Picture 17543" o:spid="_x0000_s1173" type="#_x0000_t75" style="position:absolute;left:1328;top:50120;width:646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">
                  <v:imagedata r:id="rId75" o:title=""/>
                </v:shape>
                <v:rect id="Rectangle 2100" o:spid="_x0000_s1174" style="position:absolute;left:2841;top:58561;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4E14CDFA" w14:textId="77777777" w:rsidR="00A5368B" w:rsidRDefault="00000000">
                        <w:pPr>
                          <w:spacing w:after="160" w:line="259" w:lineRule="auto"/>
                          <w:ind w:left="0" w:firstLine="0"/>
                        </w:pPr>
                        <w:r>
                          <w:rPr>
                            <w:b/>
                            <w:color w:val="3E3A69"/>
                            <w:sz w:val="28"/>
                          </w:rPr>
                          <w:t>牛涛</w:t>
                        </w:r>
                      </w:p>
                    </w:txbxContent>
                  </v:textbox>
                </v:rect>
                <v:rect id="Rectangle 2101" o:spid="_x0000_s1175" style="position:absolute;left:1799;top:61747;width:747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11516631" w14:textId="77777777" w:rsidR="00A5368B" w:rsidRDefault="00000000">
                        <w:pPr>
                          <w:spacing w:after="160" w:line="259" w:lineRule="auto"/>
                          <w:ind w:left="0" w:firstLine="0"/>
                        </w:pPr>
                        <w:r>
                          <w:rPr>
                            <w:sz w:val="17"/>
                          </w:rPr>
                          <w:t>高级工程师</w:t>
                        </w:r>
                      </w:p>
                    </w:txbxContent>
                  </v:textbox>
                </v:rect>
                <v:shape id="Shape 2102" o:spid="_x0000_s1176" style="position:absolute;left:11464;top:49595;width:0;height:14795;visibility:visible;mso-wrap-style:square;v-text-anchor:top" coordsize="0,147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" path="m,l,1479524e" filled="f" strokecolor="#3f3664">
                  <v:stroke miterlimit="83231f" joinstyle="miter"/>
                  <v:path arrowok="t" textboxrect="0,0,0,1479524"/>
                </v:shape>
                <w10:anchorlock/>
              </v:group>
            </w:pict>
          </mc:Fallback>
        </mc:AlternateContent>
      </w:r>
    </w:p>
    <w:p w14:paraId="07A23728" w14:textId="77777777" w:rsidR="00A5368B" w:rsidRDefault="00A5368B">
      <w:pPr>
        <w:sectPr w:rsidR="00A5368B">
          <w:type w:val="continuous"/>
          <w:pgSz w:w="24151" w:h="16498" w:orient="landscape"/>
          <w:pgMar w:top="1440" w:right="10293" w:bottom="1040" w:left="12973" w:header="720" w:footer="720" w:gutter="0"/>
          <w:cols w:space="720"/>
        </w:sectPr>
      </w:pPr>
    </w:p>
    <w:p w14:paraId="752AA776" w14:textId="77777777" w:rsidR="00A5368B" w:rsidRDefault="00000000">
      <w:pPr>
        <w:pStyle w:val="1"/>
        <w:spacing w:line="259" w:lineRule="auto"/>
        <w:ind w:right="-15"/>
        <w:jc w:val="right"/>
      </w:pPr>
      <w:r>
        <w:lastRenderedPageBreak/>
        <w:t>14P</w:t>
      </w:r>
    </w:p>
    <w:p w14:paraId="006740F9" w14:textId="77777777" w:rsidR="00A5368B" w:rsidRDefault="00000000">
      <w:pPr>
        <w:spacing w:after="469"/>
        <w:ind w:left="0"/>
      </w:pPr>
      <w:r>
        <w:t>叶东平，男，1968年7月出生。高级工程师。哈尔滨电气集团汽轮机公司副总设计师。哈电集团特级技术专家，长期从事电站热机方案设计和系统设计。在复杂机型、供热机型的设计、选型和供热改造、燃气—蒸汽联合循环蒸汽系统优化方面有较丰富经验。先后获得省部级科技奖项多项，发表论文多篇。汽轮机行业多项标委会委员，国际IEC标委会热电分会专家组成员。</w:t>
      </w:r>
    </w:p>
    <w:p w14:paraId="1434418A" w14:textId="77777777" w:rsidR="00A5368B" w:rsidRDefault="00000000">
      <w:pPr>
        <w:spacing w:after="310"/>
        <w:ind w:left="0"/>
      </w:pPr>
      <w:r>
        <w:t>丁卫东，男，1976年3月生于湖北麻城，工学博士，西安交通大学电气工程学院教授。1997年毕业于西安交通大学电气工程学院高电压技术及设备专业，获工学学士学位。2000年毕业于西安交通大学高电压与绝缘技术，获工学硕士学位，2007年毕业于日本九州大学电气与电子系统工程专业，获博士学位。主要研究领域包括气体</w:t>
      </w:r>
      <w:proofErr w:type="gramStart"/>
      <w:r>
        <w:t>绝缘与</w:t>
      </w:r>
      <w:proofErr w:type="gramEnd"/>
      <w:r>
        <w:t>气体放电、脉冲功率技术、高电压测量技术等。</w:t>
      </w:r>
    </w:p>
    <w:p w14:paraId="33C2FDA3" w14:textId="77777777" w:rsidR="00A5368B" w:rsidRDefault="00000000">
      <w:pPr>
        <w:spacing w:after="521"/>
        <w:ind w:left="0"/>
      </w:pPr>
      <w:r>
        <w:t xml:space="preserve">李俊锋，男，高级工程师，平高集团智慧能源研究院新型电力装备研究所副所长。工作以来一直从事高压开关设备研发工作，作为负责人或参与人完成了ZF12D-126 型GIS、ZF11C-252型GIS（更新换代）、ZF12D-72.5（20Hz）型GIS、ZF11D-252（ 20Hz）型GIS、ZHW1B-145型HGIS、ZHW1B-252型HGIS、LW55-550（80kA）型 GCB、550kV </w:t>
      </w:r>
      <w:r>
        <w:tab/>
        <w:t>C4F7N/CO2环保混合气体等产品研制，多个产品打破国际技术垄断，十余项研究成果达到国际领先水平。</w:t>
      </w:r>
    </w:p>
    <w:p w14:paraId="5A892864" w14:textId="77777777" w:rsidR="00A5368B" w:rsidRDefault="00000000">
      <w:pPr>
        <w:ind w:left="0"/>
      </w:pPr>
      <w:r>
        <w:t>现任于三明市海斯福化工有限责任公司技术支持经理，参与省部级科技项目3项拥有发明专利4项。</w:t>
      </w:r>
    </w:p>
    <w:p w14:paraId="5ADF7000" w14:textId="77777777" w:rsidR="00A5368B" w:rsidRDefault="00000000">
      <w:pPr>
        <w:spacing w:after="49"/>
        <w:ind w:left="0"/>
      </w:pPr>
      <w:r>
        <w:t>主要研究方向为高端氟精细化学品的开发与产业化，成功开发多个产品，如：含氟绝缘气体</w:t>
      </w:r>
      <w:proofErr w:type="gramStart"/>
      <w:r>
        <w:t>全氟异</w:t>
      </w:r>
      <w:proofErr w:type="gramEnd"/>
      <w:r>
        <w:t>丁腈；含氟水成膜泡沫灭火剂；IGBT、电力系统用含氟冷却液等。</w:t>
      </w:r>
      <w:proofErr w:type="gramStart"/>
      <w:r>
        <w:t>牛涛于</w:t>
      </w:r>
      <w:proofErr w:type="gramEnd"/>
      <w:r>
        <w:t>1992年毕业于西安交通大学锅炉专业，长期从事火力发电厂锅炉等离子体点火、清洁低碳燃烧、综合节能方面的技术研究工作，先后参与了多项国家重点研发计划、企业重点研发项目，曾获得国家科技进步二等奖及多项省部级科技奖励。</w:t>
      </w:r>
      <w:proofErr w:type="gramStart"/>
      <w:r>
        <w:t>牛涛现任烟台龙</w:t>
      </w:r>
      <w:proofErr w:type="gramEnd"/>
      <w:r>
        <w:t>源电力</w:t>
      </w:r>
      <w:r>
        <w:lastRenderedPageBreak/>
        <w:t>技术股份有限公司副总经理，分管公司的科技研发工作，是国家能源投资集团有限责任公司重点研发项目“燃煤锅炉混氨燃烧技术开发与工程示范”的技术负责人。</w:t>
      </w:r>
    </w:p>
    <w:p w14:paraId="48D88A83" w14:textId="77777777" w:rsidR="00A5368B" w:rsidRDefault="00A5368B">
      <w:pPr>
        <w:sectPr w:rsidR="00A5368B">
          <w:type w:val="continuous"/>
          <w:pgSz w:w="24151" w:h="16498" w:orient="landscape"/>
          <w:pgMar w:top="1440" w:right="372" w:bottom="1040" w:left="14846" w:header="720" w:footer="720" w:gutter="0"/>
          <w:cols w:space="720"/>
        </w:sectPr>
      </w:pPr>
    </w:p>
    <w:p w14:paraId="3646AD9D" w14:textId="77777777" w:rsidR="00A5368B" w:rsidRDefault="00000000">
      <w:pPr>
        <w:pStyle w:val="1"/>
        <w:ind w:left="-5"/>
      </w:pPr>
      <w:r>
        <w:lastRenderedPageBreak/>
        <w:t>15P</w:t>
      </w:r>
    </w:p>
    <w:p w14:paraId="507F3AB3" w14:textId="77777777" w:rsidR="00A5368B" w:rsidRDefault="00000000">
      <w:pPr>
        <w:spacing w:after="2214" w:line="259" w:lineRule="auto"/>
        <w:ind w:left="430" w:right="-381" w:firstLine="0"/>
      </w:pPr>
      <w:r>
        <w:rPr>
          <w:rFonts w:ascii="Calibri" w:eastAsia="Calibri" w:hAnsi="Calibri" w:cs="Calibri"/>
          <w:noProof/>
          <w:color w:val="000000"/>
          <w:sz w:val="22"/>
        </w:rPr>
        <mc:AlternateContent>
          <mc:Choice Requires="wpg">
            <w:drawing>
              <wp:inline distT="0" distB="0" distL="0" distR="0" wp14:anchorId="34A05973" wp14:editId="069462D4">
                <wp:extent cx="1146451" cy="6412590"/>
                <wp:effectExtent l="0" t="0" r="0" b="0"/>
                <wp:docPr id="16769" name="Group 16769"/>
                <wp:cNvGraphicFramePr/>
                <a:graphic xmlns:a="http://schemas.openxmlformats.org/drawingml/2006/main">
                  <a:graphicData uri="http://schemas.microsoft.com/office/word/2010/wordprocessingGroup">
                    <wpg:wgp>
                      <wpg:cNvGrpSpPr/>
                      <wpg:grpSpPr>
                        <a:xfrm>
                          <a:off x="0" y="0"/>
                          <a:ext cx="1146451" cy="6412590"/>
                          <a:chOff x="0" y="0"/>
                          <a:chExt cx="1146451" cy="6412590"/>
                        </a:xfrm>
                      </wpg:grpSpPr>
                      <wps:wsp>
                        <wps:cNvPr id="2278" name="Shape 2278"/>
                        <wps:cNvSpPr/>
                        <wps:spPr>
                          <a:xfrm>
                            <a:off x="0" y="1"/>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5" name="Picture 17545"/>
                          <pic:cNvPicPr/>
                        </pic:nvPicPr>
                        <pic:blipFill>
                          <a:blip r:embed="rId76"/>
                          <a:stretch>
                            <a:fillRect/>
                          </a:stretch>
                        </pic:blipFill>
                        <pic:spPr>
                          <a:xfrm>
                            <a:off x="48481" y="21565"/>
                            <a:ext cx="801624" cy="899160"/>
                          </a:xfrm>
                          <a:prstGeom prst="rect">
                            <a:avLst/>
                          </a:prstGeom>
                        </pic:spPr>
                      </pic:pic>
                      <wps:wsp>
                        <wps:cNvPr id="2281" name="Rectangle 2281"/>
                        <wps:cNvSpPr/>
                        <wps:spPr>
                          <a:xfrm>
                            <a:off x="284159" y="896608"/>
                            <a:ext cx="470097" cy="664197"/>
                          </a:xfrm>
                          <a:prstGeom prst="rect">
                            <a:avLst/>
                          </a:prstGeom>
                          <a:ln>
                            <a:noFill/>
                          </a:ln>
                        </wps:spPr>
                        <wps:txbx>
                          <w:txbxContent>
                            <w:p w14:paraId="34DF99FC" w14:textId="77777777" w:rsidR="00A5368B" w:rsidRDefault="00000000">
                              <w:pPr>
                                <w:spacing w:after="160" w:line="259" w:lineRule="auto"/>
                                <w:ind w:left="0" w:firstLine="0"/>
                              </w:pPr>
                              <w:r>
                                <w:rPr>
                                  <w:b/>
                                  <w:color w:val="3E3A69"/>
                                  <w:sz w:val="28"/>
                                </w:rPr>
                                <w:t>刘伟</w:t>
                              </w:r>
                            </w:p>
                          </w:txbxContent>
                        </wps:txbx>
                        <wps:bodyPr horzOverflow="overflow" vert="horz" lIns="0" tIns="0" rIns="0" bIns="0" rtlCol="0">
                          <a:noAutofit/>
                        </wps:bodyPr>
                      </wps:wsp>
                      <wps:wsp>
                        <wps:cNvPr id="2282" name="Rectangle 2282"/>
                        <wps:cNvSpPr/>
                        <wps:spPr>
                          <a:xfrm>
                            <a:off x="10706" y="1215202"/>
                            <a:ext cx="1197308" cy="419785"/>
                          </a:xfrm>
                          <a:prstGeom prst="rect">
                            <a:avLst/>
                          </a:prstGeom>
                          <a:ln>
                            <a:noFill/>
                          </a:ln>
                        </wps:spPr>
                        <wps:txbx>
                          <w:txbxContent>
                            <w:p w14:paraId="3DA45966" w14:textId="77777777" w:rsidR="00A5368B" w:rsidRDefault="00000000">
                              <w:pPr>
                                <w:spacing w:after="160" w:line="259" w:lineRule="auto"/>
                                <w:ind w:left="0" w:firstLine="0"/>
                              </w:pPr>
                              <w:r>
                                <w:rPr>
                                  <w:sz w:val="17"/>
                                </w:rPr>
                                <w:t>教授级高级工程师</w:t>
                              </w:r>
                            </w:p>
                          </w:txbxContent>
                        </wps:txbx>
                        <wps:bodyPr horzOverflow="overflow" vert="horz" lIns="0" tIns="0" rIns="0" bIns="0" rtlCol="0">
                          <a:noAutofit/>
                        </wps:bodyPr>
                      </wps:wsp>
                      <wps:wsp>
                        <wps:cNvPr id="2283" name="Shape 2283"/>
                        <wps:cNvSpPr/>
                        <wps:spPr>
                          <a:xfrm>
                            <a:off x="1146451" y="0"/>
                            <a:ext cx="0" cy="1748955"/>
                          </a:xfrm>
                          <a:custGeom>
                            <a:avLst/>
                            <a:gdLst/>
                            <a:ahLst/>
                            <a:cxnLst/>
                            <a:rect l="0" t="0" r="0" b="0"/>
                            <a:pathLst>
                              <a:path h="1748955">
                                <a:moveTo>
                                  <a:pt x="0" y="0"/>
                                </a:moveTo>
                                <a:lnTo>
                                  <a:pt x="0" y="1748955"/>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2291" name="Shape 2291"/>
                        <wps:cNvSpPr/>
                        <wps:spPr>
                          <a:xfrm>
                            <a:off x="0" y="2062953"/>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6" name="Picture 17546"/>
                          <pic:cNvPicPr/>
                        </pic:nvPicPr>
                        <pic:blipFill>
                          <a:blip r:embed="rId77"/>
                          <a:stretch>
                            <a:fillRect/>
                          </a:stretch>
                        </pic:blipFill>
                        <pic:spPr>
                          <a:xfrm>
                            <a:off x="90137" y="2107413"/>
                            <a:ext cx="731520" cy="877824"/>
                          </a:xfrm>
                          <a:prstGeom prst="rect">
                            <a:avLst/>
                          </a:prstGeom>
                        </pic:spPr>
                      </pic:pic>
                      <wps:wsp>
                        <wps:cNvPr id="2294" name="Rectangle 2294"/>
                        <wps:cNvSpPr/>
                        <wps:spPr>
                          <a:xfrm>
                            <a:off x="284159" y="2959552"/>
                            <a:ext cx="470097" cy="664197"/>
                          </a:xfrm>
                          <a:prstGeom prst="rect">
                            <a:avLst/>
                          </a:prstGeom>
                          <a:ln>
                            <a:noFill/>
                          </a:ln>
                        </wps:spPr>
                        <wps:txbx>
                          <w:txbxContent>
                            <w:p w14:paraId="40F0CED5" w14:textId="77777777" w:rsidR="00A5368B" w:rsidRDefault="00000000">
                              <w:pPr>
                                <w:spacing w:after="160" w:line="259" w:lineRule="auto"/>
                                <w:ind w:left="0" w:firstLine="0"/>
                              </w:pPr>
                              <w:r>
                                <w:rPr>
                                  <w:b/>
                                  <w:color w:val="3E3A69"/>
                                  <w:sz w:val="28"/>
                                </w:rPr>
                                <w:t>王雯</w:t>
                              </w:r>
                            </w:p>
                          </w:txbxContent>
                        </wps:txbx>
                        <wps:bodyPr horzOverflow="overflow" vert="horz" lIns="0" tIns="0" rIns="0" bIns="0" rtlCol="0">
                          <a:noAutofit/>
                        </wps:bodyPr>
                      </wps:wsp>
                      <wps:wsp>
                        <wps:cNvPr id="2295" name="Rectangle 2295"/>
                        <wps:cNvSpPr/>
                        <wps:spPr>
                          <a:xfrm>
                            <a:off x="179954" y="3278145"/>
                            <a:ext cx="747106" cy="419786"/>
                          </a:xfrm>
                          <a:prstGeom prst="rect">
                            <a:avLst/>
                          </a:prstGeom>
                          <a:ln>
                            <a:noFill/>
                          </a:ln>
                        </wps:spPr>
                        <wps:txbx>
                          <w:txbxContent>
                            <w:p w14:paraId="1659E98B" w14:textId="77777777" w:rsidR="00A5368B" w:rsidRDefault="00000000">
                              <w:pPr>
                                <w:spacing w:after="160" w:line="259" w:lineRule="auto"/>
                                <w:ind w:left="0" w:firstLine="0"/>
                              </w:pPr>
                              <w:r>
                                <w:rPr>
                                  <w:sz w:val="17"/>
                                </w:rPr>
                                <w:t>高级工程师</w:t>
                              </w:r>
                            </w:p>
                          </w:txbxContent>
                        </wps:txbx>
                        <wps:bodyPr horzOverflow="overflow" vert="horz" lIns="0" tIns="0" rIns="0" bIns="0" rtlCol="0">
                          <a:noAutofit/>
                        </wps:bodyPr>
                      </wps:wsp>
                      <wps:wsp>
                        <wps:cNvPr id="2296" name="Shape 2296"/>
                        <wps:cNvSpPr/>
                        <wps:spPr>
                          <a:xfrm>
                            <a:off x="1146451" y="2062952"/>
                            <a:ext cx="0" cy="1748955"/>
                          </a:xfrm>
                          <a:custGeom>
                            <a:avLst/>
                            <a:gdLst/>
                            <a:ahLst/>
                            <a:cxnLst/>
                            <a:rect l="0" t="0" r="0" b="0"/>
                            <a:pathLst>
                              <a:path h="1748955">
                                <a:moveTo>
                                  <a:pt x="0" y="0"/>
                                </a:moveTo>
                                <a:lnTo>
                                  <a:pt x="0" y="1748955"/>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s:wsp>
                        <wps:cNvPr id="2304" name="Shape 2304"/>
                        <wps:cNvSpPr/>
                        <wps:spPr>
                          <a:xfrm>
                            <a:off x="0" y="4125905"/>
                            <a:ext cx="921766" cy="921766"/>
                          </a:xfrm>
                          <a:custGeom>
                            <a:avLst/>
                            <a:gdLst/>
                            <a:ahLst/>
                            <a:cxnLst/>
                            <a:rect l="0" t="0" r="0" b="0"/>
                            <a:pathLst>
                              <a:path w="921766" h="921766">
                                <a:moveTo>
                                  <a:pt x="460883" y="0"/>
                                </a:moveTo>
                                <a:cubicBezTo>
                                  <a:pt x="715416" y="0"/>
                                  <a:pt x="921766" y="206350"/>
                                  <a:pt x="921766" y="460883"/>
                                </a:cubicBezTo>
                                <a:cubicBezTo>
                                  <a:pt x="921766" y="715416"/>
                                  <a:pt x="715416" y="921766"/>
                                  <a:pt x="460883" y="921766"/>
                                </a:cubicBezTo>
                                <a:cubicBezTo>
                                  <a:pt x="206337" y="921766"/>
                                  <a:pt x="0" y="715416"/>
                                  <a:pt x="0" y="460883"/>
                                </a:cubicBezTo>
                                <a:cubicBezTo>
                                  <a:pt x="0" y="206350"/>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7" name="Picture 17547"/>
                          <pic:cNvPicPr/>
                        </pic:nvPicPr>
                        <pic:blipFill>
                          <a:blip r:embed="rId78"/>
                          <a:stretch>
                            <a:fillRect/>
                          </a:stretch>
                        </pic:blipFill>
                        <pic:spPr>
                          <a:xfrm>
                            <a:off x="105377" y="4190213"/>
                            <a:ext cx="710184" cy="856488"/>
                          </a:xfrm>
                          <a:prstGeom prst="rect">
                            <a:avLst/>
                          </a:prstGeom>
                        </pic:spPr>
                      </pic:pic>
                      <wps:wsp>
                        <wps:cNvPr id="2307" name="Rectangle 2307"/>
                        <wps:cNvSpPr/>
                        <wps:spPr>
                          <a:xfrm>
                            <a:off x="284159" y="5022508"/>
                            <a:ext cx="470097" cy="664197"/>
                          </a:xfrm>
                          <a:prstGeom prst="rect">
                            <a:avLst/>
                          </a:prstGeom>
                          <a:ln>
                            <a:noFill/>
                          </a:ln>
                        </wps:spPr>
                        <wps:txbx>
                          <w:txbxContent>
                            <w:p w14:paraId="3956EC78" w14:textId="77777777" w:rsidR="00A5368B" w:rsidRDefault="00000000">
                              <w:pPr>
                                <w:spacing w:after="160" w:line="259" w:lineRule="auto"/>
                                <w:ind w:left="0" w:firstLine="0"/>
                              </w:pPr>
                              <w:r>
                                <w:rPr>
                                  <w:b/>
                                  <w:color w:val="3E3A69"/>
                                  <w:sz w:val="28"/>
                                </w:rPr>
                                <w:t>郑宇</w:t>
                              </w:r>
                            </w:p>
                          </w:txbxContent>
                        </wps:txbx>
                        <wps:bodyPr horzOverflow="overflow" vert="horz" lIns="0" tIns="0" rIns="0" bIns="0" rtlCol="0">
                          <a:noAutofit/>
                        </wps:bodyPr>
                      </wps:wsp>
                      <wps:wsp>
                        <wps:cNvPr id="2308" name="Rectangle 2308"/>
                        <wps:cNvSpPr/>
                        <wps:spPr>
                          <a:xfrm>
                            <a:off x="292785" y="5341101"/>
                            <a:ext cx="446971" cy="419786"/>
                          </a:xfrm>
                          <a:prstGeom prst="rect">
                            <a:avLst/>
                          </a:prstGeom>
                          <a:ln>
                            <a:noFill/>
                          </a:ln>
                        </wps:spPr>
                        <wps:txbx>
                          <w:txbxContent>
                            <w:p w14:paraId="4CE8F253" w14:textId="77777777" w:rsidR="00A5368B" w:rsidRDefault="00000000">
                              <w:pPr>
                                <w:spacing w:after="160" w:line="259" w:lineRule="auto"/>
                                <w:ind w:left="0" w:firstLine="0"/>
                              </w:pPr>
                              <w:r>
                                <w:rPr>
                                  <w:sz w:val="17"/>
                                </w:rPr>
                                <w:t>副教授</w:t>
                              </w:r>
                            </w:p>
                          </w:txbxContent>
                        </wps:txbx>
                        <wps:bodyPr horzOverflow="overflow" vert="horz" lIns="0" tIns="0" rIns="0" bIns="0" rtlCol="0">
                          <a:noAutofit/>
                        </wps:bodyPr>
                      </wps:wsp>
                      <wps:wsp>
                        <wps:cNvPr id="2309" name="Shape 2309"/>
                        <wps:cNvSpPr/>
                        <wps:spPr>
                          <a:xfrm>
                            <a:off x="1146451" y="4125904"/>
                            <a:ext cx="0" cy="2286686"/>
                          </a:xfrm>
                          <a:custGeom>
                            <a:avLst/>
                            <a:gdLst/>
                            <a:ahLst/>
                            <a:cxnLst/>
                            <a:rect l="0" t="0" r="0" b="0"/>
                            <a:pathLst>
                              <a:path h="2286686">
                                <a:moveTo>
                                  <a:pt x="0" y="0"/>
                                </a:moveTo>
                                <a:lnTo>
                                  <a:pt x="0" y="2286686"/>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inline>
            </w:drawing>
          </mc:Choice>
          <mc:Fallback>
            <w:pict>
              <v:group w14:anchorId="34A05973" id="Group 16769" o:spid="_x0000_s1177" style="width:90.25pt;height:504.95pt;mso-position-horizontal-relative:char;mso-position-vertical-relative:line" coordsize="11464,6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">
                <v:shape id="Shape 2278" o:spid="_x0000_s1178" style="position:absolute;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" path="m460883,c715416,,921766,206350,921766,460883v,254533,-206350,460883,-460883,460883c206337,921766,,715416,,460883,,206350,206337,,460883,xe" fillcolor="#3e3a69" stroked="f" strokeweight="0">
                  <v:stroke miterlimit="83231f" joinstyle="miter"/>
                  <v:path arrowok="t" textboxrect="0,0,921766,921766"/>
                </v:shape>
                <v:shape id="Picture 17545" o:spid="_x0000_s1179" type="#_x0000_t75" style="position:absolute;left:484;top:215;width:801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">
                  <v:imagedata r:id="rId79" o:title=""/>
                </v:shape>
                <v:rect id="Rectangle 2281" o:spid="_x0000_s1180" style="position:absolute;left:2841;top:8966;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34DF99FC" w14:textId="77777777" w:rsidR="00A5368B" w:rsidRDefault="00000000">
                        <w:pPr>
                          <w:spacing w:after="160" w:line="259" w:lineRule="auto"/>
                          <w:ind w:left="0" w:firstLine="0"/>
                        </w:pPr>
                        <w:r>
                          <w:rPr>
                            <w:b/>
                            <w:color w:val="3E3A69"/>
                            <w:sz w:val="28"/>
                          </w:rPr>
                          <w:t>刘伟</w:t>
                        </w:r>
                      </w:p>
                    </w:txbxContent>
                  </v:textbox>
                </v:rect>
                <v:rect id="Rectangle 2282" o:spid="_x0000_s1181" style="position:absolute;left:107;top:12152;width:11973;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3DA45966" w14:textId="77777777" w:rsidR="00A5368B" w:rsidRDefault="00000000">
                        <w:pPr>
                          <w:spacing w:after="160" w:line="259" w:lineRule="auto"/>
                          <w:ind w:left="0" w:firstLine="0"/>
                        </w:pPr>
                        <w:r>
                          <w:rPr>
                            <w:sz w:val="17"/>
                          </w:rPr>
                          <w:t>教授级高级工程师</w:t>
                        </w:r>
                      </w:p>
                    </w:txbxContent>
                  </v:textbox>
                </v:rect>
                <v:shape id="Shape 2283" o:spid="_x0000_s1182" style="position:absolute;left:11464;width:0;height:17489;visibility:visible;mso-wrap-style:square;v-text-anchor:top" coordsize="0,17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" path="m,l,1748955e" filled="f" strokecolor="#3f3664">
                  <v:stroke miterlimit="83231f" joinstyle="miter"/>
                  <v:path arrowok="t" textboxrect="0,0,0,1748955"/>
                </v:shape>
                <v:shape id="Shape 2291" o:spid="_x0000_s1183" style="position:absolute;top:20629;width:9217;height:9218;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" path="m460883,c715416,,921766,206350,921766,460883v,254533,-206350,460883,-460883,460883c206337,921766,,715416,,460883,,206350,206337,,460883,xe" fillcolor="#3e3a69" stroked="f" strokeweight="0">
                  <v:stroke miterlimit="83231f" joinstyle="miter"/>
                  <v:path arrowok="t" textboxrect="0,0,921766,921766"/>
                </v:shape>
                <v:shape id="Picture 17546" o:spid="_x0000_s1184" type="#_x0000_t75" style="position:absolute;left:901;top:21074;width:7315;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">
                  <v:imagedata r:id="rId80" o:title=""/>
                </v:shape>
                <v:rect id="Rectangle 2294" o:spid="_x0000_s1185" style="position:absolute;left:2841;top:29595;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40F0CED5" w14:textId="77777777" w:rsidR="00A5368B" w:rsidRDefault="00000000">
                        <w:pPr>
                          <w:spacing w:after="160" w:line="259" w:lineRule="auto"/>
                          <w:ind w:left="0" w:firstLine="0"/>
                        </w:pPr>
                        <w:r>
                          <w:rPr>
                            <w:b/>
                            <w:color w:val="3E3A69"/>
                            <w:sz w:val="28"/>
                          </w:rPr>
                          <w:t>王雯</w:t>
                        </w:r>
                      </w:p>
                    </w:txbxContent>
                  </v:textbox>
                </v:rect>
                <v:rect id="Rectangle 2295" o:spid="_x0000_s1186" style="position:absolute;left:1799;top:32781;width:747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1659E98B" w14:textId="77777777" w:rsidR="00A5368B" w:rsidRDefault="00000000">
                        <w:pPr>
                          <w:spacing w:after="160" w:line="259" w:lineRule="auto"/>
                          <w:ind w:left="0" w:firstLine="0"/>
                        </w:pPr>
                        <w:r>
                          <w:rPr>
                            <w:sz w:val="17"/>
                          </w:rPr>
                          <w:t>高级工程师</w:t>
                        </w:r>
                      </w:p>
                    </w:txbxContent>
                  </v:textbox>
                </v:rect>
                <v:shape id="Shape 2296" o:spid="_x0000_s1187" style="position:absolute;left:11464;top:20629;width:0;height:17490;visibility:visible;mso-wrap-style:square;v-text-anchor:top" coordsize="0,17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" path="m,l,1748955e" filled="f" strokecolor="#3f3664">
                  <v:stroke miterlimit="83231f" joinstyle="miter"/>
                  <v:path arrowok="t" textboxrect="0,0,0,1748955"/>
                </v:shape>
                <v:shape id="Shape 2304" o:spid="_x0000_s1188" style="position:absolute;top:41259;width:9217;height:9217;visibility:visible;mso-wrap-style:square;v-text-anchor:top" coordsize="921766,9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" path="m460883,c715416,,921766,206350,921766,460883v,254533,-206350,460883,-460883,460883c206337,921766,,715416,,460883,,206350,206337,,460883,xe" fillcolor="#3e3a69" stroked="f" strokeweight="0">
                  <v:stroke miterlimit="83231f" joinstyle="miter"/>
                  <v:path arrowok="t" textboxrect="0,0,921766,921766"/>
                </v:shape>
                <v:shape id="Picture 17547" o:spid="_x0000_s1189" type="#_x0000_t75" style="position:absolute;left:1053;top:41902;width:7102;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">
                  <v:imagedata r:id="rId81" o:title=""/>
                </v:shape>
                <v:rect id="Rectangle 2307" o:spid="_x0000_s1190" style="position:absolute;left:2841;top:50225;width:470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3956EC78" w14:textId="77777777" w:rsidR="00A5368B" w:rsidRDefault="00000000">
                        <w:pPr>
                          <w:spacing w:after="160" w:line="259" w:lineRule="auto"/>
                          <w:ind w:left="0" w:firstLine="0"/>
                        </w:pPr>
                        <w:r>
                          <w:rPr>
                            <w:b/>
                            <w:color w:val="3E3A69"/>
                            <w:sz w:val="28"/>
                          </w:rPr>
                          <w:t>郑宇</w:t>
                        </w:r>
                      </w:p>
                    </w:txbxContent>
                  </v:textbox>
                </v:rect>
                <v:rect id="Rectangle 2308" o:spid="_x0000_s1191" style="position:absolute;left:2927;top:53411;width:447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4CE8F253" w14:textId="77777777" w:rsidR="00A5368B" w:rsidRDefault="00000000">
                        <w:pPr>
                          <w:spacing w:after="160" w:line="259" w:lineRule="auto"/>
                          <w:ind w:left="0" w:firstLine="0"/>
                        </w:pPr>
                        <w:r>
                          <w:rPr>
                            <w:sz w:val="17"/>
                          </w:rPr>
                          <w:t>副教授</w:t>
                        </w:r>
                      </w:p>
                    </w:txbxContent>
                  </v:textbox>
                </v:rect>
                <v:shape id="Shape 2309" o:spid="_x0000_s1192" style="position:absolute;left:11464;top:41259;width:0;height:22866;visibility:visible;mso-wrap-style:square;v-text-anchor:top" coordsize="0,228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" path="m,l,2286686e" filled="f" strokecolor="#3f3664">
                  <v:stroke miterlimit="83231f" joinstyle="miter"/>
                  <v:path arrowok="t" textboxrect="0,0,0,2286686"/>
                </v:shape>
                <w10:anchorlock/>
              </v:group>
            </w:pict>
          </mc:Fallback>
        </mc:AlternateContent>
      </w:r>
    </w:p>
    <w:p w14:paraId="3BFBB6A0" w14:textId="77777777" w:rsidR="00A5368B" w:rsidRDefault="00000000">
      <w:pPr>
        <w:spacing w:line="259" w:lineRule="auto"/>
        <w:ind w:left="723" w:hanging="9"/>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05A00E86" wp14:editId="6859E44C">
                <wp:simplePos x="0" y="0"/>
                <wp:positionH relativeFrom="column">
                  <wp:posOffset>273196</wp:posOffset>
                </wp:positionH>
                <wp:positionV relativeFrom="paragraph">
                  <wp:posOffset>-1092153</wp:posOffset>
                </wp:positionV>
                <wp:extent cx="1146451" cy="1320219"/>
                <wp:effectExtent l="0" t="0" r="0" b="0"/>
                <wp:wrapSquare wrapText="bothSides"/>
                <wp:docPr id="16767" name="Group 16767"/>
                <wp:cNvGraphicFramePr/>
                <a:graphic xmlns:a="http://schemas.openxmlformats.org/drawingml/2006/main">
                  <a:graphicData uri="http://schemas.microsoft.com/office/word/2010/wordprocessingGroup">
                    <wpg:wgp>
                      <wpg:cNvGrpSpPr/>
                      <wpg:grpSpPr>
                        <a:xfrm>
                          <a:off x="0" y="0"/>
                          <a:ext cx="1146451" cy="1320219"/>
                          <a:chOff x="0" y="0"/>
                          <a:chExt cx="1146451" cy="1320219"/>
                        </a:xfrm>
                      </wpg:grpSpPr>
                      <wps:wsp>
                        <wps:cNvPr id="2267" name="Shape 2267"/>
                        <wps:cNvSpPr/>
                        <wps:spPr>
                          <a:xfrm>
                            <a:off x="0" y="0"/>
                            <a:ext cx="921766" cy="921765"/>
                          </a:xfrm>
                          <a:custGeom>
                            <a:avLst/>
                            <a:gdLst/>
                            <a:ahLst/>
                            <a:cxnLst/>
                            <a:rect l="0" t="0" r="0" b="0"/>
                            <a:pathLst>
                              <a:path w="921766" h="921765">
                                <a:moveTo>
                                  <a:pt x="460883" y="0"/>
                                </a:moveTo>
                                <a:cubicBezTo>
                                  <a:pt x="715416" y="0"/>
                                  <a:pt x="921766" y="206349"/>
                                  <a:pt x="921766" y="460883"/>
                                </a:cubicBezTo>
                                <a:cubicBezTo>
                                  <a:pt x="921766" y="715416"/>
                                  <a:pt x="715416" y="921765"/>
                                  <a:pt x="460883" y="921765"/>
                                </a:cubicBezTo>
                                <a:cubicBezTo>
                                  <a:pt x="206337" y="921765"/>
                                  <a:pt x="0" y="715416"/>
                                  <a:pt x="0" y="460883"/>
                                </a:cubicBezTo>
                                <a:cubicBezTo>
                                  <a:pt x="0" y="206349"/>
                                  <a:pt x="206337" y="0"/>
                                  <a:pt x="460883" y="0"/>
                                </a:cubicBezTo>
                                <a:close/>
                              </a:path>
                            </a:pathLst>
                          </a:custGeom>
                          <a:ln w="0" cap="flat">
                            <a:miter lim="127000"/>
                          </a:ln>
                        </wps:spPr>
                        <wps:style>
                          <a:lnRef idx="0">
                            <a:srgbClr val="000000">
                              <a:alpha val="0"/>
                            </a:srgbClr>
                          </a:lnRef>
                          <a:fillRef idx="1">
                            <a:srgbClr val="3E3A69"/>
                          </a:fillRef>
                          <a:effectRef idx="0">
                            <a:scrgbClr r="0" g="0" b="0"/>
                          </a:effectRef>
                          <a:fontRef idx="none"/>
                        </wps:style>
                        <wps:bodyPr/>
                      </wps:wsp>
                      <pic:pic xmlns:pic="http://schemas.openxmlformats.org/drawingml/2006/picture">
                        <pic:nvPicPr>
                          <pic:cNvPr id="17544" name="Picture 17544"/>
                          <pic:cNvPicPr/>
                        </pic:nvPicPr>
                        <pic:blipFill>
                          <a:blip r:embed="rId82"/>
                          <a:stretch>
                            <a:fillRect/>
                          </a:stretch>
                        </pic:blipFill>
                        <pic:spPr>
                          <a:xfrm>
                            <a:off x="87089" y="45280"/>
                            <a:ext cx="746760" cy="877824"/>
                          </a:xfrm>
                          <a:prstGeom prst="rect">
                            <a:avLst/>
                          </a:prstGeom>
                        </pic:spPr>
                      </pic:pic>
                      <wps:wsp>
                        <wps:cNvPr id="2272" name="Shape 2272"/>
                        <wps:cNvSpPr/>
                        <wps:spPr>
                          <a:xfrm>
                            <a:off x="1146451" y="104968"/>
                            <a:ext cx="0" cy="1215251"/>
                          </a:xfrm>
                          <a:custGeom>
                            <a:avLst/>
                            <a:gdLst/>
                            <a:ahLst/>
                            <a:cxnLst/>
                            <a:rect l="0" t="0" r="0" b="0"/>
                            <a:pathLst>
                              <a:path h="1215251">
                                <a:moveTo>
                                  <a:pt x="0" y="0"/>
                                </a:moveTo>
                                <a:lnTo>
                                  <a:pt x="0" y="1215251"/>
                                </a:lnTo>
                              </a:path>
                            </a:pathLst>
                          </a:custGeom>
                          <a:ln w="9525" cap="flat">
                            <a:miter lim="127000"/>
                          </a:ln>
                        </wps:spPr>
                        <wps:style>
                          <a:lnRef idx="1">
                            <a:srgbClr val="3F366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767" style="width:90.2717pt;height:103.954pt;position:absolute;mso-position-horizontal-relative:text;mso-position-horizontal:absolute;margin-left:21.5115pt;mso-position-vertical-relative:text;margin-top:-85.9964pt;" coordsize="11464,13202">
                <v:shape id="Shape 2267" style="position:absolute;width:9217;height:9217;left:0;top:0;" coordsize="921766,921765" path="m460883,0c715416,0,921766,206349,921766,460883c921766,715416,715416,921765,460883,921765c206337,921765,0,715416,0,460883c0,206349,206337,0,460883,0x">
                  <v:stroke weight="0pt" endcap="flat" joinstyle="miter" miterlimit="10" on="false" color="#000000" opacity="0"/>
                  <v:fill on="true" color="#3e3a69"/>
                </v:shape>
                <v:shape id="Picture 17544" style="position:absolute;width:7467;height:8778;left:870;top:452;" filled="f">
                  <v:imagedata r:id="rId83"/>
                </v:shape>
                <v:shape id="Shape 2272" style="position:absolute;width:0;height:12152;left:11464;top:1049;" coordsize="0,1215251" path="m0,0l0,1215251">
                  <v:stroke weight="0.75pt" endcap="flat" joinstyle="miter" miterlimit="10" on="true" color="#3f3664"/>
                  <v:fill on="false" color="#000000" opacity="0"/>
                </v:shape>
                <w10:wrap type="square"/>
              </v:group>
            </w:pict>
          </mc:Fallback>
        </mc:AlternateContent>
      </w:r>
      <w:r>
        <w:rPr>
          <w:sz w:val="17"/>
        </w:rPr>
        <w:t>高级工程师</w:t>
      </w:r>
      <w:r>
        <w:rPr>
          <w:b/>
          <w:color w:val="3E3A69"/>
          <w:sz w:val="28"/>
        </w:rPr>
        <w:t>李果</w:t>
      </w:r>
    </w:p>
    <w:p w14:paraId="4299EA8C" w14:textId="77777777" w:rsidR="00A5368B" w:rsidRDefault="00000000">
      <w:pPr>
        <w:spacing w:after="39" w:line="259" w:lineRule="auto"/>
        <w:ind w:left="10" w:right="1" w:hanging="10"/>
        <w:jc w:val="right"/>
      </w:pPr>
      <w:r>
        <w:rPr>
          <w:rFonts w:ascii="微软雅黑" w:eastAsia="微软雅黑" w:hAnsi="微软雅黑" w:cs="微软雅黑"/>
          <w:b/>
          <w:sz w:val="20"/>
        </w:rPr>
        <w:t>Participating / Exhibiting Companies</w:t>
      </w:r>
      <w:r>
        <w:rPr>
          <w:b/>
          <w:color w:val="353534"/>
          <w:sz w:val="72"/>
          <w:vertAlign w:val="superscript"/>
        </w:rPr>
        <w:t xml:space="preserve">参会/参展单位 </w:t>
      </w:r>
      <w:r>
        <w:rPr>
          <w:rFonts w:ascii="微软雅黑" w:eastAsia="微软雅黑" w:hAnsi="微软雅黑" w:cs="微软雅黑"/>
          <w:b/>
          <w:color w:val="FFFEFD"/>
          <w:sz w:val="108"/>
          <w:shd w:val="clear" w:color="auto" w:fill="3E3A69"/>
        </w:rPr>
        <w:t>16P</w:t>
      </w:r>
    </w:p>
    <w:tbl>
      <w:tblPr>
        <w:tblStyle w:val="TableGrid"/>
        <w:tblpPr w:vertAnchor="text" w:tblpX="9477" w:tblpY="72"/>
        <w:tblOverlap w:val="never"/>
        <w:tblW w:w="11115" w:type="dxa"/>
        <w:tblInd w:w="0" w:type="dxa"/>
        <w:tblCellMar>
          <w:top w:w="25" w:type="dxa"/>
          <w:left w:w="0" w:type="dxa"/>
          <w:bottom w:w="0" w:type="dxa"/>
          <w:right w:w="115" w:type="dxa"/>
        </w:tblCellMar>
        <w:tblLook w:val="04A0" w:firstRow="1" w:lastRow="0" w:firstColumn="1" w:lastColumn="0" w:noHBand="0" w:noVBand="1"/>
      </w:tblPr>
      <w:tblGrid>
        <w:gridCol w:w="3759"/>
        <w:gridCol w:w="3822"/>
        <w:gridCol w:w="3534"/>
      </w:tblGrid>
      <w:tr w:rsidR="00A5368B" w14:paraId="2449E95A" w14:textId="77777777">
        <w:trPr>
          <w:trHeight w:val="763"/>
        </w:trPr>
        <w:tc>
          <w:tcPr>
            <w:tcW w:w="3759" w:type="dxa"/>
            <w:tcBorders>
              <w:top w:val="single" w:sz="6" w:space="0" w:color="3E386E"/>
              <w:left w:val="single" w:sz="6" w:space="0" w:color="3E386E"/>
              <w:bottom w:val="nil"/>
              <w:right w:val="nil"/>
            </w:tcBorders>
            <w:shd w:val="clear" w:color="auto" w:fill="3D377D"/>
          </w:tcPr>
          <w:p w14:paraId="25C7CF35" w14:textId="77777777" w:rsidR="00A5368B" w:rsidRDefault="00A5368B">
            <w:pPr>
              <w:spacing w:after="160" w:line="259" w:lineRule="auto"/>
              <w:ind w:left="0" w:firstLine="0"/>
            </w:pPr>
          </w:p>
        </w:tc>
        <w:tc>
          <w:tcPr>
            <w:tcW w:w="7356" w:type="dxa"/>
            <w:gridSpan w:val="2"/>
            <w:tcBorders>
              <w:top w:val="single" w:sz="6" w:space="0" w:color="3E386E"/>
              <w:left w:val="nil"/>
              <w:bottom w:val="nil"/>
              <w:right w:val="single" w:sz="6" w:space="0" w:color="3E386E"/>
            </w:tcBorders>
            <w:shd w:val="clear" w:color="auto" w:fill="3D377D"/>
          </w:tcPr>
          <w:p w14:paraId="7D64EFA1" w14:textId="77777777" w:rsidR="00A5368B" w:rsidRDefault="00000000">
            <w:pPr>
              <w:spacing w:after="0" w:line="259" w:lineRule="auto"/>
              <w:ind w:left="0" w:firstLine="0"/>
            </w:pPr>
            <w:r>
              <w:rPr>
                <w:b/>
                <w:color w:val="FFFEFD"/>
                <w:sz w:val="34"/>
              </w:rPr>
              <w:t xml:space="preserve">部分参会单位 </w:t>
            </w:r>
            <w:r>
              <w:rPr>
                <w:b/>
                <w:color w:val="FFFEFD"/>
                <w:sz w:val="20"/>
              </w:rPr>
              <w:t>（排名不分先后）</w:t>
            </w:r>
          </w:p>
        </w:tc>
      </w:tr>
      <w:tr w:rsidR="00A5368B" w14:paraId="58F8B07B" w14:textId="77777777">
        <w:trPr>
          <w:trHeight w:val="4480"/>
        </w:trPr>
        <w:tc>
          <w:tcPr>
            <w:tcW w:w="3759" w:type="dxa"/>
            <w:tcBorders>
              <w:top w:val="nil"/>
              <w:left w:val="single" w:sz="6" w:space="0" w:color="3E386E"/>
              <w:bottom w:val="single" w:sz="6" w:space="0" w:color="3E386E"/>
              <w:right w:val="nil"/>
            </w:tcBorders>
            <w:vAlign w:val="bottom"/>
          </w:tcPr>
          <w:p w14:paraId="4289F0E5" w14:textId="77777777" w:rsidR="00A5368B" w:rsidRDefault="00000000">
            <w:pPr>
              <w:spacing w:after="0" w:line="259" w:lineRule="auto"/>
              <w:ind w:left="251" w:firstLine="0"/>
            </w:pPr>
            <w:r>
              <w:t>中国核工业集团公司中国广核集团公司华润电力控股公司广东省能源集团公司中国电力建设集团公司哈尔滨电气集团公司中国东方电气集团公司上海电气集团公司国机重型装备集团股份有限公司三明市海斯福化工有限责任公司山东恒科环保设备有限公司</w:t>
            </w:r>
          </w:p>
        </w:tc>
        <w:tc>
          <w:tcPr>
            <w:tcW w:w="3822" w:type="dxa"/>
            <w:tcBorders>
              <w:top w:val="nil"/>
              <w:left w:val="nil"/>
              <w:bottom w:val="single" w:sz="6" w:space="0" w:color="3E386E"/>
              <w:right w:val="nil"/>
            </w:tcBorders>
            <w:vAlign w:val="bottom"/>
          </w:tcPr>
          <w:p w14:paraId="40EB5ACE" w14:textId="77777777" w:rsidR="00A5368B" w:rsidRDefault="00000000">
            <w:pPr>
              <w:spacing w:after="0" w:line="259" w:lineRule="auto"/>
              <w:ind w:left="275" w:firstLine="0"/>
            </w:pPr>
            <w:r>
              <w:t>山东恒科环保设备有限公司比亚迪汽车工业有限公司国能（福州）热电有限公司深圳供电规划设计院有限公司沈阳华泰电器有限公司广东省能源集团有限公司国能大渡河流域水电深华电力（深圳）有限公司中</w:t>
            </w:r>
            <w:proofErr w:type="gramStart"/>
            <w:r>
              <w:t>核运维科技</w:t>
            </w:r>
            <w:proofErr w:type="gramEnd"/>
            <w:r>
              <w:t>有限公司大有国政科技有限公司陕西省电力行业协会</w:t>
            </w:r>
          </w:p>
        </w:tc>
        <w:tc>
          <w:tcPr>
            <w:tcW w:w="3534" w:type="dxa"/>
            <w:tcBorders>
              <w:top w:val="nil"/>
              <w:left w:val="nil"/>
              <w:bottom w:val="single" w:sz="6" w:space="0" w:color="3E386E"/>
              <w:right w:val="single" w:sz="6" w:space="0" w:color="3E386E"/>
            </w:tcBorders>
          </w:tcPr>
          <w:p w14:paraId="200773F8" w14:textId="77777777" w:rsidR="00A5368B" w:rsidRDefault="00000000">
            <w:pPr>
              <w:spacing w:after="0" w:line="259" w:lineRule="auto"/>
              <w:ind w:left="0" w:firstLine="0"/>
            </w:pPr>
            <w:r>
              <w:t>深圳深宝电器仪表有限公司中天科技有限公司长园</w:t>
            </w:r>
            <w:proofErr w:type="gramStart"/>
            <w:r>
              <w:t>深瑞继保</w:t>
            </w:r>
            <w:proofErr w:type="gramEnd"/>
            <w:r>
              <w:t>自动化有限公司广东必达电器有限公司哈尔滨汽轮机厂有限责任公司国能智</w:t>
            </w:r>
            <w:proofErr w:type="gramStart"/>
            <w:r>
              <w:t>深控制</w:t>
            </w:r>
            <w:proofErr w:type="gramEnd"/>
            <w:r>
              <w:t>控制技术有限公司广州市电力工程设计院有限公司中国第一重型机械股份公司海南省电力行业协会上海申能电力科技有限公司</w:t>
            </w:r>
          </w:p>
        </w:tc>
      </w:tr>
    </w:tbl>
    <w:p w14:paraId="57975226" w14:textId="77777777" w:rsidR="00A5368B" w:rsidRDefault="00000000">
      <w:pPr>
        <w:spacing w:after="309"/>
        <w:ind w:left="0" w:right="180"/>
      </w:pPr>
      <w:r>
        <w:t>刘伟，女，博士，教授级高级工程师，安徽省技术领军人才，IEC TC10 WG41工作组成员。长期从事电网温室气体SF6及其环保替代、电气设备状态监测和气体处理技术研究，主持安徽省自然基金项目“基于机器学习的绝缘气体沸点及绝缘强度预测方法研究”，参与“环保型管道输电关键技术”、“环保型低压开关设备研发与示范应用”、“超高压环保型气体GIL研发与示范应用”等国家重点研发计划专项或国家电网有限公司科技项目十余项，获得省部级奖励6项，授权发明专利35件，发表SCI/EI/核心期刊论文20余篇。</w:t>
      </w:r>
    </w:p>
    <w:tbl>
      <w:tblPr>
        <w:tblStyle w:val="TableGrid"/>
        <w:tblpPr w:vertAnchor="text" w:tblpX="9477" w:tblpY="2564"/>
        <w:tblOverlap w:val="never"/>
        <w:tblW w:w="11115" w:type="dxa"/>
        <w:tblInd w:w="0" w:type="dxa"/>
        <w:tblCellMar>
          <w:top w:w="44" w:type="dxa"/>
          <w:left w:w="962" w:type="dxa"/>
          <w:bottom w:w="0" w:type="dxa"/>
          <w:right w:w="115" w:type="dxa"/>
        </w:tblCellMar>
        <w:tblLook w:val="04A0" w:firstRow="1" w:lastRow="0" w:firstColumn="1" w:lastColumn="0" w:noHBand="0" w:noVBand="1"/>
      </w:tblPr>
      <w:tblGrid>
        <w:gridCol w:w="11115"/>
      </w:tblGrid>
      <w:tr w:rsidR="00A5368B" w14:paraId="5C5652B1" w14:textId="77777777">
        <w:trPr>
          <w:trHeight w:val="763"/>
        </w:trPr>
        <w:tc>
          <w:tcPr>
            <w:tcW w:w="11115" w:type="dxa"/>
            <w:tcBorders>
              <w:top w:val="single" w:sz="6" w:space="0" w:color="3E386E"/>
              <w:left w:val="single" w:sz="6" w:space="0" w:color="3E386E"/>
              <w:bottom w:val="nil"/>
              <w:right w:val="single" w:sz="6" w:space="0" w:color="3E386E"/>
            </w:tcBorders>
            <w:shd w:val="clear" w:color="auto" w:fill="3D377D"/>
          </w:tcPr>
          <w:p w14:paraId="6337521F" w14:textId="77777777" w:rsidR="00A5368B" w:rsidRDefault="00000000">
            <w:pPr>
              <w:spacing w:after="0" w:line="259" w:lineRule="auto"/>
              <w:ind w:left="0" w:right="756" w:firstLine="0"/>
              <w:jc w:val="center"/>
            </w:pPr>
            <w:r>
              <w:rPr>
                <w:b/>
                <w:color w:val="FFFEFD"/>
                <w:sz w:val="34"/>
              </w:rPr>
              <w:t xml:space="preserve">参展单位 </w:t>
            </w:r>
            <w:r>
              <w:rPr>
                <w:b/>
                <w:color w:val="FFFEFD"/>
                <w:sz w:val="20"/>
              </w:rPr>
              <w:t>（排名不分先后）</w:t>
            </w:r>
          </w:p>
        </w:tc>
      </w:tr>
      <w:tr w:rsidR="00A5368B" w14:paraId="0BD3AFC3" w14:textId="77777777">
        <w:trPr>
          <w:trHeight w:val="6674"/>
        </w:trPr>
        <w:tc>
          <w:tcPr>
            <w:tcW w:w="11115" w:type="dxa"/>
            <w:tcBorders>
              <w:top w:val="nil"/>
              <w:left w:val="single" w:sz="6" w:space="0" w:color="3E386E"/>
              <w:bottom w:val="single" w:sz="6" w:space="0" w:color="3E386E"/>
              <w:right w:val="single" w:sz="6" w:space="0" w:color="3E386E"/>
            </w:tcBorders>
          </w:tcPr>
          <w:p w14:paraId="76AF2B8F" w14:textId="77777777" w:rsidR="00A5368B" w:rsidRDefault="00000000">
            <w:pPr>
              <w:tabs>
                <w:tab w:val="center" w:pos="6823"/>
              </w:tabs>
              <w:spacing w:after="0" w:line="259" w:lineRule="auto"/>
              <w:ind w:left="0" w:firstLine="0"/>
            </w:pPr>
            <w:r>
              <w:t>南京南瑞继保电气有限公司</w:t>
            </w:r>
            <w:r>
              <w:tab/>
              <w:t>深圳瑞光康泰服务有限公司</w:t>
            </w:r>
          </w:p>
          <w:p w14:paraId="3927164B" w14:textId="77777777" w:rsidR="00A5368B" w:rsidRDefault="00000000">
            <w:pPr>
              <w:spacing w:after="0" w:line="254" w:lineRule="auto"/>
              <w:ind w:left="0" w:firstLine="0"/>
            </w:pPr>
            <w:r>
              <w:t>深圳南方电网深港科技创新有限公司</w:t>
            </w:r>
            <w:r>
              <w:tab/>
              <w:t>江苏巴斯威节能科技有限公司上海申能电力科技有限公司</w:t>
            </w:r>
            <w:r>
              <w:tab/>
              <w:t>正力海洋工程有限公司深圳市沃</w:t>
            </w:r>
            <w:proofErr w:type="gramStart"/>
            <w:r>
              <w:t>尔核材</w:t>
            </w:r>
            <w:proofErr w:type="gramEnd"/>
            <w:r>
              <w:t xml:space="preserve">股份有限公司 </w:t>
            </w:r>
            <w:r>
              <w:tab/>
            </w:r>
            <w:proofErr w:type="gramStart"/>
            <w:r>
              <w:t>深圳市深电供电</w:t>
            </w:r>
            <w:proofErr w:type="gramEnd"/>
            <w:r>
              <w:t>新能源有限公司厦门明翰电气股份有限公司</w:t>
            </w:r>
            <w:r>
              <w:tab/>
              <w:t>深圳华建电力工程技术有限公司深圳市光辉电器实业有限公司</w:t>
            </w:r>
            <w:r>
              <w:tab/>
              <w:t>深圳带电科技有限公司</w:t>
            </w:r>
          </w:p>
          <w:p w14:paraId="2B8F1323" w14:textId="77777777" w:rsidR="00A5368B" w:rsidRDefault="00000000">
            <w:pPr>
              <w:spacing w:after="0" w:line="254" w:lineRule="auto"/>
              <w:ind w:left="0" w:firstLine="0"/>
            </w:pPr>
            <w:r>
              <w:t>深圳奥特迅电力设备股份有限公司</w:t>
            </w:r>
            <w:r>
              <w:tab/>
            </w:r>
            <w:proofErr w:type="gramStart"/>
            <w:r>
              <w:t>深圳市深鹏达</w:t>
            </w:r>
            <w:proofErr w:type="gramEnd"/>
            <w:r>
              <w:t>科技有限公司德京集团有限公司</w:t>
            </w:r>
            <w:r>
              <w:tab/>
              <w:t>梅州供电局</w:t>
            </w:r>
          </w:p>
          <w:p w14:paraId="2ADE0207" w14:textId="77777777" w:rsidR="00A5368B" w:rsidRDefault="00000000">
            <w:pPr>
              <w:spacing w:after="0" w:line="254" w:lineRule="auto"/>
              <w:ind w:left="0" w:firstLine="0"/>
            </w:pPr>
            <w:r>
              <w:t>北京北开电气股份有限公司</w:t>
            </w:r>
            <w:r>
              <w:tab/>
              <w:t>上海天洲电器集团有限公司珠海优特电力科技股份有限公司</w:t>
            </w:r>
            <w:r>
              <w:tab/>
              <w:t>三明市海斯福化工有限责任公司北京宏达日新电机有限公司</w:t>
            </w:r>
            <w:r>
              <w:tab/>
              <w:t xml:space="preserve">深圳泰昂能源科技股份有限公司华北电力大学创新管理与人工智能研究所 </w:t>
            </w:r>
            <w:r>
              <w:tab/>
              <w:t>江</w:t>
            </w:r>
            <w:proofErr w:type="gramStart"/>
            <w:r>
              <w:t>门市赛</w:t>
            </w:r>
            <w:proofErr w:type="gramEnd"/>
            <w:r>
              <w:t>为电力科技有限公司杭州物必连科技有限公司</w:t>
            </w:r>
            <w:r>
              <w:tab/>
              <w:t>厦门联容电控有限公司广东安诺新材料科技有限公司</w:t>
            </w:r>
            <w:r>
              <w:tab/>
            </w:r>
            <w:proofErr w:type="gramStart"/>
            <w:r>
              <w:t>河南泉舜流体</w:t>
            </w:r>
            <w:proofErr w:type="gramEnd"/>
            <w:r>
              <w:t>控制科技有限公司深圳抛物线科技有限公司</w:t>
            </w:r>
            <w:r>
              <w:tab/>
              <w:t>广东艾博电力设计院（集团）有限公司</w:t>
            </w:r>
          </w:p>
          <w:p w14:paraId="220097FE" w14:textId="77777777" w:rsidR="00A5368B" w:rsidRDefault="00000000">
            <w:pPr>
              <w:spacing w:after="0" w:line="259" w:lineRule="auto"/>
              <w:ind w:left="0" w:firstLine="0"/>
            </w:pPr>
            <w:proofErr w:type="gramStart"/>
            <w:r>
              <w:t>武汉泽电新材料</w:t>
            </w:r>
            <w:proofErr w:type="gramEnd"/>
            <w:r>
              <w:t>有限公司</w:t>
            </w:r>
            <w:r>
              <w:tab/>
              <w:t>广东省登峰电线电缆有限公司深圳瑞光康泰服务有限公司</w:t>
            </w:r>
          </w:p>
        </w:tc>
      </w:tr>
    </w:tbl>
    <w:p w14:paraId="530A8010" w14:textId="77777777" w:rsidR="00A5368B" w:rsidRDefault="00000000">
      <w:pPr>
        <w:spacing w:after="309"/>
        <w:ind w:left="0" w:right="180"/>
      </w:pPr>
      <w:r>
        <w:t>王雯，博士（后），现就职于中国电力科学研究院有限公司高电压研究所。国家电网公司第一批新型电力系统“六氟化硫气体环保替代输变电设备科技攻关团队”成员，CIGRE B3.A3.60工作组成员，中国电工技术学会等离子体及应用专委会青年委员。长期从事强温室效应气体环保替代关键技术攻关及绿色低碳装备研制、输变电设备寿命评估及设计优化等，作为骨干承担多项国家重点研发计划</w:t>
      </w:r>
      <w:proofErr w:type="gramStart"/>
      <w:r>
        <w:t>及国网公司</w:t>
      </w:r>
      <w:proofErr w:type="gramEnd"/>
      <w:r>
        <w:t>重大科技项目，在电力装备绿色升级方面取得一系列创新成果。获科技进步奖2项，授权发明专利10余项，发表论文30余篇，出版专著1部。</w:t>
      </w:r>
    </w:p>
    <w:p w14:paraId="54DFD6CE" w14:textId="77777777" w:rsidR="00A5368B" w:rsidRDefault="00000000">
      <w:pPr>
        <w:spacing w:after="482"/>
        <w:ind w:left="0" w:right="180"/>
      </w:pPr>
      <w:r>
        <w:t>郑宇，工学博士，副教授，武汉大学电气与自动化学院高电压与绝缘技术研究所。主要从事新型环保绝缘气体研发与应用基础研究、高电压与绝缘测试技术、电力设备健康管理与故障诊断等研究。兼任IEEE PES输配电委员会电力设备数字孪生工作组秘书，中国电工技术学会电工测试专委会委员，中国电工技术学会绝缘材料与绝缘技术专委会委员，中国电工技术学会等离子体及应用专委会青年委员。近年来主持环保绝缘气体研究领域国家级项目2项，入选“人社部”博士后创新人才支持计划，承担电网企业横向项目3项。已发表SCI/EI论文20余篇，授权发明专利8项，参编专著 1本，研究成果支撑了国际首台特高压环保GIL成功研制，获中国电工技术学会科技进步一等奖1项、国家电网有限公司科技进步一等奖1项。</w:t>
      </w:r>
    </w:p>
    <w:p w14:paraId="2A407361" w14:textId="77777777" w:rsidR="00A5368B" w:rsidRDefault="00000000">
      <w:pPr>
        <w:ind w:left="0" w:right="180"/>
      </w:pPr>
      <w:r>
        <w:t>历任东方锅炉新能源研发部副部长，新能源事业部副总经理，东方电气股份有限公司北方分公司副总经理。现任东方锅炉综合能源事业部副总经理，高级工程师。目前在东方电气主要从事:</w:t>
      </w:r>
    </w:p>
    <w:p w14:paraId="05972237" w14:textId="77777777" w:rsidR="00A5368B" w:rsidRDefault="00000000">
      <w:pPr>
        <w:ind w:left="0" w:right="180"/>
      </w:pPr>
      <w:r>
        <w:t>耦合储热的煤电机组，风光大基地新能源消纳，工业园区清洁低碳供能，压缩空气储能，多能耦合综合能源解决方案等领域。</w:t>
      </w:r>
    </w:p>
    <w:p w14:paraId="12084085" w14:textId="77777777" w:rsidR="00A5368B" w:rsidRDefault="00000000">
      <w:pPr>
        <w:pStyle w:val="2"/>
        <w:ind w:left="-5"/>
      </w:pPr>
      <w:r>
        <w:rPr>
          <w:color w:val="FFFEFD"/>
          <w:sz w:val="108"/>
          <w:shd w:val="clear" w:color="auto" w:fill="3E3A69"/>
          <w:vertAlign w:val="baseline"/>
        </w:rPr>
        <w:lastRenderedPageBreak/>
        <w:t xml:space="preserve">17P </w:t>
      </w:r>
      <w:r>
        <w:rPr>
          <w:rFonts w:ascii="Source Han Sans CN" w:eastAsia="Source Han Sans CN" w:hAnsi="Source Han Sans CN" w:cs="Source Han Sans CN"/>
          <w:color w:val="353534"/>
          <w:sz w:val="47"/>
          <w:vertAlign w:val="baseline"/>
        </w:rPr>
        <w:t>参会须知</w:t>
      </w:r>
      <w:r>
        <w:t>Notice for Participants</w:t>
      </w:r>
    </w:p>
    <w:p w14:paraId="619FEC0E" w14:textId="77777777" w:rsidR="00A5368B" w:rsidRDefault="00000000">
      <w:pPr>
        <w:numPr>
          <w:ilvl w:val="0"/>
          <w:numId w:val="4"/>
        </w:numPr>
        <w:spacing w:line="256" w:lineRule="auto"/>
        <w:ind w:right="661" w:hanging="259"/>
      </w:pPr>
      <w:r>
        <w:rPr>
          <w:b/>
          <w:color w:val="3E3A69"/>
        </w:rPr>
        <w:t xml:space="preserve">展商报到地址： </w:t>
      </w:r>
      <w:r>
        <w:t xml:space="preserve"> 深圳国际会展中心D10馆南登录大厅2号报到</w:t>
      </w:r>
      <w:r>
        <w:t>处；</w:t>
      </w:r>
    </w:p>
    <w:p w14:paraId="4F2FC8B3" w14:textId="77777777" w:rsidR="00A5368B" w:rsidRDefault="00000000">
      <w:pPr>
        <w:spacing w:after="0" w:line="253" w:lineRule="auto"/>
        <w:ind w:left="1011" w:right="3785" w:hanging="10"/>
        <w:jc w:val="both"/>
      </w:pPr>
      <w:r>
        <w:rPr>
          <w:b/>
          <w:color w:val="3E3A69"/>
        </w:rPr>
        <w:t xml:space="preserve">嘉宾报到地址： </w:t>
      </w:r>
      <w:r>
        <w:t xml:space="preserve"> 深圳国际会展中心D10馆前厅报到中心； </w:t>
      </w:r>
      <w:r>
        <w:rPr>
          <w:b/>
          <w:color w:val="3E3A69"/>
        </w:rPr>
        <w:t xml:space="preserve">        展览地址：  </w:t>
      </w:r>
      <w:r>
        <w:t xml:space="preserve">深圳国际会展中心D10馆； </w:t>
      </w:r>
      <w:r>
        <w:rPr>
          <w:b/>
          <w:color w:val="3E3A69"/>
        </w:rPr>
        <w:t xml:space="preserve">        论坛地址：  </w:t>
      </w:r>
      <w:r>
        <w:t>深圳国际会展中心D10馆二层</w:t>
      </w:r>
    </w:p>
    <w:p w14:paraId="77335F47" w14:textId="77777777" w:rsidR="00A5368B" w:rsidRDefault="00000000">
      <w:pPr>
        <w:spacing w:after="0" w:line="259" w:lineRule="auto"/>
        <w:ind w:left="2169" w:firstLine="0"/>
      </w:pPr>
      <w:r>
        <w:rPr>
          <w:noProof/>
        </w:rPr>
        <w:drawing>
          <wp:inline distT="0" distB="0" distL="0" distR="0" wp14:anchorId="5B982B99" wp14:editId="77CD6D50">
            <wp:extent cx="4504825" cy="2893610"/>
            <wp:effectExtent l="0" t="0" r="0" b="0"/>
            <wp:docPr id="2486" name="Picture 2486"/>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84"/>
                    <a:stretch>
                      <a:fillRect/>
                    </a:stretch>
                  </pic:blipFill>
                  <pic:spPr>
                    <a:xfrm>
                      <a:off x="0" y="0"/>
                      <a:ext cx="4504825" cy="2893610"/>
                    </a:xfrm>
                    <a:prstGeom prst="rect">
                      <a:avLst/>
                    </a:prstGeom>
                  </pic:spPr>
                </pic:pic>
              </a:graphicData>
            </a:graphic>
          </wp:inline>
        </w:drawing>
      </w:r>
    </w:p>
    <w:p w14:paraId="08DB2859" w14:textId="77777777" w:rsidR="00A5368B" w:rsidRDefault="00000000">
      <w:pPr>
        <w:numPr>
          <w:ilvl w:val="0"/>
          <w:numId w:val="4"/>
        </w:numPr>
        <w:spacing w:after="4" w:line="256" w:lineRule="auto"/>
        <w:ind w:right="661" w:hanging="259"/>
      </w:pPr>
      <w:r>
        <w:rPr>
          <w:b/>
          <w:color w:val="3E3A69"/>
        </w:rPr>
        <w:t>酒店信息</w:t>
      </w:r>
    </w:p>
    <w:p w14:paraId="5AA7940E" w14:textId="77777777" w:rsidR="00A5368B" w:rsidRDefault="00000000">
      <w:pPr>
        <w:spacing w:after="358" w:line="256" w:lineRule="auto"/>
        <w:ind w:left="1111" w:hanging="10"/>
      </w:pPr>
      <w:r>
        <w:rPr>
          <w:b/>
          <w:color w:val="3E3A69"/>
        </w:rPr>
        <w:t>住宿酒店推荐：</w:t>
      </w:r>
      <w:r>
        <w:t>维纳斯皇家酒店448 元/标间、大床房（天/间）</w:t>
      </w:r>
    </w:p>
    <w:p w14:paraId="69E7BFFD" w14:textId="77777777" w:rsidR="00A5368B" w:rsidRDefault="00000000">
      <w:pPr>
        <w:numPr>
          <w:ilvl w:val="0"/>
          <w:numId w:val="4"/>
        </w:numPr>
        <w:spacing w:line="256" w:lineRule="auto"/>
        <w:ind w:right="661" w:hanging="259"/>
      </w:pPr>
      <w:r>
        <w:rPr>
          <w:b/>
          <w:color w:val="3E3A69"/>
        </w:rPr>
        <w:t>会议费用 会议费：</w:t>
      </w:r>
      <w:r>
        <w:t>非会员 2200 元/位，会员 1800 元/位（</w:t>
      </w:r>
      <w:proofErr w:type="gramStart"/>
      <w:r>
        <w:t>含会议</w:t>
      </w:r>
      <w:proofErr w:type="gramEnd"/>
      <w:r>
        <w:t>资料 费、正餐费，住宿和交通费用自理）。</w:t>
      </w:r>
    </w:p>
    <w:p w14:paraId="7ABD441E" w14:textId="77777777" w:rsidR="00A5368B" w:rsidRDefault="00000000">
      <w:pPr>
        <w:spacing w:after="358" w:line="256" w:lineRule="auto"/>
        <w:ind w:left="1111" w:hanging="10"/>
      </w:pPr>
      <w:r>
        <w:t>请于 11 月 5 日前将回执发至邮箱 kjrbxm@163.com。</w:t>
      </w:r>
    </w:p>
    <w:p w14:paraId="49EB32BA" w14:textId="77777777" w:rsidR="00A5368B" w:rsidRDefault="00000000">
      <w:pPr>
        <w:numPr>
          <w:ilvl w:val="0"/>
          <w:numId w:val="4"/>
        </w:numPr>
        <w:spacing w:after="4" w:line="256" w:lineRule="auto"/>
        <w:ind w:right="661" w:hanging="259"/>
      </w:pPr>
      <w:r>
        <w:rPr>
          <w:b/>
          <w:color w:val="3E3A69"/>
        </w:rPr>
        <w:t>汇款信息参会款项请汇入本次活动承办方指定账户。</w:t>
      </w:r>
    </w:p>
    <w:p w14:paraId="5F05DEE9" w14:textId="77777777" w:rsidR="00A5368B" w:rsidRDefault="00000000">
      <w:pPr>
        <w:spacing w:line="256" w:lineRule="auto"/>
        <w:ind w:left="1111" w:hanging="10"/>
      </w:pPr>
      <w:r>
        <w:rPr>
          <w:b/>
          <w:color w:val="3E3A69"/>
        </w:rPr>
        <w:t xml:space="preserve">账户名称： </w:t>
      </w:r>
      <w:r>
        <w:t>厦门红电控股有限公司</w:t>
      </w:r>
    </w:p>
    <w:p w14:paraId="7F458C93" w14:textId="77777777" w:rsidR="00A5368B" w:rsidRDefault="00000000">
      <w:pPr>
        <w:spacing w:after="361" w:line="256" w:lineRule="auto"/>
        <w:ind w:left="1111" w:right="4176" w:hanging="10"/>
      </w:pPr>
      <w:r>
        <w:rPr>
          <w:b/>
          <w:color w:val="3E3A69"/>
        </w:rPr>
        <w:t xml:space="preserve">  开 户 行： </w:t>
      </w:r>
      <w:r>
        <w:t xml:space="preserve">中国建设银行厦门自贸试验区兴港支行 </w:t>
      </w:r>
      <w:r>
        <w:rPr>
          <w:b/>
          <w:color w:val="3E3A69"/>
        </w:rPr>
        <w:t xml:space="preserve">  </w:t>
      </w:r>
      <w:proofErr w:type="gramStart"/>
      <w:r>
        <w:rPr>
          <w:b/>
          <w:color w:val="3E3A69"/>
        </w:rPr>
        <w:t>账</w:t>
      </w:r>
      <w:proofErr w:type="gramEnd"/>
      <w:r>
        <w:rPr>
          <w:b/>
          <w:color w:val="3E3A69"/>
        </w:rPr>
        <w:t xml:space="preserve">      号： </w:t>
      </w:r>
      <w:r>
        <w:t>35150110229509279108</w:t>
      </w:r>
    </w:p>
    <w:p w14:paraId="2A2ECDE1" w14:textId="77777777" w:rsidR="00A5368B" w:rsidRDefault="00000000">
      <w:pPr>
        <w:numPr>
          <w:ilvl w:val="0"/>
          <w:numId w:val="4"/>
        </w:numPr>
        <w:spacing w:after="4" w:line="256" w:lineRule="auto"/>
        <w:ind w:right="661" w:hanging="259"/>
      </w:pPr>
      <w:r>
        <w:rPr>
          <w:b/>
          <w:color w:val="3E3A69"/>
        </w:rPr>
        <w:t>参会注意事项欢迎您参加“ 第二十六届中国国际高新技术成果交易会”。</w:t>
      </w:r>
    </w:p>
    <w:p w14:paraId="609CE88F" w14:textId="77777777" w:rsidR="00A5368B" w:rsidRDefault="00000000">
      <w:pPr>
        <w:spacing w:line="256" w:lineRule="auto"/>
        <w:ind w:left="1011" w:hanging="10"/>
      </w:pPr>
      <w:r>
        <w:rPr>
          <w:b/>
          <w:color w:val="3E3A69"/>
        </w:rPr>
        <w:t xml:space="preserve">展商搭建时间： </w:t>
      </w:r>
      <w:r>
        <w:t>2024年11月11日（8:30‒17:30）-2024年11月13日（8:30‒17:30）</w:t>
      </w:r>
    </w:p>
    <w:p w14:paraId="7E929C26" w14:textId="77777777" w:rsidR="00A5368B" w:rsidRDefault="00000000">
      <w:pPr>
        <w:spacing w:line="256" w:lineRule="auto"/>
        <w:ind w:left="751" w:hanging="10"/>
      </w:pPr>
      <w:r>
        <w:t xml:space="preserve">                                 2024年11月13日  闭馆时间为15:00</w:t>
      </w:r>
    </w:p>
    <w:p w14:paraId="597D54B7" w14:textId="77777777" w:rsidR="00A5368B" w:rsidRDefault="00000000">
      <w:pPr>
        <w:spacing w:line="256" w:lineRule="auto"/>
        <w:ind w:left="1011" w:right="2304" w:hanging="10"/>
      </w:pPr>
      <w:r>
        <w:rPr>
          <w:b/>
          <w:color w:val="3E3A69"/>
        </w:rPr>
        <w:t xml:space="preserve">展览时间： </w:t>
      </w:r>
      <w:r>
        <w:t>2024年11月14日-2024年11月16日（9：00-17：00）</w:t>
      </w:r>
      <w:r>
        <w:rPr>
          <w:b/>
          <w:color w:val="3E3A69"/>
        </w:rPr>
        <w:t xml:space="preserve">撤展时间: </w:t>
      </w:r>
      <w:r>
        <w:t>2024年11月16日(17：00）,无法提前撤展</w:t>
      </w:r>
    </w:p>
    <w:p w14:paraId="3827D483" w14:textId="77777777" w:rsidR="00A5368B" w:rsidRDefault="00000000">
      <w:pPr>
        <w:spacing w:after="0" w:line="259" w:lineRule="auto"/>
        <w:ind w:left="10" w:right="1" w:hanging="10"/>
        <w:jc w:val="right"/>
      </w:pPr>
      <w:r>
        <w:rPr>
          <w:rFonts w:ascii="微软雅黑" w:eastAsia="微软雅黑" w:hAnsi="微软雅黑" w:cs="微软雅黑"/>
          <w:b/>
          <w:sz w:val="20"/>
        </w:rPr>
        <w:t>Notice for Participants</w:t>
      </w:r>
      <w:r>
        <w:rPr>
          <w:b/>
          <w:color w:val="353534"/>
          <w:sz w:val="72"/>
          <w:vertAlign w:val="superscript"/>
        </w:rPr>
        <w:t xml:space="preserve">参会须知 </w:t>
      </w:r>
      <w:r>
        <w:rPr>
          <w:rFonts w:ascii="微软雅黑" w:eastAsia="微软雅黑" w:hAnsi="微软雅黑" w:cs="微软雅黑"/>
          <w:b/>
          <w:color w:val="FFFEFD"/>
          <w:sz w:val="108"/>
          <w:shd w:val="clear" w:color="auto" w:fill="3E3A69"/>
        </w:rPr>
        <w:t>18P</w:t>
      </w:r>
    </w:p>
    <w:p w14:paraId="6B106BDF" w14:textId="77777777" w:rsidR="00A5368B" w:rsidRDefault="00000000">
      <w:pPr>
        <w:spacing w:after="358" w:line="256" w:lineRule="auto"/>
        <w:ind w:left="-5" w:hanging="10"/>
      </w:pPr>
      <w:r>
        <w:rPr>
          <w:b/>
          <w:color w:val="3E3A69"/>
        </w:rPr>
        <w:t>敬请阅读以下须知：</w:t>
      </w:r>
    </w:p>
    <w:p w14:paraId="70073262" w14:textId="77777777" w:rsidR="00A5368B" w:rsidRDefault="00000000">
      <w:pPr>
        <w:numPr>
          <w:ilvl w:val="0"/>
          <w:numId w:val="4"/>
        </w:numPr>
        <w:spacing w:after="4" w:line="256" w:lineRule="auto"/>
        <w:ind w:right="661" w:hanging="259"/>
      </w:pPr>
      <w:r>
        <w:rPr>
          <w:b/>
          <w:color w:val="3E3A69"/>
        </w:rPr>
        <w:t>温馨提示</w:t>
      </w:r>
    </w:p>
    <w:p w14:paraId="5F24DADA" w14:textId="77777777" w:rsidR="00A5368B" w:rsidRDefault="00000000">
      <w:pPr>
        <w:numPr>
          <w:ilvl w:val="0"/>
          <w:numId w:val="5"/>
        </w:numPr>
        <w:spacing w:line="256" w:lineRule="auto"/>
        <w:ind w:firstLine="254"/>
      </w:pPr>
      <w:r>
        <w:t xml:space="preserve">本指南为参会嘉宾提供了会议的相关信息，供参会时参考。未尽事宜及临时活动，请随时留意会场发布的通知；     </w:t>
      </w:r>
    </w:p>
    <w:p w14:paraId="23ECC3C6" w14:textId="77777777" w:rsidR="00A5368B" w:rsidRDefault="00000000">
      <w:pPr>
        <w:numPr>
          <w:ilvl w:val="0"/>
          <w:numId w:val="5"/>
        </w:numPr>
        <w:spacing w:line="256" w:lineRule="auto"/>
        <w:ind w:firstLine="254"/>
      </w:pPr>
      <w:r>
        <w:t>观众/嘉宾入场：观众</w:t>
      </w:r>
      <w:proofErr w:type="gramStart"/>
      <w:r>
        <w:t>扫码登记</w:t>
      </w:r>
      <w:proofErr w:type="gramEnd"/>
      <w:r>
        <w:t>办理参观证，并于展会期间现场领取。</w:t>
      </w:r>
    </w:p>
    <w:p w14:paraId="4D1F4FF5" w14:textId="77777777" w:rsidR="00A5368B" w:rsidRDefault="00000000">
      <w:pPr>
        <w:numPr>
          <w:ilvl w:val="0"/>
          <w:numId w:val="5"/>
        </w:numPr>
        <w:spacing w:line="256" w:lineRule="auto"/>
        <w:ind w:firstLine="254"/>
      </w:pPr>
      <w:r>
        <w:t>如有携带现金及贵重物品请妥善保管，使用展馆的电源要注意安全，闭馆时请关闭电源。如电器发生故障，请及时通知服务人员，以免发生意外。</w:t>
      </w:r>
    </w:p>
    <w:p w14:paraId="454B395A" w14:textId="77777777" w:rsidR="00A5368B" w:rsidRDefault="00000000">
      <w:pPr>
        <w:numPr>
          <w:ilvl w:val="0"/>
          <w:numId w:val="5"/>
        </w:numPr>
        <w:spacing w:line="256" w:lineRule="auto"/>
        <w:ind w:firstLine="254"/>
      </w:pPr>
      <w:proofErr w:type="gramStart"/>
      <w:r>
        <w:t>布展证</w:t>
      </w:r>
      <w:proofErr w:type="gramEnd"/>
      <w:r>
        <w:t>和参展办理：深圳国际会展中心D10馆南登录大厅2号报到处。</w:t>
      </w:r>
    </w:p>
    <w:p w14:paraId="71E4193E" w14:textId="77777777" w:rsidR="00A5368B" w:rsidRDefault="00000000">
      <w:pPr>
        <w:numPr>
          <w:ilvl w:val="0"/>
          <w:numId w:val="5"/>
        </w:numPr>
        <w:spacing w:line="256" w:lineRule="auto"/>
        <w:ind w:firstLine="254"/>
      </w:pPr>
      <w:r>
        <w:lastRenderedPageBreak/>
        <w:t>会议期间，早上8:20分从酒店集中坐大巴车到会展中心，12点午餐凭票安排在会展中心3</w:t>
      </w:r>
      <w:proofErr w:type="gramStart"/>
      <w:r>
        <w:t>楼集中</w:t>
      </w:r>
      <w:proofErr w:type="gramEnd"/>
      <w:r>
        <w:t>就餐；下午17:00会展中心10号馆南入口报到中心集中坐大巴车到酒店。请大家听从会务人员安排坐车、就餐。</w:t>
      </w:r>
    </w:p>
    <w:p w14:paraId="56A960C6" w14:textId="77777777" w:rsidR="00A5368B" w:rsidRDefault="00000000">
      <w:pPr>
        <w:numPr>
          <w:ilvl w:val="0"/>
          <w:numId w:val="5"/>
        </w:numPr>
        <w:spacing w:line="256" w:lineRule="auto"/>
        <w:ind w:firstLine="254"/>
      </w:pPr>
      <w:r>
        <w:t>11月14号晚上18:30维纳斯酒店二</w:t>
      </w:r>
      <w:proofErr w:type="gramStart"/>
      <w:r>
        <w:t>楼欢迎</w:t>
      </w:r>
      <w:proofErr w:type="gramEnd"/>
      <w:r>
        <w:t>晚宴，请凭票入场。</w:t>
      </w:r>
    </w:p>
    <w:p w14:paraId="3AF27282" w14:textId="77777777" w:rsidR="00A5368B" w:rsidRDefault="00000000">
      <w:pPr>
        <w:spacing w:after="360" w:line="256" w:lineRule="auto"/>
        <w:ind w:left="-15" w:firstLine="260"/>
      </w:pPr>
      <w:r>
        <w:rPr>
          <w:b/>
          <w:color w:val="3E3A69"/>
        </w:rPr>
        <w:t>领取：11月11日-11月13日（8:30-17:00）参展商应到展馆客商报到中心的“展商报到处”报到并领取相关证件。报到时应提供报名表或参展协议、展位费银行汇款底单（电子或纸质材料均可）、会议合作协议、会议场地租金。</w:t>
      </w:r>
    </w:p>
    <w:p w14:paraId="021FB242" w14:textId="77777777" w:rsidR="00A5368B" w:rsidRDefault="00000000">
      <w:pPr>
        <w:spacing w:after="4" w:line="256" w:lineRule="auto"/>
        <w:ind w:left="-5" w:hanging="10"/>
      </w:pPr>
      <w:r>
        <w:rPr>
          <w:b/>
          <w:color w:val="3E3A69"/>
        </w:rPr>
        <w:t>7、会务组联系方式</w:t>
      </w:r>
    </w:p>
    <w:p w14:paraId="150636F7" w14:textId="77777777" w:rsidR="00A5368B" w:rsidRDefault="00000000">
      <w:pPr>
        <w:spacing w:line="256" w:lineRule="auto"/>
        <w:ind w:left="256" w:right="1594" w:firstLine="104"/>
      </w:pPr>
      <w:r>
        <w:rPr>
          <w:b/>
          <w:color w:val="3E3A69"/>
        </w:rPr>
        <w:t xml:space="preserve">事务协调： </w:t>
      </w:r>
      <w:r>
        <w:t xml:space="preserve">蔡晓婷 17859934282                          </w:t>
      </w:r>
      <w:r>
        <w:rPr>
          <w:b/>
          <w:color w:val="3E3A69"/>
        </w:rPr>
        <w:t xml:space="preserve">酒店用餐： </w:t>
      </w:r>
      <w:r>
        <w:t xml:space="preserve">张慧娟 13950175876 </w:t>
      </w:r>
      <w:r>
        <w:rPr>
          <w:b/>
          <w:color w:val="3E3A69"/>
        </w:rPr>
        <w:t xml:space="preserve">  报 到 处： </w:t>
      </w:r>
      <w:r>
        <w:t xml:space="preserve">黄    红 18205929371                          </w:t>
      </w:r>
      <w:r>
        <w:rPr>
          <w:b/>
          <w:color w:val="3E3A69"/>
        </w:rPr>
        <w:t xml:space="preserve">布撤展证： </w:t>
      </w:r>
      <w:r>
        <w:t xml:space="preserve">张志芳 18259217025 </w:t>
      </w:r>
      <w:r>
        <w:rPr>
          <w:b/>
          <w:color w:val="3E3A69"/>
        </w:rPr>
        <w:t xml:space="preserve">仓储服务： </w:t>
      </w:r>
      <w:proofErr w:type="gramStart"/>
      <w:r>
        <w:t>陈锶鹏</w:t>
      </w:r>
      <w:proofErr w:type="gramEnd"/>
      <w:r>
        <w:t xml:space="preserve"> 18118797732 </w:t>
      </w:r>
      <w:r>
        <w:rPr>
          <w:b/>
          <w:color w:val="3E3A69"/>
        </w:rPr>
        <w:t xml:space="preserve">（送至仓储截至到13号早上止）仓储地址： </w:t>
      </w:r>
      <w:r>
        <w:t>广东省深圳市宝安区福海</w:t>
      </w:r>
      <w:proofErr w:type="gramStart"/>
      <w:r>
        <w:t>街道展城路</w:t>
      </w:r>
      <w:proofErr w:type="gramEnd"/>
      <w:r>
        <w:t>1号，深圳国际会展中心2号门，4栋仓库                    邮编 518103</w:t>
      </w:r>
    </w:p>
    <w:p w14:paraId="2A7762EC" w14:textId="77777777" w:rsidR="00A5368B" w:rsidRDefault="00000000">
      <w:pPr>
        <w:spacing w:after="411" w:line="259" w:lineRule="auto"/>
        <w:ind w:left="913" w:firstLine="0"/>
      </w:pPr>
      <w:r>
        <w:rPr>
          <w:noProof/>
        </w:rPr>
        <w:drawing>
          <wp:inline distT="0" distB="0" distL="0" distR="0" wp14:anchorId="1EE78303" wp14:editId="3299C1C3">
            <wp:extent cx="5158740" cy="1790700"/>
            <wp:effectExtent l="0" t="0" r="0" b="0"/>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85"/>
                    <a:stretch>
                      <a:fillRect/>
                    </a:stretch>
                  </pic:blipFill>
                  <pic:spPr>
                    <a:xfrm>
                      <a:off x="0" y="0"/>
                      <a:ext cx="5158740" cy="1790700"/>
                    </a:xfrm>
                    <a:prstGeom prst="rect">
                      <a:avLst/>
                    </a:prstGeom>
                  </pic:spPr>
                </pic:pic>
              </a:graphicData>
            </a:graphic>
          </wp:inline>
        </w:drawing>
      </w:r>
    </w:p>
    <w:p w14:paraId="411AC343" w14:textId="77777777" w:rsidR="00A5368B" w:rsidRDefault="00000000">
      <w:pPr>
        <w:spacing w:line="256" w:lineRule="auto"/>
        <w:ind w:left="370" w:hanging="10"/>
      </w:pPr>
      <w:r>
        <w:rPr>
          <w:b/>
          <w:color w:val="3E3A69"/>
        </w:rPr>
        <w:t>租赁服务：</w:t>
      </w:r>
      <w:proofErr w:type="gramStart"/>
      <w:r>
        <w:t>蓝文英</w:t>
      </w:r>
      <w:proofErr w:type="gramEnd"/>
      <w:r>
        <w:t xml:space="preserve"> 15089417102                            </w:t>
      </w:r>
      <w:r>
        <w:rPr>
          <w:b/>
          <w:color w:val="3E3A69"/>
        </w:rPr>
        <w:t>现场服务：</w:t>
      </w:r>
      <w:proofErr w:type="gramStart"/>
      <w:r>
        <w:t>林铭宇</w:t>
      </w:r>
      <w:proofErr w:type="gramEnd"/>
      <w:r>
        <w:t xml:space="preserve"> 18902210927</w:t>
      </w:r>
    </w:p>
    <w:p w14:paraId="3AC1BEC7" w14:textId="77777777" w:rsidR="00A5368B" w:rsidRDefault="00000000">
      <w:pPr>
        <w:spacing w:after="4" w:line="256" w:lineRule="auto"/>
        <w:ind w:left="266" w:hanging="10"/>
      </w:pPr>
      <w:r>
        <w:rPr>
          <w:b/>
          <w:color w:val="3E3A69"/>
        </w:rPr>
        <w:t>（租借截至6号止）</w:t>
      </w:r>
      <w:r>
        <w:t xml:space="preserve">                                                     </w:t>
      </w:r>
      <w:r>
        <w:rPr>
          <w:b/>
          <w:color w:val="3E3A69"/>
        </w:rPr>
        <w:t>（服务截至13号下午13:00止）</w:t>
      </w:r>
    </w:p>
    <w:p w14:paraId="35C09F2D" w14:textId="77777777" w:rsidR="00A5368B" w:rsidRDefault="00A5368B">
      <w:pPr>
        <w:sectPr w:rsidR="00A5368B">
          <w:headerReference w:type="even" r:id="rId86"/>
          <w:headerReference w:type="default" r:id="rId87"/>
          <w:headerReference w:type="first" r:id="rId88"/>
          <w:pgSz w:w="24151" w:h="16498" w:orient="landscape"/>
          <w:pgMar w:top="619" w:right="385" w:bottom="861" w:left="407" w:header="421" w:footer="720" w:gutter="0"/>
          <w:cols w:num="2" w:space="720" w:equalWidth="0">
            <w:col w:w="1856" w:space="732"/>
            <w:col w:w="20771"/>
          </w:cols>
          <w:titlePg/>
        </w:sectPr>
      </w:pPr>
    </w:p>
    <w:p w14:paraId="39A754BE" w14:textId="77777777" w:rsidR="00A5368B" w:rsidRDefault="00000000">
      <w:pPr>
        <w:pStyle w:val="2"/>
        <w:ind w:left="-5"/>
      </w:pPr>
      <w:r>
        <w:rPr>
          <w:color w:val="FFFEFD"/>
          <w:sz w:val="108"/>
          <w:shd w:val="clear" w:color="auto" w:fill="3E3A69"/>
          <w:vertAlign w:val="baseline"/>
        </w:rPr>
        <w:t xml:space="preserve">19P </w:t>
      </w:r>
      <w:r>
        <w:rPr>
          <w:rFonts w:ascii="Source Han Sans CN" w:eastAsia="Source Han Sans CN" w:hAnsi="Source Han Sans CN" w:cs="Source Han Sans CN"/>
          <w:color w:val="353534"/>
          <w:sz w:val="47"/>
          <w:vertAlign w:val="baseline"/>
        </w:rPr>
        <w:t>参会须知</w:t>
      </w:r>
      <w:r>
        <w:t>Notice for Participants</w:t>
      </w:r>
    </w:p>
    <w:p w14:paraId="636ADD3B" w14:textId="77777777" w:rsidR="00A5368B" w:rsidRDefault="00000000">
      <w:pPr>
        <w:spacing w:after="10400" w:line="259" w:lineRule="auto"/>
        <w:ind w:left="313" w:firstLine="0"/>
      </w:pPr>
      <w:r>
        <w:rPr>
          <w:rFonts w:ascii="Calibri" w:eastAsia="Calibri" w:hAnsi="Calibri" w:cs="Calibri"/>
          <w:noProof/>
          <w:color w:val="000000"/>
          <w:sz w:val="22"/>
        </w:rPr>
        <mc:AlternateContent>
          <mc:Choice Requires="wpg">
            <w:drawing>
              <wp:inline distT="0" distB="0" distL="0" distR="0" wp14:anchorId="4FAB2E1B" wp14:editId="75149A99">
                <wp:extent cx="6868075" cy="226784"/>
                <wp:effectExtent l="0" t="0" r="0" b="0"/>
                <wp:docPr id="17473" name="Group 17473"/>
                <wp:cNvGraphicFramePr/>
                <a:graphic xmlns:a="http://schemas.openxmlformats.org/drawingml/2006/main">
                  <a:graphicData uri="http://schemas.microsoft.com/office/word/2010/wordprocessingGroup">
                    <wpg:wgp>
                      <wpg:cNvGrpSpPr/>
                      <wpg:grpSpPr>
                        <a:xfrm>
                          <a:off x="0" y="0"/>
                          <a:ext cx="6868075" cy="226784"/>
                          <a:chOff x="0" y="0"/>
                          <a:chExt cx="6868075" cy="226784"/>
                        </a:xfrm>
                      </wpg:grpSpPr>
                      <wps:wsp>
                        <wps:cNvPr id="2651" name="Shape 2651"/>
                        <wps:cNvSpPr/>
                        <wps:spPr>
                          <a:xfrm>
                            <a:off x="0" y="130554"/>
                            <a:ext cx="2641803" cy="0"/>
                          </a:xfrm>
                          <a:custGeom>
                            <a:avLst/>
                            <a:gdLst/>
                            <a:ahLst/>
                            <a:cxnLst/>
                            <a:rect l="0" t="0" r="0" b="0"/>
                            <a:pathLst>
                              <a:path w="2641803">
                                <a:moveTo>
                                  <a:pt x="0" y="0"/>
                                </a:moveTo>
                                <a:lnTo>
                                  <a:pt x="2641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52" name="Shape 2652"/>
                        <wps:cNvSpPr/>
                        <wps:spPr>
                          <a:xfrm>
                            <a:off x="2972548" y="15207"/>
                            <a:ext cx="83230" cy="207963"/>
                          </a:xfrm>
                          <a:custGeom>
                            <a:avLst/>
                            <a:gdLst/>
                            <a:ahLst/>
                            <a:cxnLst/>
                            <a:rect l="0" t="0" r="0" b="0"/>
                            <a:pathLst>
                              <a:path w="83230" h="207963">
                                <a:moveTo>
                                  <a:pt x="0" y="0"/>
                                </a:moveTo>
                                <a:lnTo>
                                  <a:pt x="83230" y="0"/>
                                </a:lnTo>
                                <a:lnTo>
                                  <a:pt x="83230" y="28943"/>
                                </a:lnTo>
                                <a:lnTo>
                                  <a:pt x="29680" y="28943"/>
                                </a:lnTo>
                                <a:lnTo>
                                  <a:pt x="29680" y="80810"/>
                                </a:lnTo>
                                <a:lnTo>
                                  <a:pt x="83230" y="80810"/>
                                </a:lnTo>
                                <a:lnTo>
                                  <a:pt x="83230" y="109283"/>
                                </a:lnTo>
                                <a:lnTo>
                                  <a:pt x="29668" y="109283"/>
                                </a:lnTo>
                                <a:lnTo>
                                  <a:pt x="29668" y="163322"/>
                                </a:lnTo>
                                <a:lnTo>
                                  <a:pt x="83230" y="163322"/>
                                </a:lnTo>
                                <a:lnTo>
                                  <a:pt x="83230" y="192277"/>
                                </a:lnTo>
                                <a:lnTo>
                                  <a:pt x="29680" y="192277"/>
                                </a:lnTo>
                                <a:lnTo>
                                  <a:pt x="29680" y="207963"/>
                                </a:lnTo>
                                <a:lnTo>
                                  <a:pt x="0" y="20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3" name="Shape 2653"/>
                        <wps:cNvSpPr/>
                        <wps:spPr>
                          <a:xfrm>
                            <a:off x="3055778" y="15207"/>
                            <a:ext cx="84448" cy="207480"/>
                          </a:xfrm>
                          <a:custGeom>
                            <a:avLst/>
                            <a:gdLst/>
                            <a:ahLst/>
                            <a:cxnLst/>
                            <a:rect l="0" t="0" r="0" b="0"/>
                            <a:pathLst>
                              <a:path w="84448" h="207480">
                                <a:moveTo>
                                  <a:pt x="0" y="0"/>
                                </a:moveTo>
                                <a:lnTo>
                                  <a:pt x="84448" y="0"/>
                                </a:lnTo>
                                <a:lnTo>
                                  <a:pt x="84448" y="207480"/>
                                </a:lnTo>
                                <a:lnTo>
                                  <a:pt x="53562" y="207480"/>
                                </a:lnTo>
                                <a:lnTo>
                                  <a:pt x="53562" y="192277"/>
                                </a:lnTo>
                                <a:lnTo>
                                  <a:pt x="0" y="192277"/>
                                </a:lnTo>
                                <a:lnTo>
                                  <a:pt x="0" y="163322"/>
                                </a:lnTo>
                                <a:lnTo>
                                  <a:pt x="53562" y="163322"/>
                                </a:lnTo>
                                <a:lnTo>
                                  <a:pt x="53562" y="109283"/>
                                </a:lnTo>
                                <a:lnTo>
                                  <a:pt x="0" y="109283"/>
                                </a:lnTo>
                                <a:lnTo>
                                  <a:pt x="0" y="80810"/>
                                </a:lnTo>
                                <a:lnTo>
                                  <a:pt x="53575" y="80810"/>
                                </a:lnTo>
                                <a:lnTo>
                                  <a:pt x="53575" y="28943"/>
                                </a:lnTo>
                                <a:lnTo>
                                  <a:pt x="0" y="28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4" name="Shape 2654"/>
                        <wps:cNvSpPr/>
                        <wps:spPr>
                          <a:xfrm>
                            <a:off x="3280434" y="99408"/>
                            <a:ext cx="68764" cy="120383"/>
                          </a:xfrm>
                          <a:custGeom>
                            <a:avLst/>
                            <a:gdLst/>
                            <a:ahLst/>
                            <a:cxnLst/>
                            <a:rect l="0" t="0" r="0" b="0"/>
                            <a:pathLst>
                              <a:path w="68764" h="120383">
                                <a:moveTo>
                                  <a:pt x="9411" y="0"/>
                                </a:moveTo>
                                <a:lnTo>
                                  <a:pt x="68764" y="0"/>
                                </a:lnTo>
                                <a:lnTo>
                                  <a:pt x="68764" y="120383"/>
                                </a:lnTo>
                                <a:lnTo>
                                  <a:pt x="0" y="120383"/>
                                </a:lnTo>
                                <a:lnTo>
                                  <a:pt x="0" y="94323"/>
                                </a:lnTo>
                                <a:lnTo>
                                  <a:pt x="57188" y="94323"/>
                                </a:lnTo>
                                <a:lnTo>
                                  <a:pt x="57188" y="72377"/>
                                </a:lnTo>
                                <a:lnTo>
                                  <a:pt x="15202" y="72377"/>
                                </a:lnTo>
                                <a:lnTo>
                                  <a:pt x="15202" y="47041"/>
                                </a:lnTo>
                                <a:lnTo>
                                  <a:pt x="57188" y="47041"/>
                                </a:lnTo>
                                <a:lnTo>
                                  <a:pt x="57188" y="25565"/>
                                </a:lnTo>
                                <a:lnTo>
                                  <a:pt x="9411" y="25565"/>
                                </a:lnTo>
                                <a:lnTo>
                                  <a:pt x="94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5" name="Shape 2655"/>
                        <wps:cNvSpPr/>
                        <wps:spPr>
                          <a:xfrm>
                            <a:off x="3292246" y="7473"/>
                            <a:ext cx="56953" cy="77203"/>
                          </a:xfrm>
                          <a:custGeom>
                            <a:avLst/>
                            <a:gdLst/>
                            <a:ahLst/>
                            <a:cxnLst/>
                            <a:rect l="0" t="0" r="0" b="0"/>
                            <a:pathLst>
                              <a:path w="56953" h="77203">
                                <a:moveTo>
                                  <a:pt x="0" y="0"/>
                                </a:moveTo>
                                <a:lnTo>
                                  <a:pt x="56953" y="0"/>
                                </a:lnTo>
                                <a:lnTo>
                                  <a:pt x="56953" y="24130"/>
                                </a:lnTo>
                                <a:lnTo>
                                  <a:pt x="26797" y="24130"/>
                                </a:lnTo>
                                <a:lnTo>
                                  <a:pt x="26797" y="53086"/>
                                </a:lnTo>
                                <a:lnTo>
                                  <a:pt x="56953" y="53086"/>
                                </a:lnTo>
                                <a:lnTo>
                                  <a:pt x="56953" y="77203"/>
                                </a:lnTo>
                                <a:lnTo>
                                  <a:pt x="0" y="772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6" name="Shape 2656"/>
                        <wps:cNvSpPr/>
                        <wps:spPr>
                          <a:xfrm>
                            <a:off x="3193350" y="1453"/>
                            <a:ext cx="94081" cy="224854"/>
                          </a:xfrm>
                          <a:custGeom>
                            <a:avLst/>
                            <a:gdLst/>
                            <a:ahLst/>
                            <a:cxnLst/>
                            <a:rect l="0" t="0" r="0" b="0"/>
                            <a:pathLst>
                              <a:path w="94081" h="224854">
                                <a:moveTo>
                                  <a:pt x="71895" y="0"/>
                                </a:moveTo>
                                <a:lnTo>
                                  <a:pt x="88532" y="23406"/>
                                </a:lnTo>
                                <a:cubicBezTo>
                                  <a:pt x="81051" y="26543"/>
                                  <a:pt x="72377" y="29197"/>
                                  <a:pt x="63449" y="31597"/>
                                </a:cubicBezTo>
                                <a:lnTo>
                                  <a:pt x="63449" y="67310"/>
                                </a:lnTo>
                                <a:lnTo>
                                  <a:pt x="88532" y="67310"/>
                                </a:lnTo>
                                <a:lnTo>
                                  <a:pt x="88532" y="94094"/>
                                </a:lnTo>
                                <a:lnTo>
                                  <a:pt x="63449" y="94094"/>
                                </a:lnTo>
                                <a:lnTo>
                                  <a:pt x="63449" y="98184"/>
                                </a:lnTo>
                                <a:cubicBezTo>
                                  <a:pt x="70929" y="106400"/>
                                  <a:pt x="89738" y="130518"/>
                                  <a:pt x="94081" y="136551"/>
                                </a:cubicBezTo>
                                <a:lnTo>
                                  <a:pt x="77432" y="160439"/>
                                </a:lnTo>
                                <a:cubicBezTo>
                                  <a:pt x="74295" y="153200"/>
                                  <a:pt x="68986" y="142342"/>
                                  <a:pt x="63449" y="131966"/>
                                </a:cubicBezTo>
                                <a:lnTo>
                                  <a:pt x="63449" y="224854"/>
                                </a:lnTo>
                                <a:lnTo>
                                  <a:pt x="36906" y="224854"/>
                                </a:lnTo>
                                <a:lnTo>
                                  <a:pt x="36906" y="141376"/>
                                </a:lnTo>
                                <a:cubicBezTo>
                                  <a:pt x="29909" y="158979"/>
                                  <a:pt x="22187" y="175641"/>
                                  <a:pt x="13741" y="187210"/>
                                </a:cubicBezTo>
                                <a:cubicBezTo>
                                  <a:pt x="10846" y="178777"/>
                                  <a:pt x="4331" y="166230"/>
                                  <a:pt x="0" y="158750"/>
                                </a:cubicBezTo>
                                <a:cubicBezTo>
                                  <a:pt x="12293" y="143066"/>
                                  <a:pt x="24600" y="117246"/>
                                  <a:pt x="32309" y="94094"/>
                                </a:cubicBezTo>
                                <a:lnTo>
                                  <a:pt x="6261" y="94094"/>
                                </a:lnTo>
                                <a:lnTo>
                                  <a:pt x="6261" y="67310"/>
                                </a:lnTo>
                                <a:lnTo>
                                  <a:pt x="36906" y="67310"/>
                                </a:lnTo>
                                <a:lnTo>
                                  <a:pt x="36906" y="37871"/>
                                </a:lnTo>
                                <a:cubicBezTo>
                                  <a:pt x="28943" y="39319"/>
                                  <a:pt x="21463" y="40525"/>
                                  <a:pt x="13982" y="41732"/>
                                </a:cubicBezTo>
                                <a:cubicBezTo>
                                  <a:pt x="12776" y="35458"/>
                                  <a:pt x="9157" y="25806"/>
                                  <a:pt x="6020" y="19545"/>
                                </a:cubicBezTo>
                                <a:cubicBezTo>
                                  <a:pt x="29172" y="15443"/>
                                  <a:pt x="54750" y="8191"/>
                                  <a:pt x="718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7" name="Shape 2657"/>
                        <wps:cNvSpPr/>
                        <wps:spPr>
                          <a:xfrm>
                            <a:off x="3349198" y="99408"/>
                            <a:ext cx="70682" cy="120383"/>
                          </a:xfrm>
                          <a:custGeom>
                            <a:avLst/>
                            <a:gdLst/>
                            <a:ahLst/>
                            <a:cxnLst/>
                            <a:rect l="0" t="0" r="0" b="0"/>
                            <a:pathLst>
                              <a:path w="70682" h="120383">
                                <a:moveTo>
                                  <a:pt x="0" y="0"/>
                                </a:moveTo>
                                <a:lnTo>
                                  <a:pt x="65627" y="0"/>
                                </a:lnTo>
                                <a:lnTo>
                                  <a:pt x="65627" y="25565"/>
                                </a:lnTo>
                                <a:lnTo>
                                  <a:pt x="17126" y="25565"/>
                                </a:lnTo>
                                <a:lnTo>
                                  <a:pt x="17126" y="47041"/>
                                </a:lnTo>
                                <a:lnTo>
                                  <a:pt x="59582" y="47041"/>
                                </a:lnTo>
                                <a:lnTo>
                                  <a:pt x="59582" y="72377"/>
                                </a:lnTo>
                                <a:lnTo>
                                  <a:pt x="17126" y="72377"/>
                                </a:lnTo>
                                <a:lnTo>
                                  <a:pt x="17126" y="94323"/>
                                </a:lnTo>
                                <a:lnTo>
                                  <a:pt x="70682" y="94323"/>
                                </a:lnTo>
                                <a:lnTo>
                                  <a:pt x="70682" y="120383"/>
                                </a:lnTo>
                                <a:lnTo>
                                  <a:pt x="0" y="1203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8" name="Shape 2658"/>
                        <wps:cNvSpPr/>
                        <wps:spPr>
                          <a:xfrm>
                            <a:off x="3349198" y="7473"/>
                            <a:ext cx="58147" cy="77203"/>
                          </a:xfrm>
                          <a:custGeom>
                            <a:avLst/>
                            <a:gdLst/>
                            <a:ahLst/>
                            <a:cxnLst/>
                            <a:rect l="0" t="0" r="0" b="0"/>
                            <a:pathLst>
                              <a:path w="58147" h="77203">
                                <a:moveTo>
                                  <a:pt x="0" y="0"/>
                                </a:moveTo>
                                <a:lnTo>
                                  <a:pt x="58147" y="0"/>
                                </a:lnTo>
                                <a:lnTo>
                                  <a:pt x="58147" y="77203"/>
                                </a:lnTo>
                                <a:lnTo>
                                  <a:pt x="0" y="77203"/>
                                </a:lnTo>
                                <a:lnTo>
                                  <a:pt x="0" y="53086"/>
                                </a:lnTo>
                                <a:lnTo>
                                  <a:pt x="30156" y="53086"/>
                                </a:lnTo>
                                <a:lnTo>
                                  <a:pt x="30156" y="24130"/>
                                </a:lnTo>
                                <a:lnTo>
                                  <a:pt x="0" y="241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9" name="Shape 2659"/>
                        <wps:cNvSpPr/>
                        <wps:spPr>
                          <a:xfrm>
                            <a:off x="3454181" y="58623"/>
                            <a:ext cx="104343" cy="167449"/>
                          </a:xfrm>
                          <a:custGeom>
                            <a:avLst/>
                            <a:gdLst/>
                            <a:ahLst/>
                            <a:cxnLst/>
                            <a:rect l="0" t="0" r="0" b="0"/>
                            <a:pathLst>
                              <a:path w="104343" h="167449">
                                <a:moveTo>
                                  <a:pt x="81788" y="0"/>
                                </a:moveTo>
                                <a:lnTo>
                                  <a:pt x="104343" y="4409"/>
                                </a:lnTo>
                                <a:lnTo>
                                  <a:pt x="104343" y="26882"/>
                                </a:lnTo>
                                <a:lnTo>
                                  <a:pt x="100368" y="35471"/>
                                </a:lnTo>
                                <a:lnTo>
                                  <a:pt x="104343" y="35471"/>
                                </a:lnTo>
                                <a:lnTo>
                                  <a:pt x="104343" y="62497"/>
                                </a:lnTo>
                                <a:lnTo>
                                  <a:pt x="85649" y="62497"/>
                                </a:lnTo>
                                <a:cubicBezTo>
                                  <a:pt x="81077" y="69977"/>
                                  <a:pt x="76721" y="76975"/>
                                  <a:pt x="72377" y="83249"/>
                                </a:cubicBezTo>
                                <a:lnTo>
                                  <a:pt x="104343" y="94933"/>
                                </a:lnTo>
                                <a:lnTo>
                                  <a:pt x="104343" y="136556"/>
                                </a:lnTo>
                                <a:lnTo>
                                  <a:pt x="71866" y="152965"/>
                                </a:lnTo>
                                <a:cubicBezTo>
                                  <a:pt x="55429" y="159001"/>
                                  <a:pt x="37395" y="163709"/>
                                  <a:pt x="17856" y="167449"/>
                                </a:cubicBezTo>
                                <a:cubicBezTo>
                                  <a:pt x="14719" y="160452"/>
                                  <a:pt x="6274" y="147180"/>
                                  <a:pt x="724" y="140906"/>
                                </a:cubicBezTo>
                                <a:cubicBezTo>
                                  <a:pt x="34023" y="136309"/>
                                  <a:pt x="62014" y="128841"/>
                                  <a:pt x="84442" y="117018"/>
                                </a:cubicBezTo>
                                <a:cubicBezTo>
                                  <a:pt x="64897" y="109055"/>
                                  <a:pt x="45123" y="101575"/>
                                  <a:pt x="27025" y="95783"/>
                                </a:cubicBezTo>
                                <a:lnTo>
                                  <a:pt x="27508" y="95301"/>
                                </a:lnTo>
                                <a:cubicBezTo>
                                  <a:pt x="34747" y="85903"/>
                                  <a:pt x="42469" y="74549"/>
                                  <a:pt x="49936" y="62497"/>
                                </a:cubicBezTo>
                                <a:lnTo>
                                  <a:pt x="0" y="62497"/>
                                </a:lnTo>
                                <a:lnTo>
                                  <a:pt x="0" y="35471"/>
                                </a:lnTo>
                                <a:lnTo>
                                  <a:pt x="65379" y="35471"/>
                                </a:lnTo>
                                <a:cubicBezTo>
                                  <a:pt x="71653" y="23406"/>
                                  <a:pt x="77445" y="11100"/>
                                  <a:pt x="817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0" name="Shape 2660"/>
                        <wps:cNvSpPr/>
                        <wps:spPr>
                          <a:xfrm>
                            <a:off x="3458765" y="1205"/>
                            <a:ext cx="99758" cy="79376"/>
                          </a:xfrm>
                          <a:custGeom>
                            <a:avLst/>
                            <a:gdLst/>
                            <a:ahLst/>
                            <a:cxnLst/>
                            <a:rect l="0" t="0" r="0" b="0"/>
                            <a:pathLst>
                              <a:path w="99758" h="79376">
                                <a:moveTo>
                                  <a:pt x="99758" y="0"/>
                                </a:moveTo>
                                <a:lnTo>
                                  <a:pt x="99758" y="52110"/>
                                </a:lnTo>
                                <a:lnTo>
                                  <a:pt x="29197" y="52110"/>
                                </a:lnTo>
                                <a:lnTo>
                                  <a:pt x="29197" y="79376"/>
                                </a:lnTo>
                                <a:lnTo>
                                  <a:pt x="0" y="79376"/>
                                </a:lnTo>
                                <a:lnTo>
                                  <a:pt x="0" y="25566"/>
                                </a:lnTo>
                                <a:lnTo>
                                  <a:pt x="83972" y="25566"/>
                                </a:lnTo>
                                <a:cubicBezTo>
                                  <a:pt x="81064" y="18823"/>
                                  <a:pt x="77686" y="11825"/>
                                  <a:pt x="74790" y="5793"/>
                                </a:cubicBezTo>
                                <a:lnTo>
                                  <a:pt x="997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1" name="Shape 2661"/>
                        <wps:cNvSpPr/>
                        <wps:spPr>
                          <a:xfrm>
                            <a:off x="3558524" y="94094"/>
                            <a:ext cx="108217" cy="132690"/>
                          </a:xfrm>
                          <a:custGeom>
                            <a:avLst/>
                            <a:gdLst/>
                            <a:ahLst/>
                            <a:cxnLst/>
                            <a:rect l="0" t="0" r="0" b="0"/>
                            <a:pathLst>
                              <a:path w="108217" h="132690">
                                <a:moveTo>
                                  <a:pt x="0" y="0"/>
                                </a:moveTo>
                                <a:lnTo>
                                  <a:pt x="108217" y="0"/>
                                </a:lnTo>
                                <a:lnTo>
                                  <a:pt x="108217" y="27026"/>
                                </a:lnTo>
                                <a:lnTo>
                                  <a:pt x="65265" y="27026"/>
                                </a:lnTo>
                                <a:cubicBezTo>
                                  <a:pt x="58026" y="45352"/>
                                  <a:pt x="48146" y="61036"/>
                                  <a:pt x="36322" y="73825"/>
                                </a:cubicBezTo>
                                <a:cubicBezTo>
                                  <a:pt x="63818" y="85407"/>
                                  <a:pt x="89154" y="97472"/>
                                  <a:pt x="106998" y="108318"/>
                                </a:cubicBezTo>
                                <a:lnTo>
                                  <a:pt x="83604" y="132690"/>
                                </a:lnTo>
                                <a:cubicBezTo>
                                  <a:pt x="66472" y="121361"/>
                                  <a:pt x="40411" y="107836"/>
                                  <a:pt x="11951" y="95047"/>
                                </a:cubicBezTo>
                                <a:lnTo>
                                  <a:pt x="0" y="101085"/>
                                </a:lnTo>
                                <a:lnTo>
                                  <a:pt x="0" y="59462"/>
                                </a:lnTo>
                                <a:lnTo>
                                  <a:pt x="7608" y="62243"/>
                                </a:lnTo>
                                <a:cubicBezTo>
                                  <a:pt x="17742" y="52349"/>
                                  <a:pt x="25946" y="40767"/>
                                  <a:pt x="31966" y="27026"/>
                                </a:cubicBezTo>
                                <a:lnTo>
                                  <a:pt x="0" y="270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2" name="Shape 2662"/>
                        <wps:cNvSpPr/>
                        <wps:spPr>
                          <a:xfrm>
                            <a:off x="3558524" y="63032"/>
                            <a:ext cx="9538" cy="22473"/>
                          </a:xfrm>
                          <a:custGeom>
                            <a:avLst/>
                            <a:gdLst/>
                            <a:ahLst/>
                            <a:cxnLst/>
                            <a:rect l="0" t="0" r="0" b="0"/>
                            <a:pathLst>
                              <a:path w="9538" h="22473">
                                <a:moveTo>
                                  <a:pt x="0" y="0"/>
                                </a:moveTo>
                                <a:lnTo>
                                  <a:pt x="9538" y="1865"/>
                                </a:lnTo>
                                <a:lnTo>
                                  <a:pt x="0" y="224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3" name="Shape 2663"/>
                        <wps:cNvSpPr/>
                        <wps:spPr>
                          <a:xfrm>
                            <a:off x="3558524" y="0"/>
                            <a:ext cx="103632" cy="80582"/>
                          </a:xfrm>
                          <a:custGeom>
                            <a:avLst/>
                            <a:gdLst/>
                            <a:ahLst/>
                            <a:cxnLst/>
                            <a:rect l="0" t="0" r="0" b="0"/>
                            <a:pathLst>
                              <a:path w="103632" h="80582">
                                <a:moveTo>
                                  <a:pt x="5195" y="0"/>
                                </a:moveTo>
                                <a:cubicBezTo>
                                  <a:pt x="9779" y="8204"/>
                                  <a:pt x="14846" y="18580"/>
                                  <a:pt x="18466" y="26772"/>
                                </a:cubicBezTo>
                                <a:lnTo>
                                  <a:pt x="103632" y="26772"/>
                                </a:lnTo>
                                <a:lnTo>
                                  <a:pt x="103632" y="80582"/>
                                </a:lnTo>
                                <a:lnTo>
                                  <a:pt x="72987" y="80582"/>
                                </a:lnTo>
                                <a:lnTo>
                                  <a:pt x="72987" y="53315"/>
                                </a:lnTo>
                                <a:lnTo>
                                  <a:pt x="0" y="53315"/>
                                </a:lnTo>
                                <a:lnTo>
                                  <a:pt x="0" y="1205"/>
                                </a:lnTo>
                                <a:lnTo>
                                  <a:pt x="51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4" name="Shape 2664"/>
                        <wps:cNvSpPr/>
                        <wps:spPr>
                          <a:xfrm>
                            <a:off x="3781133" y="3618"/>
                            <a:ext cx="63932" cy="221971"/>
                          </a:xfrm>
                          <a:custGeom>
                            <a:avLst/>
                            <a:gdLst/>
                            <a:ahLst/>
                            <a:cxnLst/>
                            <a:rect l="0" t="0" r="0" b="0"/>
                            <a:pathLst>
                              <a:path w="63932" h="221971">
                                <a:moveTo>
                                  <a:pt x="36436" y="0"/>
                                </a:moveTo>
                                <a:lnTo>
                                  <a:pt x="63932" y="0"/>
                                </a:lnTo>
                                <a:lnTo>
                                  <a:pt x="63932" y="221971"/>
                                </a:lnTo>
                                <a:lnTo>
                                  <a:pt x="36436" y="221971"/>
                                </a:lnTo>
                                <a:lnTo>
                                  <a:pt x="36436" y="163093"/>
                                </a:lnTo>
                                <a:lnTo>
                                  <a:pt x="0" y="163093"/>
                                </a:lnTo>
                                <a:lnTo>
                                  <a:pt x="0" y="137287"/>
                                </a:lnTo>
                                <a:lnTo>
                                  <a:pt x="36436" y="137287"/>
                                </a:lnTo>
                                <a:lnTo>
                                  <a:pt x="36436" y="111227"/>
                                </a:lnTo>
                                <a:lnTo>
                                  <a:pt x="6032" y="111227"/>
                                </a:lnTo>
                                <a:lnTo>
                                  <a:pt x="6032" y="86373"/>
                                </a:lnTo>
                                <a:lnTo>
                                  <a:pt x="36436" y="86373"/>
                                </a:lnTo>
                                <a:lnTo>
                                  <a:pt x="36436" y="60312"/>
                                </a:lnTo>
                                <a:lnTo>
                                  <a:pt x="5309" y="60312"/>
                                </a:lnTo>
                                <a:lnTo>
                                  <a:pt x="5309" y="35230"/>
                                </a:lnTo>
                                <a:lnTo>
                                  <a:pt x="36436" y="35230"/>
                                </a:lnTo>
                                <a:lnTo>
                                  <a:pt x="364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5" name="Shape 2665"/>
                        <wps:cNvSpPr/>
                        <wps:spPr>
                          <a:xfrm>
                            <a:off x="3861473" y="3377"/>
                            <a:ext cx="63449" cy="222695"/>
                          </a:xfrm>
                          <a:custGeom>
                            <a:avLst/>
                            <a:gdLst/>
                            <a:ahLst/>
                            <a:cxnLst/>
                            <a:rect l="0" t="0" r="0" b="0"/>
                            <a:pathLst>
                              <a:path w="63449" h="222695">
                                <a:moveTo>
                                  <a:pt x="0" y="0"/>
                                </a:moveTo>
                                <a:lnTo>
                                  <a:pt x="27508" y="0"/>
                                </a:lnTo>
                                <a:lnTo>
                                  <a:pt x="27508" y="35471"/>
                                </a:lnTo>
                                <a:lnTo>
                                  <a:pt x="60554" y="35471"/>
                                </a:lnTo>
                                <a:lnTo>
                                  <a:pt x="60554" y="60554"/>
                                </a:lnTo>
                                <a:lnTo>
                                  <a:pt x="27508" y="60554"/>
                                </a:lnTo>
                                <a:lnTo>
                                  <a:pt x="27508" y="86614"/>
                                </a:lnTo>
                                <a:lnTo>
                                  <a:pt x="58623" y="86614"/>
                                </a:lnTo>
                                <a:lnTo>
                                  <a:pt x="58623" y="111468"/>
                                </a:lnTo>
                                <a:lnTo>
                                  <a:pt x="27508" y="111468"/>
                                </a:lnTo>
                                <a:lnTo>
                                  <a:pt x="27508" y="138011"/>
                                </a:lnTo>
                                <a:lnTo>
                                  <a:pt x="63449" y="138011"/>
                                </a:lnTo>
                                <a:lnTo>
                                  <a:pt x="63449" y="163817"/>
                                </a:lnTo>
                                <a:lnTo>
                                  <a:pt x="27508" y="163817"/>
                                </a:lnTo>
                                <a:lnTo>
                                  <a:pt x="27508" y="222695"/>
                                </a:lnTo>
                                <a:lnTo>
                                  <a:pt x="0" y="2226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6" name="Shape 2666"/>
                        <wps:cNvSpPr/>
                        <wps:spPr>
                          <a:xfrm>
                            <a:off x="3699104" y="964"/>
                            <a:ext cx="82753" cy="222682"/>
                          </a:xfrm>
                          <a:custGeom>
                            <a:avLst/>
                            <a:gdLst/>
                            <a:ahLst/>
                            <a:cxnLst/>
                            <a:rect l="0" t="0" r="0" b="0"/>
                            <a:pathLst>
                              <a:path w="82753" h="222682">
                                <a:moveTo>
                                  <a:pt x="30391" y="0"/>
                                </a:moveTo>
                                <a:lnTo>
                                  <a:pt x="57899" y="0"/>
                                </a:lnTo>
                                <a:lnTo>
                                  <a:pt x="57899" y="45606"/>
                                </a:lnTo>
                                <a:lnTo>
                                  <a:pt x="79616" y="45606"/>
                                </a:lnTo>
                                <a:lnTo>
                                  <a:pt x="79616" y="72136"/>
                                </a:lnTo>
                                <a:lnTo>
                                  <a:pt x="57899" y="72136"/>
                                </a:lnTo>
                                <a:lnTo>
                                  <a:pt x="57899" y="108318"/>
                                </a:lnTo>
                                <a:lnTo>
                                  <a:pt x="79375" y="102781"/>
                                </a:lnTo>
                                <a:lnTo>
                                  <a:pt x="82753" y="129070"/>
                                </a:lnTo>
                                <a:cubicBezTo>
                                  <a:pt x="74549" y="131242"/>
                                  <a:pt x="66345" y="133667"/>
                                  <a:pt x="57899" y="135827"/>
                                </a:cubicBezTo>
                                <a:lnTo>
                                  <a:pt x="57899" y="193002"/>
                                </a:lnTo>
                                <a:cubicBezTo>
                                  <a:pt x="57899" y="206527"/>
                                  <a:pt x="55499" y="213271"/>
                                  <a:pt x="47765" y="217627"/>
                                </a:cubicBezTo>
                                <a:cubicBezTo>
                                  <a:pt x="40297" y="221971"/>
                                  <a:pt x="29439" y="222682"/>
                                  <a:pt x="13996" y="222682"/>
                                </a:cubicBezTo>
                                <a:cubicBezTo>
                                  <a:pt x="13030" y="215455"/>
                                  <a:pt x="9411" y="204356"/>
                                  <a:pt x="6033" y="197117"/>
                                </a:cubicBezTo>
                                <a:cubicBezTo>
                                  <a:pt x="14465" y="197358"/>
                                  <a:pt x="23406" y="197358"/>
                                  <a:pt x="26302" y="197358"/>
                                </a:cubicBezTo>
                                <a:cubicBezTo>
                                  <a:pt x="29439" y="197358"/>
                                  <a:pt x="30391" y="196393"/>
                                  <a:pt x="30391" y="193256"/>
                                </a:cubicBezTo>
                                <a:lnTo>
                                  <a:pt x="30391" y="143078"/>
                                </a:lnTo>
                                <a:cubicBezTo>
                                  <a:pt x="21234" y="145478"/>
                                  <a:pt x="12548" y="147904"/>
                                  <a:pt x="4344" y="149822"/>
                                </a:cubicBezTo>
                                <a:lnTo>
                                  <a:pt x="0" y="121844"/>
                                </a:lnTo>
                                <a:cubicBezTo>
                                  <a:pt x="8687" y="120155"/>
                                  <a:pt x="19063" y="117742"/>
                                  <a:pt x="30391" y="115087"/>
                                </a:cubicBezTo>
                                <a:lnTo>
                                  <a:pt x="30391" y="72136"/>
                                </a:lnTo>
                                <a:lnTo>
                                  <a:pt x="3137" y="72136"/>
                                </a:lnTo>
                                <a:lnTo>
                                  <a:pt x="3137" y="45606"/>
                                </a:lnTo>
                                <a:lnTo>
                                  <a:pt x="30391" y="45606"/>
                                </a:lnTo>
                                <a:lnTo>
                                  <a:pt x="303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7" name="Shape 2667"/>
                        <wps:cNvSpPr/>
                        <wps:spPr>
                          <a:xfrm>
                            <a:off x="4226272" y="130554"/>
                            <a:ext cx="2641803" cy="0"/>
                          </a:xfrm>
                          <a:custGeom>
                            <a:avLst/>
                            <a:gdLst/>
                            <a:ahLst/>
                            <a:cxnLst/>
                            <a:rect l="0" t="0" r="0" b="0"/>
                            <a:pathLst>
                              <a:path w="2641803">
                                <a:moveTo>
                                  <a:pt x="0" y="0"/>
                                </a:moveTo>
                                <a:lnTo>
                                  <a:pt x="2641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73" style="width:540.793pt;height:17.857pt;mso-position-horizontal-relative:char;mso-position-vertical-relative:line" coordsize="68680,2267">
                <v:shape id="Shape 2651" style="position:absolute;width:26418;height:0;left:0;top:1305;" coordsize="2641803,0" path="m0,0l2641803,0">
                  <v:stroke weight="1pt" endcap="flat" joinstyle="miter" miterlimit="10" on="true" color="#181717"/>
                  <v:fill on="false" color="#000000" opacity="0"/>
                </v:shape>
                <v:shape id="Shape 2652" style="position:absolute;width:832;height:2079;left:29725;top:152;" coordsize="83230,207963" path="m0,0l83230,0l83230,28943l29680,28943l29680,80810l83230,80810l83230,109283l29668,109283l29668,163322l83230,163322l83230,192277l29680,192277l29680,207963l0,207963l0,0x">
                  <v:stroke weight="0pt" endcap="flat" joinstyle="miter" miterlimit="10" on="false" color="#000000" opacity="0"/>
                  <v:fill on="true" color="#181717"/>
                </v:shape>
                <v:shape id="Shape 2653" style="position:absolute;width:844;height:2074;left:30557;top:152;" coordsize="84448,207480" path="m0,0l84448,0l84448,207480l53562,207480l53562,192277l0,192277l0,163322l53562,163322l53562,109283l0,109283l0,80810l53575,80810l53575,28943l0,28943l0,0x">
                  <v:stroke weight="0pt" endcap="flat" joinstyle="miter" miterlimit="10" on="false" color="#000000" opacity="0"/>
                  <v:fill on="true" color="#181717"/>
                </v:shape>
                <v:shape id="Shape 2654" style="position:absolute;width:687;height:1203;left:32804;top:994;" coordsize="68764,120383" path="m9411,0l68764,0l68764,120383l0,120383l0,94323l57188,94323l57188,72377l15202,72377l15202,47041l57188,47041l57188,25565l9411,25565l9411,0x">
                  <v:stroke weight="0pt" endcap="flat" joinstyle="miter" miterlimit="10" on="false" color="#000000" opacity="0"/>
                  <v:fill on="true" color="#181717"/>
                </v:shape>
                <v:shape id="Shape 2655" style="position:absolute;width:569;height:772;left:32922;top:74;" coordsize="56953,77203" path="m0,0l56953,0l56953,24130l26797,24130l26797,53086l56953,53086l56953,77203l0,77203l0,0x">
                  <v:stroke weight="0pt" endcap="flat" joinstyle="miter" miterlimit="10" on="false" color="#000000" opacity="0"/>
                  <v:fill on="true" color="#181717"/>
                </v:shape>
                <v:shape id="Shape 2656" style="position:absolute;width:940;height:2248;left:31933;top:14;" coordsize="94081,224854" path="m71895,0l88532,23406c81051,26543,72377,29197,63449,31597l63449,67310l88532,67310l88532,94094l63449,94094l63449,98184c70929,106400,89738,130518,94081,136551l77432,160439c74295,153200,68986,142342,63449,131966l63449,224854l36906,224854l36906,141376c29909,158979,22187,175641,13741,187210c10846,178777,4331,166230,0,158750c12293,143066,24600,117246,32309,94094l6261,94094l6261,67310l36906,67310l36906,37871c28943,39319,21463,40525,13982,41732c12776,35458,9157,25806,6020,19545c29172,15443,54750,8191,71895,0x">
                  <v:stroke weight="0pt" endcap="flat" joinstyle="miter" miterlimit="10" on="false" color="#000000" opacity="0"/>
                  <v:fill on="true" color="#181717"/>
                </v:shape>
                <v:shape id="Shape 2657" style="position:absolute;width:706;height:1203;left:33491;top:994;" coordsize="70682,120383" path="m0,0l65627,0l65627,25565l17126,25565l17126,47041l59582,47041l59582,72377l17126,72377l17126,94323l70682,94323l70682,120383l0,120383l0,0x">
                  <v:stroke weight="0pt" endcap="flat" joinstyle="miter" miterlimit="10" on="false" color="#000000" opacity="0"/>
                  <v:fill on="true" color="#181717"/>
                </v:shape>
                <v:shape id="Shape 2658" style="position:absolute;width:581;height:772;left:33491;top:74;" coordsize="58147,77203" path="m0,0l58147,0l58147,77203l0,77203l0,53086l30156,53086l30156,24130l0,24130l0,0x">
                  <v:stroke weight="0pt" endcap="flat" joinstyle="miter" miterlimit="10" on="false" color="#000000" opacity="0"/>
                  <v:fill on="true" color="#181717"/>
                </v:shape>
                <v:shape id="Shape 2659" style="position:absolute;width:1043;height:1674;left:34541;top:586;" coordsize="104343,167449" path="m81788,0l104343,4409l104343,26882l100368,35471l104343,35471l104343,62497l85649,62497c81077,69977,76721,76975,72377,83249l104343,94933l104343,136556l71866,152965c55429,159001,37395,163709,17856,167449c14719,160452,6274,147180,724,140906c34023,136309,62014,128841,84442,117018c64897,109055,45123,101575,27025,95783l27508,95301c34747,85903,42469,74549,49936,62497l0,62497l0,35471l65379,35471c71653,23406,77445,11100,81788,0x">
                  <v:stroke weight="0pt" endcap="flat" joinstyle="miter" miterlimit="10" on="false" color="#000000" opacity="0"/>
                  <v:fill on="true" color="#181717"/>
                </v:shape>
                <v:shape id="Shape 2660" style="position:absolute;width:997;height:793;left:34587;top:12;" coordsize="99758,79376" path="m99758,0l99758,52110l29197,52110l29197,79376l0,79376l0,25566l83972,25566c81064,18823,77686,11825,74790,5793l99758,0x">
                  <v:stroke weight="0pt" endcap="flat" joinstyle="miter" miterlimit="10" on="false" color="#000000" opacity="0"/>
                  <v:fill on="true" color="#181717"/>
                </v:shape>
                <v:shape id="Shape 2661" style="position:absolute;width:1082;height:1326;left:35585;top:940;" coordsize="108217,132690" path="m0,0l108217,0l108217,27026l65265,27026c58026,45352,48146,61036,36322,73825c63818,85407,89154,97472,106998,108318l83604,132690c66472,121361,40411,107836,11951,95047l0,101085l0,59462l7608,62243c17742,52349,25946,40767,31966,27026l0,27026l0,0x">
                  <v:stroke weight="0pt" endcap="flat" joinstyle="miter" miterlimit="10" on="false" color="#000000" opacity="0"/>
                  <v:fill on="true" color="#181717"/>
                </v:shape>
                <v:shape id="Shape 2662" style="position:absolute;width:95;height:224;left:35585;top:630;" coordsize="9538,22473" path="m0,0l9538,1865l0,22473l0,0x">
                  <v:stroke weight="0pt" endcap="flat" joinstyle="miter" miterlimit="10" on="false" color="#000000" opacity="0"/>
                  <v:fill on="true" color="#181717"/>
                </v:shape>
                <v:shape id="Shape 2663" style="position:absolute;width:1036;height:805;left:35585;top:0;" coordsize="103632,80582" path="m5195,0c9779,8204,14846,18580,18466,26772l103632,26772l103632,80582l72987,80582l72987,53315l0,53315l0,1205l5195,0x">
                  <v:stroke weight="0pt" endcap="flat" joinstyle="miter" miterlimit="10" on="false" color="#000000" opacity="0"/>
                  <v:fill on="true" color="#181717"/>
                </v:shape>
                <v:shape id="Shape 2664" style="position:absolute;width:639;height:2219;left:37811;top:36;" coordsize="63932,221971" path="m36436,0l63932,0l63932,221971l36436,221971l36436,163093l0,163093l0,137287l36436,137287l36436,111227l6032,111227l6032,86373l36436,86373l36436,60312l5309,60312l5309,35230l36436,35230l36436,0x">
                  <v:stroke weight="0pt" endcap="flat" joinstyle="miter" miterlimit="10" on="false" color="#000000" opacity="0"/>
                  <v:fill on="true" color="#181717"/>
                </v:shape>
                <v:shape id="Shape 2665" style="position:absolute;width:634;height:2226;left:38614;top:33;" coordsize="63449,222695" path="m0,0l27508,0l27508,35471l60554,35471l60554,60554l27508,60554l27508,86614l58623,86614l58623,111468l27508,111468l27508,138011l63449,138011l63449,163817l27508,163817l27508,222695l0,222695l0,0x">
                  <v:stroke weight="0pt" endcap="flat" joinstyle="miter" miterlimit="10" on="false" color="#000000" opacity="0"/>
                  <v:fill on="true" color="#181717"/>
                </v:shape>
                <v:shape id="Shape 2666" style="position:absolute;width:827;height:2226;left:36991;top:9;" coordsize="82753,222682" path="m30391,0l57899,0l57899,45606l79616,45606l79616,72136l57899,72136l57899,108318l79375,102781l82753,129070c74549,131242,66345,133667,57899,135827l57899,193002c57899,206527,55499,213271,47765,217627c40297,221971,29439,222682,13996,222682c13030,215455,9411,204356,6033,197117c14465,197358,23406,197358,26302,197358c29439,197358,30391,196393,30391,193256l30391,143078c21234,145478,12548,147904,4344,149822l0,121844c8687,120155,19063,117742,30391,115087l30391,72136l3137,72136l3137,45606l30391,45606l30391,0x">
                  <v:stroke weight="0pt" endcap="flat" joinstyle="miter" miterlimit="10" on="false" color="#000000" opacity="0"/>
                  <v:fill on="true" color="#181717"/>
                </v:shape>
                <v:shape id="Shape 2667" style="position:absolute;width:26418;height:0;left:42262;top:1305;" coordsize="2641803,0" path="m0,0l2641803,0">
                  <v:stroke weight="1pt" endcap="flat" joinstyle="miter" miterlimit="10" on="true" color="#181717"/>
                  <v:fill on="false" color="#000000" opacity="0"/>
                </v:shape>
              </v:group>
            </w:pict>
          </mc:Fallback>
        </mc:AlternateContent>
      </w:r>
    </w:p>
    <w:tbl>
      <w:tblPr>
        <w:tblStyle w:val="TableGrid"/>
        <w:tblpPr w:vertAnchor="text" w:tblpX="263" w:tblpY="-10090"/>
        <w:tblOverlap w:val="never"/>
        <w:tblW w:w="10917" w:type="dxa"/>
        <w:tblInd w:w="0" w:type="dxa"/>
        <w:tblCellMar>
          <w:top w:w="0" w:type="dxa"/>
          <w:left w:w="0" w:type="dxa"/>
          <w:bottom w:w="0" w:type="dxa"/>
          <w:right w:w="0" w:type="dxa"/>
        </w:tblCellMar>
        <w:tblLook w:val="04A0" w:firstRow="1" w:lastRow="0" w:firstColumn="1" w:lastColumn="0" w:noHBand="0" w:noVBand="1"/>
      </w:tblPr>
      <w:tblGrid>
        <w:gridCol w:w="1894"/>
        <w:gridCol w:w="1663"/>
        <w:gridCol w:w="4586"/>
        <w:gridCol w:w="2774"/>
      </w:tblGrid>
      <w:tr w:rsidR="00A5368B" w14:paraId="7C88267D" w14:textId="77777777">
        <w:trPr>
          <w:trHeight w:val="627"/>
        </w:trPr>
        <w:tc>
          <w:tcPr>
            <w:tcW w:w="3557" w:type="dxa"/>
            <w:gridSpan w:val="2"/>
            <w:tcBorders>
              <w:top w:val="single" w:sz="6" w:space="0" w:color="79729F"/>
              <w:left w:val="single" w:sz="6" w:space="0" w:color="79729F"/>
              <w:bottom w:val="single" w:sz="7" w:space="0" w:color="79729F"/>
              <w:right w:val="single" w:sz="6" w:space="0" w:color="79729F"/>
            </w:tcBorders>
            <w:shd w:val="clear" w:color="auto" w:fill="585593"/>
            <w:vAlign w:val="center"/>
          </w:tcPr>
          <w:p w14:paraId="15B602F8" w14:textId="77777777" w:rsidR="00A5368B" w:rsidRDefault="00000000">
            <w:pPr>
              <w:spacing w:after="0" w:line="259" w:lineRule="auto"/>
              <w:ind w:left="1458" w:firstLine="0"/>
            </w:pPr>
            <w:r>
              <w:rPr>
                <w:rFonts w:ascii="Calibri" w:eastAsia="Calibri" w:hAnsi="Calibri" w:cs="Calibri"/>
                <w:noProof/>
                <w:color w:val="000000"/>
                <w:sz w:val="22"/>
              </w:rPr>
              <w:lastRenderedPageBreak/>
              <mc:AlternateContent>
                <mc:Choice Requires="wpg">
                  <w:drawing>
                    <wp:inline distT="0" distB="0" distL="0" distR="0" wp14:anchorId="327BC2CA" wp14:editId="50EC85BD">
                      <wp:extent cx="410280" cy="209462"/>
                      <wp:effectExtent l="0" t="0" r="0" b="0"/>
                      <wp:docPr id="17178" name="Group 17178"/>
                      <wp:cNvGraphicFramePr/>
                      <a:graphic xmlns:a="http://schemas.openxmlformats.org/drawingml/2006/main">
                        <a:graphicData uri="http://schemas.microsoft.com/office/word/2010/wordprocessingGroup">
                          <wpg:wgp>
                            <wpg:cNvGrpSpPr/>
                            <wpg:grpSpPr>
                              <a:xfrm>
                                <a:off x="0" y="0"/>
                                <a:ext cx="410280" cy="209462"/>
                                <a:chOff x="0" y="0"/>
                                <a:chExt cx="410280" cy="209462"/>
                              </a:xfrm>
                            </wpg:grpSpPr>
                            <wps:wsp>
                              <wps:cNvPr id="2807" name="Shape 2807"/>
                              <wps:cNvSpPr/>
                              <wps:spPr>
                                <a:xfrm>
                                  <a:off x="0" y="16276"/>
                                  <a:ext cx="36690" cy="169913"/>
                                </a:xfrm>
                                <a:custGeom>
                                  <a:avLst/>
                                  <a:gdLst/>
                                  <a:ahLst/>
                                  <a:cxnLst/>
                                  <a:rect l="0" t="0" r="0" b="0"/>
                                  <a:pathLst>
                                    <a:path w="36690" h="169913">
                                      <a:moveTo>
                                        <a:pt x="0" y="0"/>
                                      </a:moveTo>
                                      <a:lnTo>
                                        <a:pt x="36690" y="0"/>
                                      </a:lnTo>
                                      <a:lnTo>
                                        <a:pt x="36690" y="23940"/>
                                      </a:lnTo>
                                      <a:lnTo>
                                        <a:pt x="23901" y="23940"/>
                                      </a:lnTo>
                                      <a:lnTo>
                                        <a:pt x="23901" y="63259"/>
                                      </a:lnTo>
                                      <a:lnTo>
                                        <a:pt x="36690" y="63259"/>
                                      </a:lnTo>
                                      <a:lnTo>
                                        <a:pt x="36690" y="86766"/>
                                      </a:lnTo>
                                      <a:lnTo>
                                        <a:pt x="23889" y="86766"/>
                                      </a:lnTo>
                                      <a:lnTo>
                                        <a:pt x="23889" y="127660"/>
                                      </a:lnTo>
                                      <a:lnTo>
                                        <a:pt x="36690" y="127660"/>
                                      </a:lnTo>
                                      <a:lnTo>
                                        <a:pt x="36690" y="151841"/>
                                      </a:lnTo>
                                      <a:lnTo>
                                        <a:pt x="23901" y="151841"/>
                                      </a:lnTo>
                                      <a:lnTo>
                                        <a:pt x="23901" y="169913"/>
                                      </a:lnTo>
                                      <a:lnTo>
                                        <a:pt x="0" y="1699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8" name="Shape 2808"/>
                              <wps:cNvSpPr/>
                              <wps:spPr>
                                <a:xfrm>
                                  <a:off x="83414" y="81566"/>
                                  <a:ext cx="52718" cy="63500"/>
                                </a:xfrm>
                                <a:custGeom>
                                  <a:avLst/>
                                  <a:gdLst/>
                                  <a:ahLst/>
                                  <a:cxnLst/>
                                  <a:rect l="0" t="0" r="0" b="0"/>
                                  <a:pathLst>
                                    <a:path w="52718" h="63500">
                                      <a:moveTo>
                                        <a:pt x="20917" y="0"/>
                                      </a:moveTo>
                                      <a:cubicBezTo>
                                        <a:pt x="31369" y="15596"/>
                                        <a:pt x="45885" y="36614"/>
                                        <a:pt x="52718" y="49720"/>
                                      </a:cubicBezTo>
                                      <a:lnTo>
                                        <a:pt x="30302" y="63500"/>
                                      </a:lnTo>
                                      <a:cubicBezTo>
                                        <a:pt x="23901" y="50394"/>
                                        <a:pt x="10249" y="28258"/>
                                        <a:pt x="0" y="11760"/>
                                      </a:cubicBezTo>
                                      <a:lnTo>
                                        <a:pt x="209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9" name="Shape 2809"/>
                              <wps:cNvSpPr/>
                              <wps:spPr>
                                <a:xfrm>
                                  <a:off x="36690" y="16276"/>
                                  <a:ext cx="36500" cy="151841"/>
                                </a:xfrm>
                                <a:custGeom>
                                  <a:avLst/>
                                  <a:gdLst/>
                                  <a:ahLst/>
                                  <a:cxnLst/>
                                  <a:rect l="0" t="0" r="0" b="0"/>
                                  <a:pathLst>
                                    <a:path w="36500" h="151841">
                                      <a:moveTo>
                                        <a:pt x="0" y="0"/>
                                      </a:moveTo>
                                      <a:lnTo>
                                        <a:pt x="36500" y="0"/>
                                      </a:lnTo>
                                      <a:lnTo>
                                        <a:pt x="36500" y="151841"/>
                                      </a:lnTo>
                                      <a:lnTo>
                                        <a:pt x="0" y="151841"/>
                                      </a:lnTo>
                                      <a:lnTo>
                                        <a:pt x="0" y="127660"/>
                                      </a:lnTo>
                                      <a:lnTo>
                                        <a:pt x="12802" y="127660"/>
                                      </a:lnTo>
                                      <a:lnTo>
                                        <a:pt x="12802" y="86766"/>
                                      </a:lnTo>
                                      <a:lnTo>
                                        <a:pt x="0" y="86766"/>
                                      </a:lnTo>
                                      <a:lnTo>
                                        <a:pt x="0" y="63259"/>
                                      </a:lnTo>
                                      <a:lnTo>
                                        <a:pt x="12814" y="63259"/>
                                      </a:lnTo>
                                      <a:lnTo>
                                        <a:pt x="12814" y="23940"/>
                                      </a:lnTo>
                                      <a:lnTo>
                                        <a:pt x="0" y="2394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0" name="Shape 2810"/>
                              <wps:cNvSpPr/>
                              <wps:spPr>
                                <a:xfrm>
                                  <a:off x="81280" y="223"/>
                                  <a:ext cx="110744" cy="206299"/>
                                </a:xfrm>
                                <a:custGeom>
                                  <a:avLst/>
                                  <a:gdLst/>
                                  <a:ahLst/>
                                  <a:cxnLst/>
                                  <a:rect l="0" t="0" r="0" b="0"/>
                                  <a:pathLst>
                                    <a:path w="110744" h="206299">
                                      <a:moveTo>
                                        <a:pt x="63170" y="0"/>
                                      </a:moveTo>
                                      <a:lnTo>
                                        <a:pt x="88976" y="0"/>
                                      </a:lnTo>
                                      <a:lnTo>
                                        <a:pt x="88976" y="40005"/>
                                      </a:lnTo>
                                      <a:lnTo>
                                        <a:pt x="110744" y="40005"/>
                                      </a:lnTo>
                                      <a:lnTo>
                                        <a:pt x="110744" y="66662"/>
                                      </a:lnTo>
                                      <a:lnTo>
                                        <a:pt x="88976" y="66662"/>
                                      </a:lnTo>
                                      <a:lnTo>
                                        <a:pt x="88976" y="173761"/>
                                      </a:lnTo>
                                      <a:cubicBezTo>
                                        <a:pt x="88976" y="190030"/>
                                        <a:pt x="85776" y="197041"/>
                                        <a:pt x="76175" y="201333"/>
                                      </a:cubicBezTo>
                                      <a:cubicBezTo>
                                        <a:pt x="66789" y="205626"/>
                                        <a:pt x="51854" y="206299"/>
                                        <a:pt x="30518" y="206083"/>
                                      </a:cubicBezTo>
                                      <a:cubicBezTo>
                                        <a:pt x="29451" y="198615"/>
                                        <a:pt x="25400" y="186652"/>
                                        <a:pt x="21565" y="178968"/>
                                      </a:cubicBezTo>
                                      <a:cubicBezTo>
                                        <a:pt x="36487" y="179642"/>
                                        <a:pt x="52273" y="179642"/>
                                        <a:pt x="56756" y="179642"/>
                                      </a:cubicBezTo>
                                      <a:cubicBezTo>
                                        <a:pt x="61455" y="179642"/>
                                        <a:pt x="63170" y="178054"/>
                                        <a:pt x="63170" y="173317"/>
                                      </a:cubicBezTo>
                                      <a:lnTo>
                                        <a:pt x="63170" y="66662"/>
                                      </a:lnTo>
                                      <a:lnTo>
                                        <a:pt x="0" y="66662"/>
                                      </a:lnTo>
                                      <a:lnTo>
                                        <a:pt x="0" y="40005"/>
                                      </a:lnTo>
                                      <a:lnTo>
                                        <a:pt x="63170" y="40005"/>
                                      </a:lnTo>
                                      <a:lnTo>
                                        <a:pt x="631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1" name="Shape 2811"/>
                              <wps:cNvSpPr/>
                              <wps:spPr>
                                <a:xfrm>
                                  <a:off x="274161" y="61913"/>
                                  <a:ext cx="43212" cy="107556"/>
                                </a:xfrm>
                                <a:custGeom>
                                  <a:avLst/>
                                  <a:gdLst/>
                                  <a:ahLst/>
                                  <a:cxnLst/>
                                  <a:rect l="0" t="0" r="0" b="0"/>
                                  <a:pathLst>
                                    <a:path w="43212" h="107556">
                                      <a:moveTo>
                                        <a:pt x="0" y="0"/>
                                      </a:moveTo>
                                      <a:lnTo>
                                        <a:pt x="43212" y="0"/>
                                      </a:lnTo>
                                      <a:lnTo>
                                        <a:pt x="43212" y="21476"/>
                                      </a:lnTo>
                                      <a:lnTo>
                                        <a:pt x="22619" y="21476"/>
                                      </a:lnTo>
                                      <a:lnTo>
                                        <a:pt x="22619" y="42711"/>
                                      </a:lnTo>
                                      <a:lnTo>
                                        <a:pt x="43212" y="42711"/>
                                      </a:lnTo>
                                      <a:lnTo>
                                        <a:pt x="43212" y="64402"/>
                                      </a:lnTo>
                                      <a:lnTo>
                                        <a:pt x="22619" y="64402"/>
                                      </a:lnTo>
                                      <a:lnTo>
                                        <a:pt x="22619" y="85865"/>
                                      </a:lnTo>
                                      <a:lnTo>
                                        <a:pt x="43212" y="85865"/>
                                      </a:lnTo>
                                      <a:lnTo>
                                        <a:pt x="43212" y="107556"/>
                                      </a:lnTo>
                                      <a:lnTo>
                                        <a:pt x="0" y="10755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18" name="Shape 18518"/>
                              <wps:cNvSpPr/>
                              <wps:spPr>
                                <a:xfrm>
                                  <a:off x="226155" y="52870"/>
                                  <a:ext cx="26454" cy="156591"/>
                                </a:xfrm>
                                <a:custGeom>
                                  <a:avLst/>
                                  <a:gdLst/>
                                  <a:ahLst/>
                                  <a:cxnLst/>
                                  <a:rect l="0" t="0" r="0" b="0"/>
                                  <a:pathLst>
                                    <a:path w="26454" h="156591">
                                      <a:moveTo>
                                        <a:pt x="0" y="0"/>
                                      </a:moveTo>
                                      <a:lnTo>
                                        <a:pt x="26454" y="0"/>
                                      </a:lnTo>
                                      <a:lnTo>
                                        <a:pt x="26454" y="156591"/>
                                      </a:lnTo>
                                      <a:lnTo>
                                        <a:pt x="0" y="15659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19" name="Shape 18519"/>
                              <wps:cNvSpPr/>
                              <wps:spPr>
                                <a:xfrm>
                                  <a:off x="283115" y="9716"/>
                                  <a:ext cx="34258" cy="25083"/>
                                </a:xfrm>
                                <a:custGeom>
                                  <a:avLst/>
                                  <a:gdLst/>
                                  <a:ahLst/>
                                  <a:cxnLst/>
                                  <a:rect l="0" t="0" r="0" b="0"/>
                                  <a:pathLst>
                                    <a:path w="34258" h="25083">
                                      <a:moveTo>
                                        <a:pt x="0" y="0"/>
                                      </a:moveTo>
                                      <a:lnTo>
                                        <a:pt x="34258" y="0"/>
                                      </a:lnTo>
                                      <a:lnTo>
                                        <a:pt x="34258" y="25083"/>
                                      </a:lnTo>
                                      <a:lnTo>
                                        <a:pt x="0" y="2508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4" name="Shape 2814"/>
                              <wps:cNvSpPr/>
                              <wps:spPr>
                                <a:xfrm>
                                  <a:off x="229356" y="0"/>
                                  <a:ext cx="46304" cy="48578"/>
                                </a:xfrm>
                                <a:custGeom>
                                  <a:avLst/>
                                  <a:gdLst/>
                                  <a:ahLst/>
                                  <a:cxnLst/>
                                  <a:rect l="0" t="0" r="0" b="0"/>
                                  <a:pathLst>
                                    <a:path w="46304" h="48578">
                                      <a:moveTo>
                                        <a:pt x="19837" y="0"/>
                                      </a:moveTo>
                                      <a:cubicBezTo>
                                        <a:pt x="29883" y="9944"/>
                                        <a:pt x="41402" y="23953"/>
                                        <a:pt x="46304" y="34125"/>
                                      </a:cubicBezTo>
                                      <a:lnTo>
                                        <a:pt x="24968" y="48578"/>
                                      </a:lnTo>
                                      <a:cubicBezTo>
                                        <a:pt x="20485" y="38862"/>
                                        <a:pt x="9601" y="23724"/>
                                        <a:pt x="0" y="13107"/>
                                      </a:cubicBezTo>
                                      <a:lnTo>
                                        <a:pt x="198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5" name="Shape 2815"/>
                              <wps:cNvSpPr/>
                              <wps:spPr>
                                <a:xfrm>
                                  <a:off x="317373" y="61913"/>
                                  <a:ext cx="44266" cy="107556"/>
                                </a:xfrm>
                                <a:custGeom>
                                  <a:avLst/>
                                  <a:gdLst/>
                                  <a:ahLst/>
                                  <a:cxnLst/>
                                  <a:rect l="0" t="0" r="0" b="0"/>
                                  <a:pathLst>
                                    <a:path w="44266" h="107556">
                                      <a:moveTo>
                                        <a:pt x="0" y="0"/>
                                      </a:moveTo>
                                      <a:lnTo>
                                        <a:pt x="44266" y="0"/>
                                      </a:lnTo>
                                      <a:lnTo>
                                        <a:pt x="44266" y="107556"/>
                                      </a:lnTo>
                                      <a:lnTo>
                                        <a:pt x="0" y="107556"/>
                                      </a:lnTo>
                                      <a:lnTo>
                                        <a:pt x="0" y="85865"/>
                                      </a:lnTo>
                                      <a:lnTo>
                                        <a:pt x="20593" y="85865"/>
                                      </a:lnTo>
                                      <a:lnTo>
                                        <a:pt x="20593" y="64402"/>
                                      </a:lnTo>
                                      <a:lnTo>
                                        <a:pt x="0" y="64402"/>
                                      </a:lnTo>
                                      <a:lnTo>
                                        <a:pt x="0" y="42711"/>
                                      </a:lnTo>
                                      <a:lnTo>
                                        <a:pt x="20593" y="42711"/>
                                      </a:lnTo>
                                      <a:lnTo>
                                        <a:pt x="20593" y="21476"/>
                                      </a:lnTo>
                                      <a:lnTo>
                                        <a:pt x="0" y="214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6" name="Shape 2816"/>
                              <wps:cNvSpPr/>
                              <wps:spPr>
                                <a:xfrm>
                                  <a:off x="317373" y="9716"/>
                                  <a:ext cx="92907" cy="198387"/>
                                </a:xfrm>
                                <a:custGeom>
                                  <a:avLst/>
                                  <a:gdLst/>
                                  <a:ahLst/>
                                  <a:cxnLst/>
                                  <a:rect l="0" t="0" r="0" b="0"/>
                                  <a:pathLst>
                                    <a:path w="92907" h="198387">
                                      <a:moveTo>
                                        <a:pt x="0" y="0"/>
                                      </a:moveTo>
                                      <a:lnTo>
                                        <a:pt x="92907" y="0"/>
                                      </a:lnTo>
                                      <a:lnTo>
                                        <a:pt x="92907" y="170828"/>
                                      </a:lnTo>
                                      <a:cubicBezTo>
                                        <a:pt x="92907" y="183477"/>
                                        <a:pt x="90773" y="189573"/>
                                        <a:pt x="83737" y="193866"/>
                                      </a:cubicBezTo>
                                      <a:cubicBezTo>
                                        <a:pt x="76702" y="197942"/>
                                        <a:pt x="66453" y="198387"/>
                                        <a:pt x="53232" y="198387"/>
                                      </a:cubicBezTo>
                                      <a:cubicBezTo>
                                        <a:pt x="52165" y="191389"/>
                                        <a:pt x="48965" y="180988"/>
                                        <a:pt x="45980" y="174447"/>
                                      </a:cubicBezTo>
                                      <a:cubicBezTo>
                                        <a:pt x="52800" y="174892"/>
                                        <a:pt x="60471" y="174663"/>
                                        <a:pt x="63049" y="174663"/>
                                      </a:cubicBezTo>
                                      <a:cubicBezTo>
                                        <a:pt x="65818" y="174663"/>
                                        <a:pt x="66453" y="173533"/>
                                        <a:pt x="66453" y="170599"/>
                                      </a:cubicBezTo>
                                      <a:lnTo>
                                        <a:pt x="66453" y="25083"/>
                                      </a:lnTo>
                                      <a:lnTo>
                                        <a:pt x="0" y="250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7178" style="width:32.3055pt;height:16.493pt;mso-position-horizontal-relative:char;mso-position-vertical-relative:line" coordsize="4102,2094">
                      <v:shape id="Shape 2807" style="position:absolute;width:366;height:1699;left:0;top:162;" coordsize="36690,169913" path="m0,0l36690,0l36690,23940l23901,23940l23901,63259l36690,63259l36690,86766l23889,86766l23889,127660l36690,127660l36690,151841l23901,151841l23901,169913l0,169913l0,0x">
                        <v:stroke weight="0pt" endcap="flat" joinstyle="miter" miterlimit="10" on="false" color="#000000" opacity="0"/>
                        <v:fill on="true" color="#fffefd"/>
                      </v:shape>
                      <v:shape id="Shape 2808" style="position:absolute;width:527;height:635;left:834;top:815;" coordsize="52718,63500" path="m20917,0c31369,15596,45885,36614,52718,49720l30302,63500c23901,50394,10249,28258,0,11760l20917,0x">
                        <v:stroke weight="0pt" endcap="flat" joinstyle="miter" miterlimit="10" on="false" color="#000000" opacity="0"/>
                        <v:fill on="true" color="#fffefd"/>
                      </v:shape>
                      <v:shape id="Shape 2809" style="position:absolute;width:365;height:1518;left:366;top:162;" coordsize="36500,151841" path="m0,0l36500,0l36500,151841l0,151841l0,127660l12802,127660l12802,86766l0,86766l0,63259l12814,63259l12814,23940l0,23940l0,0x">
                        <v:stroke weight="0pt" endcap="flat" joinstyle="miter" miterlimit="10" on="false" color="#000000" opacity="0"/>
                        <v:fill on="true" color="#fffefd"/>
                      </v:shape>
                      <v:shape id="Shape 2810" style="position:absolute;width:1107;height:2062;left:812;top:2;" coordsize="110744,206299" path="m63170,0l88976,0l88976,40005l110744,40005l110744,66662l88976,66662l88976,173761c88976,190030,85776,197041,76175,201333c66789,205626,51854,206299,30518,206083c29451,198615,25400,186652,21565,178968c36487,179642,52273,179642,56756,179642c61455,179642,63170,178054,63170,173317l63170,66662l0,66662l0,40005l63170,40005l63170,0x">
                        <v:stroke weight="0pt" endcap="flat" joinstyle="miter" miterlimit="10" on="false" color="#000000" opacity="0"/>
                        <v:fill on="true" color="#fffefd"/>
                      </v:shape>
                      <v:shape id="Shape 2811" style="position:absolute;width:432;height:1075;left:2741;top:619;" coordsize="43212,107556" path="m0,0l43212,0l43212,21476l22619,21476l22619,42711l43212,42711l43212,64402l22619,64402l22619,85865l43212,85865l43212,107556l0,107556l0,0x">
                        <v:stroke weight="0pt" endcap="flat" joinstyle="miter" miterlimit="10" on="false" color="#000000" opacity="0"/>
                        <v:fill on="true" color="#fffefd"/>
                      </v:shape>
                      <v:shape id="Shape 18520" style="position:absolute;width:264;height:1565;left:2261;top:528;" coordsize="26454,156591" path="m0,0l26454,0l26454,156591l0,156591l0,0">
                        <v:stroke weight="0pt" endcap="flat" joinstyle="miter" miterlimit="10" on="false" color="#000000" opacity="0"/>
                        <v:fill on="true" color="#fffefd"/>
                      </v:shape>
                      <v:shape id="Shape 18521" style="position:absolute;width:342;height:250;left:2831;top:97;" coordsize="34258,25083" path="m0,0l34258,0l34258,25083l0,25083l0,0">
                        <v:stroke weight="0pt" endcap="flat" joinstyle="miter" miterlimit="10" on="false" color="#000000" opacity="0"/>
                        <v:fill on="true" color="#fffefd"/>
                      </v:shape>
                      <v:shape id="Shape 2814" style="position:absolute;width:463;height:485;left:2293;top:0;" coordsize="46304,48578" path="m19837,0c29883,9944,41402,23953,46304,34125l24968,48578c20485,38862,9601,23724,0,13107l19837,0x">
                        <v:stroke weight="0pt" endcap="flat" joinstyle="miter" miterlimit="10" on="false" color="#000000" opacity="0"/>
                        <v:fill on="true" color="#fffefd"/>
                      </v:shape>
                      <v:shape id="Shape 2815" style="position:absolute;width:442;height:1075;left:3173;top:619;" coordsize="44266,107556" path="m0,0l44266,0l44266,107556l0,107556l0,85865l20593,85865l20593,64402l0,64402l0,42711l20593,42711l20593,21476l0,21476l0,0x">
                        <v:stroke weight="0pt" endcap="flat" joinstyle="miter" miterlimit="10" on="false" color="#000000" opacity="0"/>
                        <v:fill on="true" color="#fffefd"/>
                      </v:shape>
                      <v:shape id="Shape 2816" style="position:absolute;width:929;height:1983;left:3173;top:97;" coordsize="92907,198387" path="m0,0l92907,0l92907,170828c92907,183477,90773,189573,83737,193866c76702,197942,66453,198387,53232,198387c52165,191389,48965,180988,45980,174447c52800,174892,60471,174663,63049,174663c65818,174663,66453,173533,66453,170599l66453,25083l0,25083l0,0x">
                        <v:stroke weight="0pt" endcap="flat" joinstyle="miter" miterlimit="10" on="false" color="#000000" opacity="0"/>
                        <v:fill on="true" color="#fffefd"/>
                      </v:shape>
                    </v:group>
                  </w:pict>
                </mc:Fallback>
              </mc:AlternateContent>
            </w:r>
          </w:p>
        </w:tc>
        <w:tc>
          <w:tcPr>
            <w:tcW w:w="4586" w:type="dxa"/>
            <w:tcBorders>
              <w:top w:val="single" w:sz="6" w:space="0" w:color="79729F"/>
              <w:left w:val="single" w:sz="6" w:space="0" w:color="79729F"/>
              <w:bottom w:val="nil"/>
              <w:right w:val="single" w:sz="6" w:space="0" w:color="79729F"/>
            </w:tcBorders>
            <w:shd w:val="clear" w:color="auto" w:fill="585593"/>
            <w:vAlign w:val="center"/>
          </w:tcPr>
          <w:p w14:paraId="029C921B" w14:textId="77777777" w:rsidR="00A5368B" w:rsidRDefault="00000000">
            <w:pPr>
              <w:spacing w:after="0" w:line="259" w:lineRule="auto"/>
              <w:ind w:left="1502" w:firstLine="0"/>
            </w:pPr>
            <w:r>
              <w:rPr>
                <w:rFonts w:ascii="Calibri" w:eastAsia="Calibri" w:hAnsi="Calibri" w:cs="Calibri"/>
                <w:noProof/>
                <w:color w:val="000000"/>
                <w:sz w:val="22"/>
              </w:rPr>
              <mc:AlternateContent>
                <mc:Choice Requires="wpg">
                  <w:drawing>
                    <wp:inline distT="0" distB="0" distL="0" distR="0" wp14:anchorId="1CD39302" wp14:editId="7BBB640D">
                      <wp:extent cx="883893" cy="202921"/>
                      <wp:effectExtent l="0" t="0" r="0" b="0"/>
                      <wp:docPr id="17187" name="Group 17187"/>
                      <wp:cNvGraphicFramePr/>
                      <a:graphic xmlns:a="http://schemas.openxmlformats.org/drawingml/2006/main">
                        <a:graphicData uri="http://schemas.microsoft.com/office/word/2010/wordprocessingGroup">
                          <wpg:wgp>
                            <wpg:cNvGrpSpPr/>
                            <wpg:grpSpPr>
                              <a:xfrm>
                                <a:off x="0" y="0"/>
                                <a:ext cx="883893" cy="202921"/>
                                <a:chOff x="0" y="0"/>
                                <a:chExt cx="883893" cy="202921"/>
                              </a:xfrm>
                            </wpg:grpSpPr>
                            <wps:wsp>
                              <wps:cNvPr id="2817" name="Shape 2817"/>
                              <wps:cNvSpPr/>
                              <wps:spPr>
                                <a:xfrm>
                                  <a:off x="3035" y="114411"/>
                                  <a:ext cx="59804" cy="85496"/>
                                </a:xfrm>
                                <a:custGeom>
                                  <a:avLst/>
                                  <a:gdLst/>
                                  <a:ahLst/>
                                  <a:cxnLst/>
                                  <a:rect l="0" t="0" r="0" b="0"/>
                                  <a:pathLst>
                                    <a:path w="59804" h="85496">
                                      <a:moveTo>
                                        <a:pt x="41021" y="0"/>
                                      </a:moveTo>
                                      <a:lnTo>
                                        <a:pt x="59804" y="17272"/>
                                      </a:lnTo>
                                      <a:cubicBezTo>
                                        <a:pt x="48349" y="39942"/>
                                        <a:pt x="34747" y="64554"/>
                                        <a:pt x="21590" y="85496"/>
                                      </a:cubicBezTo>
                                      <a:lnTo>
                                        <a:pt x="0" y="68008"/>
                                      </a:lnTo>
                                      <a:cubicBezTo>
                                        <a:pt x="11430" y="51816"/>
                                        <a:pt x="28067" y="25044"/>
                                        <a:pt x="410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8" name="Shape 2818"/>
                              <wps:cNvSpPr/>
                              <wps:spPr>
                                <a:xfrm>
                                  <a:off x="0" y="62391"/>
                                  <a:ext cx="54407" cy="42304"/>
                                </a:xfrm>
                                <a:custGeom>
                                  <a:avLst/>
                                  <a:gdLst/>
                                  <a:ahLst/>
                                  <a:cxnLst/>
                                  <a:rect l="0" t="0" r="0" b="0"/>
                                  <a:pathLst>
                                    <a:path w="54407" h="42304">
                                      <a:moveTo>
                                        <a:pt x="13817" y="0"/>
                                      </a:moveTo>
                                      <a:cubicBezTo>
                                        <a:pt x="25705" y="5829"/>
                                        <a:pt x="44907" y="15113"/>
                                        <a:pt x="54407" y="20942"/>
                                      </a:cubicBezTo>
                                      <a:lnTo>
                                        <a:pt x="40157" y="42304"/>
                                      </a:lnTo>
                                      <a:cubicBezTo>
                                        <a:pt x="31305" y="36055"/>
                                        <a:pt x="12751" y="25908"/>
                                        <a:pt x="0" y="18999"/>
                                      </a:cubicBezTo>
                                      <a:lnTo>
                                        <a:pt x="138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9" name="Shape 2819"/>
                              <wps:cNvSpPr/>
                              <wps:spPr>
                                <a:xfrm>
                                  <a:off x="63259" y="11725"/>
                                  <a:ext cx="68980" cy="190557"/>
                                </a:xfrm>
                                <a:custGeom>
                                  <a:avLst/>
                                  <a:gdLst/>
                                  <a:ahLst/>
                                  <a:cxnLst/>
                                  <a:rect l="0" t="0" r="0" b="0"/>
                                  <a:pathLst>
                                    <a:path w="68980" h="190557">
                                      <a:moveTo>
                                        <a:pt x="68980" y="0"/>
                                      </a:moveTo>
                                      <a:lnTo>
                                        <a:pt x="68980" y="126650"/>
                                      </a:lnTo>
                                      <a:lnTo>
                                        <a:pt x="36487" y="126650"/>
                                      </a:lnTo>
                                      <a:lnTo>
                                        <a:pt x="36487" y="158388"/>
                                      </a:lnTo>
                                      <a:lnTo>
                                        <a:pt x="68980" y="158388"/>
                                      </a:lnTo>
                                      <a:lnTo>
                                        <a:pt x="68980" y="181705"/>
                                      </a:lnTo>
                                      <a:lnTo>
                                        <a:pt x="36487" y="181705"/>
                                      </a:lnTo>
                                      <a:lnTo>
                                        <a:pt x="36487" y="190557"/>
                                      </a:lnTo>
                                      <a:lnTo>
                                        <a:pt x="13386" y="190557"/>
                                      </a:lnTo>
                                      <a:lnTo>
                                        <a:pt x="13386" y="103333"/>
                                      </a:lnTo>
                                      <a:lnTo>
                                        <a:pt x="57417" y="103333"/>
                                      </a:lnTo>
                                      <a:lnTo>
                                        <a:pt x="57417" y="76142"/>
                                      </a:lnTo>
                                      <a:lnTo>
                                        <a:pt x="0" y="76142"/>
                                      </a:lnTo>
                                      <a:lnTo>
                                        <a:pt x="0" y="51530"/>
                                      </a:lnTo>
                                      <a:lnTo>
                                        <a:pt x="57417" y="51530"/>
                                      </a:lnTo>
                                      <a:lnTo>
                                        <a:pt x="57417" y="26269"/>
                                      </a:lnTo>
                                      <a:cubicBezTo>
                                        <a:pt x="43180" y="28429"/>
                                        <a:pt x="28931" y="29940"/>
                                        <a:pt x="15329" y="31235"/>
                                      </a:cubicBezTo>
                                      <a:cubicBezTo>
                                        <a:pt x="14453" y="24974"/>
                                        <a:pt x="11011" y="15043"/>
                                        <a:pt x="8204" y="9214"/>
                                      </a:cubicBezTo>
                                      <a:cubicBezTo>
                                        <a:pt x="26556" y="7379"/>
                                        <a:pt x="45825" y="4680"/>
                                        <a:pt x="63473" y="1252"/>
                                      </a:cubicBezTo>
                                      <a:lnTo>
                                        <a:pt x="68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0" name="Shape 2820"/>
                              <wps:cNvSpPr/>
                              <wps:spPr>
                                <a:xfrm>
                                  <a:off x="10147" y="3451"/>
                                  <a:ext cx="54623" cy="42316"/>
                                </a:xfrm>
                                <a:custGeom>
                                  <a:avLst/>
                                  <a:gdLst/>
                                  <a:ahLst/>
                                  <a:cxnLst/>
                                  <a:rect l="0" t="0" r="0" b="0"/>
                                  <a:pathLst>
                                    <a:path w="54623" h="42316">
                                      <a:moveTo>
                                        <a:pt x="14478" y="0"/>
                                      </a:moveTo>
                                      <a:cubicBezTo>
                                        <a:pt x="26569" y="6045"/>
                                        <a:pt x="45339" y="15545"/>
                                        <a:pt x="54623" y="21590"/>
                                      </a:cubicBezTo>
                                      <a:lnTo>
                                        <a:pt x="39294" y="42316"/>
                                      </a:lnTo>
                                      <a:cubicBezTo>
                                        <a:pt x="30886" y="35840"/>
                                        <a:pt x="12522" y="25692"/>
                                        <a:pt x="0" y="18567"/>
                                      </a:cubicBezTo>
                                      <a:lnTo>
                                        <a:pt x="144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1" name="Shape 2821"/>
                              <wps:cNvSpPr/>
                              <wps:spPr>
                                <a:xfrm>
                                  <a:off x="132238" y="644"/>
                                  <a:ext cx="67672" cy="200558"/>
                                </a:xfrm>
                                <a:custGeom>
                                  <a:avLst/>
                                  <a:gdLst/>
                                  <a:ahLst/>
                                  <a:cxnLst/>
                                  <a:rect l="0" t="0" r="0" b="0"/>
                                  <a:pathLst>
                                    <a:path w="67672" h="200558">
                                      <a:moveTo>
                                        <a:pt x="40037" y="0"/>
                                      </a:moveTo>
                                      <a:lnTo>
                                        <a:pt x="59900" y="20295"/>
                                      </a:lnTo>
                                      <a:cubicBezTo>
                                        <a:pt x="45866" y="25692"/>
                                        <a:pt x="29890" y="29794"/>
                                        <a:pt x="12846" y="33033"/>
                                      </a:cubicBezTo>
                                      <a:lnTo>
                                        <a:pt x="12846" y="62611"/>
                                      </a:lnTo>
                                      <a:lnTo>
                                        <a:pt x="67672" y="62611"/>
                                      </a:lnTo>
                                      <a:lnTo>
                                        <a:pt x="67672" y="87223"/>
                                      </a:lnTo>
                                      <a:lnTo>
                                        <a:pt x="12846" y="87223"/>
                                      </a:lnTo>
                                      <a:lnTo>
                                        <a:pt x="12846" y="114414"/>
                                      </a:lnTo>
                                      <a:lnTo>
                                        <a:pt x="56877" y="114414"/>
                                      </a:lnTo>
                                      <a:lnTo>
                                        <a:pt x="56877" y="200558"/>
                                      </a:lnTo>
                                      <a:lnTo>
                                        <a:pt x="32493" y="200558"/>
                                      </a:lnTo>
                                      <a:lnTo>
                                        <a:pt x="32493" y="192786"/>
                                      </a:lnTo>
                                      <a:lnTo>
                                        <a:pt x="0" y="192786"/>
                                      </a:lnTo>
                                      <a:lnTo>
                                        <a:pt x="0" y="169469"/>
                                      </a:lnTo>
                                      <a:lnTo>
                                        <a:pt x="32493" y="169469"/>
                                      </a:lnTo>
                                      <a:lnTo>
                                        <a:pt x="32493" y="137731"/>
                                      </a:lnTo>
                                      <a:lnTo>
                                        <a:pt x="0" y="137731"/>
                                      </a:lnTo>
                                      <a:lnTo>
                                        <a:pt x="0" y="11081"/>
                                      </a:lnTo>
                                      <a:lnTo>
                                        <a:pt x="19433" y="6663"/>
                                      </a:lnTo>
                                      <a:cubicBezTo>
                                        <a:pt x="27129" y="4601"/>
                                        <a:pt x="34103" y="2375"/>
                                        <a:pt x="400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22" name="Shape 18522"/>
                              <wps:cNvSpPr/>
                              <wps:spPr>
                                <a:xfrm>
                                  <a:off x="237503" y="17269"/>
                                  <a:ext cx="84404" cy="22669"/>
                                </a:xfrm>
                                <a:custGeom>
                                  <a:avLst/>
                                  <a:gdLst/>
                                  <a:ahLst/>
                                  <a:cxnLst/>
                                  <a:rect l="0" t="0" r="0" b="0"/>
                                  <a:pathLst>
                                    <a:path w="84404" h="22669">
                                      <a:moveTo>
                                        <a:pt x="0" y="0"/>
                                      </a:moveTo>
                                      <a:lnTo>
                                        <a:pt x="84404" y="0"/>
                                      </a:lnTo>
                                      <a:lnTo>
                                        <a:pt x="84404" y="22669"/>
                                      </a:lnTo>
                                      <a:lnTo>
                                        <a:pt x="0" y="2266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3" name="Shape 2823"/>
                              <wps:cNvSpPr/>
                              <wps:spPr>
                                <a:xfrm>
                                  <a:off x="230594" y="4531"/>
                                  <a:ext cx="194069" cy="197535"/>
                                </a:xfrm>
                                <a:custGeom>
                                  <a:avLst/>
                                  <a:gdLst/>
                                  <a:ahLst/>
                                  <a:cxnLst/>
                                  <a:rect l="0" t="0" r="0" b="0"/>
                                  <a:pathLst>
                                    <a:path w="194069" h="197535">
                                      <a:moveTo>
                                        <a:pt x="122187" y="0"/>
                                      </a:moveTo>
                                      <a:lnTo>
                                        <a:pt x="147650" y="0"/>
                                      </a:lnTo>
                                      <a:cubicBezTo>
                                        <a:pt x="147650" y="14680"/>
                                        <a:pt x="147434" y="28930"/>
                                        <a:pt x="147231" y="42748"/>
                                      </a:cubicBezTo>
                                      <a:lnTo>
                                        <a:pt x="194069" y="42748"/>
                                      </a:lnTo>
                                      <a:cubicBezTo>
                                        <a:pt x="194069" y="42748"/>
                                        <a:pt x="193853" y="51168"/>
                                        <a:pt x="193853" y="54407"/>
                                      </a:cubicBezTo>
                                      <a:cubicBezTo>
                                        <a:pt x="191694" y="141401"/>
                                        <a:pt x="189332" y="172923"/>
                                        <a:pt x="182194" y="182854"/>
                                      </a:cubicBezTo>
                                      <a:cubicBezTo>
                                        <a:pt x="177025" y="190411"/>
                                        <a:pt x="172047" y="192570"/>
                                        <a:pt x="164274" y="194081"/>
                                      </a:cubicBezTo>
                                      <a:cubicBezTo>
                                        <a:pt x="157594" y="195160"/>
                                        <a:pt x="146584" y="195160"/>
                                        <a:pt x="135357" y="194728"/>
                                      </a:cubicBezTo>
                                      <a:cubicBezTo>
                                        <a:pt x="134925" y="187388"/>
                                        <a:pt x="132118" y="176809"/>
                                        <a:pt x="127788" y="169684"/>
                                      </a:cubicBezTo>
                                      <a:cubicBezTo>
                                        <a:pt x="137947" y="170548"/>
                                        <a:pt x="147231" y="170548"/>
                                        <a:pt x="151765" y="170548"/>
                                      </a:cubicBezTo>
                                      <a:cubicBezTo>
                                        <a:pt x="155423" y="170548"/>
                                        <a:pt x="157594" y="169900"/>
                                        <a:pt x="159753" y="166877"/>
                                      </a:cubicBezTo>
                                      <a:cubicBezTo>
                                        <a:pt x="164503" y="160832"/>
                                        <a:pt x="166662" y="134924"/>
                                        <a:pt x="168592" y="67360"/>
                                      </a:cubicBezTo>
                                      <a:lnTo>
                                        <a:pt x="146367" y="67360"/>
                                      </a:lnTo>
                                      <a:cubicBezTo>
                                        <a:pt x="143345" y="121538"/>
                                        <a:pt x="134277" y="167309"/>
                                        <a:pt x="103823" y="197535"/>
                                      </a:cubicBezTo>
                                      <a:cubicBezTo>
                                        <a:pt x="99733" y="191058"/>
                                        <a:pt x="91097" y="181990"/>
                                        <a:pt x="84836" y="177888"/>
                                      </a:cubicBezTo>
                                      <a:cubicBezTo>
                                        <a:pt x="91097" y="171628"/>
                                        <a:pt x="96495" y="164502"/>
                                        <a:pt x="101029" y="157163"/>
                                      </a:cubicBezTo>
                                      <a:lnTo>
                                        <a:pt x="80518" y="163423"/>
                                      </a:lnTo>
                                      <a:cubicBezTo>
                                        <a:pt x="79870" y="160400"/>
                                        <a:pt x="79007" y="156946"/>
                                        <a:pt x="77927" y="153276"/>
                                      </a:cubicBezTo>
                                      <a:cubicBezTo>
                                        <a:pt x="24600" y="167094"/>
                                        <a:pt x="15329" y="170332"/>
                                        <a:pt x="9068" y="174218"/>
                                      </a:cubicBezTo>
                                      <a:cubicBezTo>
                                        <a:pt x="7772" y="169252"/>
                                        <a:pt x="3670" y="157594"/>
                                        <a:pt x="864" y="151333"/>
                                      </a:cubicBezTo>
                                      <a:cubicBezTo>
                                        <a:pt x="4953" y="149822"/>
                                        <a:pt x="7976" y="144856"/>
                                        <a:pt x="11443" y="137083"/>
                                      </a:cubicBezTo>
                                      <a:cubicBezTo>
                                        <a:pt x="14250" y="130607"/>
                                        <a:pt x="21793" y="108800"/>
                                        <a:pt x="26543" y="85928"/>
                                      </a:cubicBezTo>
                                      <a:lnTo>
                                        <a:pt x="0" y="85928"/>
                                      </a:lnTo>
                                      <a:lnTo>
                                        <a:pt x="0" y="62611"/>
                                      </a:lnTo>
                                      <a:lnTo>
                                        <a:pt x="95199" y="62611"/>
                                      </a:lnTo>
                                      <a:lnTo>
                                        <a:pt x="95199" y="85928"/>
                                      </a:lnTo>
                                      <a:lnTo>
                                        <a:pt x="52896" y="85928"/>
                                      </a:lnTo>
                                      <a:cubicBezTo>
                                        <a:pt x="48349" y="104267"/>
                                        <a:pt x="41872" y="123698"/>
                                        <a:pt x="34747" y="140322"/>
                                      </a:cubicBezTo>
                                      <a:lnTo>
                                        <a:pt x="71450" y="131902"/>
                                      </a:lnTo>
                                      <a:cubicBezTo>
                                        <a:pt x="68212" y="122618"/>
                                        <a:pt x="64986" y="113334"/>
                                        <a:pt x="61735" y="105130"/>
                                      </a:cubicBezTo>
                                      <a:lnTo>
                                        <a:pt x="82245" y="99517"/>
                                      </a:lnTo>
                                      <a:cubicBezTo>
                                        <a:pt x="89802" y="117004"/>
                                        <a:pt x="98438" y="139674"/>
                                        <a:pt x="102324" y="154787"/>
                                      </a:cubicBezTo>
                                      <a:cubicBezTo>
                                        <a:pt x="114846" y="131254"/>
                                        <a:pt x="119609" y="101460"/>
                                        <a:pt x="121107" y="67360"/>
                                      </a:cubicBezTo>
                                      <a:lnTo>
                                        <a:pt x="97790" y="67360"/>
                                      </a:lnTo>
                                      <a:lnTo>
                                        <a:pt x="97790" y="42748"/>
                                      </a:lnTo>
                                      <a:lnTo>
                                        <a:pt x="121971" y="42748"/>
                                      </a:lnTo>
                                      <a:cubicBezTo>
                                        <a:pt x="122187" y="29146"/>
                                        <a:pt x="122187" y="14680"/>
                                        <a:pt x="122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4" name="Shape 2824"/>
                              <wps:cNvSpPr/>
                              <wps:spPr>
                                <a:xfrm>
                                  <a:off x="460530" y="52464"/>
                                  <a:ext cx="93357" cy="149822"/>
                                </a:xfrm>
                                <a:custGeom>
                                  <a:avLst/>
                                  <a:gdLst/>
                                  <a:ahLst/>
                                  <a:cxnLst/>
                                  <a:rect l="0" t="0" r="0" b="0"/>
                                  <a:pathLst>
                                    <a:path w="93357" h="149822">
                                      <a:moveTo>
                                        <a:pt x="73177" y="0"/>
                                      </a:moveTo>
                                      <a:lnTo>
                                        <a:pt x="93357" y="3945"/>
                                      </a:lnTo>
                                      <a:lnTo>
                                        <a:pt x="93357" y="24045"/>
                                      </a:lnTo>
                                      <a:lnTo>
                                        <a:pt x="89801" y="31724"/>
                                      </a:lnTo>
                                      <a:lnTo>
                                        <a:pt x="93357" y="31724"/>
                                      </a:lnTo>
                                      <a:lnTo>
                                        <a:pt x="93357" y="55905"/>
                                      </a:lnTo>
                                      <a:lnTo>
                                        <a:pt x="76632" y="55905"/>
                                      </a:lnTo>
                                      <a:cubicBezTo>
                                        <a:pt x="72530" y="62598"/>
                                        <a:pt x="68643" y="68859"/>
                                        <a:pt x="64757" y="74473"/>
                                      </a:cubicBezTo>
                                      <a:lnTo>
                                        <a:pt x="93357" y="84936"/>
                                      </a:lnTo>
                                      <a:lnTo>
                                        <a:pt x="93357" y="122180"/>
                                      </a:lnTo>
                                      <a:lnTo>
                                        <a:pt x="64305" y="136861"/>
                                      </a:lnTo>
                                      <a:cubicBezTo>
                                        <a:pt x="49600" y="142262"/>
                                        <a:pt x="33464" y="146475"/>
                                        <a:pt x="15977" y="149822"/>
                                      </a:cubicBezTo>
                                      <a:cubicBezTo>
                                        <a:pt x="13170" y="143548"/>
                                        <a:pt x="5601" y="131674"/>
                                        <a:pt x="648" y="126060"/>
                                      </a:cubicBezTo>
                                      <a:cubicBezTo>
                                        <a:pt x="30429" y="121971"/>
                                        <a:pt x="55474" y="115278"/>
                                        <a:pt x="75552" y="104699"/>
                                      </a:cubicBezTo>
                                      <a:cubicBezTo>
                                        <a:pt x="58064" y="97574"/>
                                        <a:pt x="40373" y="90881"/>
                                        <a:pt x="24181" y="85699"/>
                                      </a:cubicBezTo>
                                      <a:lnTo>
                                        <a:pt x="24600" y="85268"/>
                                      </a:lnTo>
                                      <a:cubicBezTo>
                                        <a:pt x="31077" y="76848"/>
                                        <a:pt x="37998" y="66700"/>
                                        <a:pt x="44679" y="55905"/>
                                      </a:cubicBezTo>
                                      <a:lnTo>
                                        <a:pt x="0" y="55905"/>
                                      </a:lnTo>
                                      <a:lnTo>
                                        <a:pt x="0" y="31724"/>
                                      </a:lnTo>
                                      <a:lnTo>
                                        <a:pt x="58496" y="31724"/>
                                      </a:lnTo>
                                      <a:cubicBezTo>
                                        <a:pt x="64122" y="20942"/>
                                        <a:pt x="69291" y="9919"/>
                                        <a:pt x="73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5" name="Shape 2825"/>
                              <wps:cNvSpPr/>
                              <wps:spPr>
                                <a:xfrm>
                                  <a:off x="464619" y="1078"/>
                                  <a:ext cx="89268" cy="71032"/>
                                </a:xfrm>
                                <a:custGeom>
                                  <a:avLst/>
                                  <a:gdLst/>
                                  <a:ahLst/>
                                  <a:cxnLst/>
                                  <a:rect l="0" t="0" r="0" b="0"/>
                                  <a:pathLst>
                                    <a:path w="89268" h="71032">
                                      <a:moveTo>
                                        <a:pt x="89268" y="0"/>
                                      </a:moveTo>
                                      <a:lnTo>
                                        <a:pt x="89268" y="46636"/>
                                      </a:lnTo>
                                      <a:lnTo>
                                        <a:pt x="26124" y="46636"/>
                                      </a:lnTo>
                                      <a:lnTo>
                                        <a:pt x="26124" y="71032"/>
                                      </a:lnTo>
                                      <a:lnTo>
                                        <a:pt x="0" y="71032"/>
                                      </a:lnTo>
                                      <a:lnTo>
                                        <a:pt x="0" y="22887"/>
                                      </a:lnTo>
                                      <a:lnTo>
                                        <a:pt x="75133" y="22887"/>
                                      </a:lnTo>
                                      <a:cubicBezTo>
                                        <a:pt x="72542" y="16841"/>
                                        <a:pt x="69533" y="10580"/>
                                        <a:pt x="66929" y="5183"/>
                                      </a:cubicBezTo>
                                      <a:lnTo>
                                        <a:pt x="892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6" name="Shape 2826"/>
                              <wps:cNvSpPr/>
                              <wps:spPr>
                                <a:xfrm>
                                  <a:off x="553888" y="84188"/>
                                  <a:ext cx="96812" cy="118732"/>
                                </a:xfrm>
                                <a:custGeom>
                                  <a:avLst/>
                                  <a:gdLst/>
                                  <a:ahLst/>
                                  <a:cxnLst/>
                                  <a:rect l="0" t="0" r="0" b="0"/>
                                  <a:pathLst>
                                    <a:path w="96812" h="118732">
                                      <a:moveTo>
                                        <a:pt x="0" y="0"/>
                                      </a:moveTo>
                                      <a:lnTo>
                                        <a:pt x="96812" y="0"/>
                                      </a:lnTo>
                                      <a:lnTo>
                                        <a:pt x="96812" y="24181"/>
                                      </a:lnTo>
                                      <a:lnTo>
                                        <a:pt x="58395" y="24181"/>
                                      </a:lnTo>
                                      <a:cubicBezTo>
                                        <a:pt x="51918" y="40589"/>
                                        <a:pt x="43066" y="54623"/>
                                        <a:pt x="32500" y="66066"/>
                                      </a:cubicBezTo>
                                      <a:cubicBezTo>
                                        <a:pt x="57099" y="76429"/>
                                        <a:pt x="79782" y="87211"/>
                                        <a:pt x="95745" y="96939"/>
                                      </a:cubicBezTo>
                                      <a:lnTo>
                                        <a:pt x="74803" y="118732"/>
                                      </a:lnTo>
                                      <a:cubicBezTo>
                                        <a:pt x="59487" y="108585"/>
                                        <a:pt x="36170" y="96495"/>
                                        <a:pt x="10694" y="85052"/>
                                      </a:cubicBezTo>
                                      <a:lnTo>
                                        <a:pt x="0" y="90456"/>
                                      </a:lnTo>
                                      <a:lnTo>
                                        <a:pt x="0" y="53212"/>
                                      </a:lnTo>
                                      <a:lnTo>
                                        <a:pt x="6807" y="55702"/>
                                      </a:lnTo>
                                      <a:cubicBezTo>
                                        <a:pt x="15875" y="46850"/>
                                        <a:pt x="23216" y="36487"/>
                                        <a:pt x="28601" y="24181"/>
                                      </a:cubicBezTo>
                                      <a:lnTo>
                                        <a:pt x="0" y="241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7" name="Shape 2827"/>
                              <wps:cNvSpPr/>
                              <wps:spPr>
                                <a:xfrm>
                                  <a:off x="553888" y="56409"/>
                                  <a:ext cx="8535" cy="20100"/>
                                </a:xfrm>
                                <a:custGeom>
                                  <a:avLst/>
                                  <a:gdLst/>
                                  <a:ahLst/>
                                  <a:cxnLst/>
                                  <a:rect l="0" t="0" r="0" b="0"/>
                                  <a:pathLst>
                                    <a:path w="8535" h="20100">
                                      <a:moveTo>
                                        <a:pt x="0" y="0"/>
                                      </a:moveTo>
                                      <a:lnTo>
                                        <a:pt x="8535" y="1668"/>
                                      </a:lnTo>
                                      <a:lnTo>
                                        <a:pt x="0" y="2010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8" name="Shape 2828"/>
                              <wps:cNvSpPr/>
                              <wps:spPr>
                                <a:xfrm>
                                  <a:off x="553888" y="0"/>
                                  <a:ext cx="92723" cy="72111"/>
                                </a:xfrm>
                                <a:custGeom>
                                  <a:avLst/>
                                  <a:gdLst/>
                                  <a:ahLst/>
                                  <a:cxnLst/>
                                  <a:rect l="0" t="0" r="0" b="0"/>
                                  <a:pathLst>
                                    <a:path w="92723" h="72111">
                                      <a:moveTo>
                                        <a:pt x="4649" y="0"/>
                                      </a:moveTo>
                                      <a:cubicBezTo>
                                        <a:pt x="8751" y="7341"/>
                                        <a:pt x="13272" y="16624"/>
                                        <a:pt x="16523" y="23965"/>
                                      </a:cubicBezTo>
                                      <a:lnTo>
                                        <a:pt x="92723" y="23965"/>
                                      </a:lnTo>
                                      <a:lnTo>
                                        <a:pt x="92723" y="72111"/>
                                      </a:lnTo>
                                      <a:lnTo>
                                        <a:pt x="65316" y="72111"/>
                                      </a:lnTo>
                                      <a:lnTo>
                                        <a:pt x="65316" y="47714"/>
                                      </a:lnTo>
                                      <a:lnTo>
                                        <a:pt x="0" y="47714"/>
                                      </a:lnTo>
                                      <a:lnTo>
                                        <a:pt x="0" y="1078"/>
                                      </a:lnTo>
                                      <a:lnTo>
                                        <a:pt x="46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9" name="Shape 2829"/>
                              <wps:cNvSpPr/>
                              <wps:spPr>
                                <a:xfrm>
                                  <a:off x="755217" y="3246"/>
                                  <a:ext cx="57213" cy="198603"/>
                                </a:xfrm>
                                <a:custGeom>
                                  <a:avLst/>
                                  <a:gdLst/>
                                  <a:ahLst/>
                                  <a:cxnLst/>
                                  <a:rect l="0" t="0" r="0" b="0"/>
                                  <a:pathLst>
                                    <a:path w="57213" h="198603">
                                      <a:moveTo>
                                        <a:pt x="32614" y="0"/>
                                      </a:moveTo>
                                      <a:lnTo>
                                        <a:pt x="57213" y="0"/>
                                      </a:lnTo>
                                      <a:lnTo>
                                        <a:pt x="57213" y="198603"/>
                                      </a:lnTo>
                                      <a:lnTo>
                                        <a:pt x="32614" y="198603"/>
                                      </a:lnTo>
                                      <a:lnTo>
                                        <a:pt x="32614" y="145923"/>
                                      </a:lnTo>
                                      <a:lnTo>
                                        <a:pt x="0" y="145923"/>
                                      </a:lnTo>
                                      <a:lnTo>
                                        <a:pt x="0" y="122822"/>
                                      </a:lnTo>
                                      <a:lnTo>
                                        <a:pt x="32614" y="122822"/>
                                      </a:lnTo>
                                      <a:lnTo>
                                        <a:pt x="32614" y="99517"/>
                                      </a:lnTo>
                                      <a:lnTo>
                                        <a:pt x="5397" y="99517"/>
                                      </a:lnTo>
                                      <a:lnTo>
                                        <a:pt x="5397" y="77280"/>
                                      </a:lnTo>
                                      <a:lnTo>
                                        <a:pt x="32614" y="77280"/>
                                      </a:lnTo>
                                      <a:lnTo>
                                        <a:pt x="32614" y="53962"/>
                                      </a:lnTo>
                                      <a:lnTo>
                                        <a:pt x="4750" y="53962"/>
                                      </a:lnTo>
                                      <a:lnTo>
                                        <a:pt x="4750" y="31509"/>
                                      </a:lnTo>
                                      <a:lnTo>
                                        <a:pt x="32614" y="31509"/>
                                      </a:lnTo>
                                      <a:lnTo>
                                        <a:pt x="326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0" name="Shape 2830"/>
                              <wps:cNvSpPr/>
                              <wps:spPr>
                                <a:xfrm>
                                  <a:off x="827112" y="3017"/>
                                  <a:ext cx="56782" cy="199263"/>
                                </a:xfrm>
                                <a:custGeom>
                                  <a:avLst/>
                                  <a:gdLst/>
                                  <a:ahLst/>
                                  <a:cxnLst/>
                                  <a:rect l="0" t="0" r="0" b="0"/>
                                  <a:pathLst>
                                    <a:path w="56782" h="199263">
                                      <a:moveTo>
                                        <a:pt x="0" y="0"/>
                                      </a:moveTo>
                                      <a:lnTo>
                                        <a:pt x="24613" y="0"/>
                                      </a:lnTo>
                                      <a:lnTo>
                                        <a:pt x="24613" y="31737"/>
                                      </a:lnTo>
                                      <a:lnTo>
                                        <a:pt x="54178" y="31737"/>
                                      </a:lnTo>
                                      <a:lnTo>
                                        <a:pt x="54178" y="54191"/>
                                      </a:lnTo>
                                      <a:lnTo>
                                        <a:pt x="24613" y="54191"/>
                                      </a:lnTo>
                                      <a:lnTo>
                                        <a:pt x="24613" y="77508"/>
                                      </a:lnTo>
                                      <a:lnTo>
                                        <a:pt x="52451" y="77508"/>
                                      </a:lnTo>
                                      <a:lnTo>
                                        <a:pt x="52451" y="99746"/>
                                      </a:lnTo>
                                      <a:lnTo>
                                        <a:pt x="24613" y="99746"/>
                                      </a:lnTo>
                                      <a:lnTo>
                                        <a:pt x="24613" y="123495"/>
                                      </a:lnTo>
                                      <a:lnTo>
                                        <a:pt x="56782" y="123495"/>
                                      </a:lnTo>
                                      <a:lnTo>
                                        <a:pt x="56782" y="146583"/>
                                      </a:lnTo>
                                      <a:lnTo>
                                        <a:pt x="24613" y="146583"/>
                                      </a:lnTo>
                                      <a:lnTo>
                                        <a:pt x="24613" y="199263"/>
                                      </a:lnTo>
                                      <a:lnTo>
                                        <a:pt x="0" y="19926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1" name="Shape 2831"/>
                              <wps:cNvSpPr/>
                              <wps:spPr>
                                <a:xfrm>
                                  <a:off x="681824" y="871"/>
                                  <a:ext cx="74054" cy="199250"/>
                                </a:xfrm>
                                <a:custGeom>
                                  <a:avLst/>
                                  <a:gdLst/>
                                  <a:ahLst/>
                                  <a:cxnLst/>
                                  <a:rect l="0" t="0" r="0" b="0"/>
                                  <a:pathLst>
                                    <a:path w="74054" h="199250">
                                      <a:moveTo>
                                        <a:pt x="27191" y="0"/>
                                      </a:moveTo>
                                      <a:lnTo>
                                        <a:pt x="51803" y="0"/>
                                      </a:lnTo>
                                      <a:lnTo>
                                        <a:pt x="51803" y="40792"/>
                                      </a:lnTo>
                                      <a:lnTo>
                                        <a:pt x="71234" y="40792"/>
                                      </a:lnTo>
                                      <a:lnTo>
                                        <a:pt x="71234" y="64541"/>
                                      </a:lnTo>
                                      <a:lnTo>
                                        <a:pt x="51803" y="64541"/>
                                      </a:lnTo>
                                      <a:lnTo>
                                        <a:pt x="51803" y="96914"/>
                                      </a:lnTo>
                                      <a:lnTo>
                                        <a:pt x="71031" y="91961"/>
                                      </a:lnTo>
                                      <a:lnTo>
                                        <a:pt x="74054" y="115481"/>
                                      </a:lnTo>
                                      <a:cubicBezTo>
                                        <a:pt x="66713" y="117437"/>
                                        <a:pt x="59373" y="119596"/>
                                        <a:pt x="51803" y="121526"/>
                                      </a:cubicBezTo>
                                      <a:lnTo>
                                        <a:pt x="51803" y="172695"/>
                                      </a:lnTo>
                                      <a:cubicBezTo>
                                        <a:pt x="51803" y="184785"/>
                                        <a:pt x="49644" y="190830"/>
                                        <a:pt x="42748" y="194716"/>
                                      </a:cubicBezTo>
                                      <a:cubicBezTo>
                                        <a:pt x="36056" y="198603"/>
                                        <a:pt x="26327" y="199250"/>
                                        <a:pt x="12510" y="199250"/>
                                      </a:cubicBezTo>
                                      <a:cubicBezTo>
                                        <a:pt x="11659" y="192773"/>
                                        <a:pt x="8420" y="182842"/>
                                        <a:pt x="5398" y="176365"/>
                                      </a:cubicBezTo>
                                      <a:cubicBezTo>
                                        <a:pt x="12954" y="176581"/>
                                        <a:pt x="20943" y="176581"/>
                                        <a:pt x="23521" y="176581"/>
                                      </a:cubicBezTo>
                                      <a:cubicBezTo>
                                        <a:pt x="26327" y="176581"/>
                                        <a:pt x="27191" y="175717"/>
                                        <a:pt x="27191" y="172911"/>
                                      </a:cubicBezTo>
                                      <a:lnTo>
                                        <a:pt x="27191" y="128003"/>
                                      </a:lnTo>
                                      <a:cubicBezTo>
                                        <a:pt x="18999" y="130175"/>
                                        <a:pt x="11227" y="132321"/>
                                        <a:pt x="3886" y="134048"/>
                                      </a:cubicBezTo>
                                      <a:lnTo>
                                        <a:pt x="0" y="109017"/>
                                      </a:lnTo>
                                      <a:cubicBezTo>
                                        <a:pt x="7772" y="107493"/>
                                        <a:pt x="17056" y="105334"/>
                                        <a:pt x="27191" y="102959"/>
                                      </a:cubicBezTo>
                                      <a:lnTo>
                                        <a:pt x="27191" y="64541"/>
                                      </a:lnTo>
                                      <a:lnTo>
                                        <a:pt x="2820" y="64541"/>
                                      </a:lnTo>
                                      <a:lnTo>
                                        <a:pt x="2820" y="40792"/>
                                      </a:lnTo>
                                      <a:lnTo>
                                        <a:pt x="27191" y="40792"/>
                                      </a:lnTo>
                                      <a:lnTo>
                                        <a:pt x="2719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7187" style="width:69.5979pt;height:15.978pt;mso-position-horizontal-relative:char;mso-position-vertical-relative:line" coordsize="8838,2029">
                      <v:shape id="Shape 2817" style="position:absolute;width:598;height:854;left:30;top:1144;" coordsize="59804,85496" path="m41021,0l59804,17272c48349,39942,34747,64554,21590,85496l0,68008c11430,51816,28067,25044,41021,0x">
                        <v:stroke weight="0pt" endcap="flat" joinstyle="miter" miterlimit="10" on="false" color="#000000" opacity="0"/>
                        <v:fill on="true" color="#fffefd"/>
                      </v:shape>
                      <v:shape id="Shape 2818" style="position:absolute;width:544;height:423;left:0;top:623;" coordsize="54407,42304" path="m13817,0c25705,5829,44907,15113,54407,20942l40157,42304c31305,36055,12751,25908,0,18999l13817,0x">
                        <v:stroke weight="0pt" endcap="flat" joinstyle="miter" miterlimit="10" on="false" color="#000000" opacity="0"/>
                        <v:fill on="true" color="#fffefd"/>
                      </v:shape>
                      <v:shape id="Shape 2819" style="position:absolute;width:689;height:1905;left:632;top:117;" coordsize="68980,190557" path="m68980,0l68980,126650l36487,126650l36487,158388l68980,158388l68980,181705l36487,181705l36487,190557l13386,190557l13386,103333l57417,103333l57417,76142l0,76142l0,51530l57417,51530l57417,26269c43180,28429,28931,29940,15329,31235c14453,24974,11011,15043,8204,9214c26556,7379,45825,4680,63473,1252l68980,0x">
                        <v:stroke weight="0pt" endcap="flat" joinstyle="miter" miterlimit="10" on="false" color="#000000" opacity="0"/>
                        <v:fill on="true" color="#fffefd"/>
                      </v:shape>
                      <v:shape id="Shape 2820" style="position:absolute;width:546;height:423;left:101;top:34;" coordsize="54623,42316" path="m14478,0c26569,6045,45339,15545,54623,21590l39294,42316c30886,35840,12522,25692,0,18567l14478,0x">
                        <v:stroke weight="0pt" endcap="flat" joinstyle="miter" miterlimit="10" on="false" color="#000000" opacity="0"/>
                        <v:fill on="true" color="#fffefd"/>
                      </v:shape>
                      <v:shape id="Shape 2821" style="position:absolute;width:676;height:2005;left:1322;top:6;" coordsize="67672,200558" path="m40037,0l59900,20295c45866,25692,29890,29794,12846,33033l12846,62611l67672,62611l67672,87223l12846,87223l12846,114414l56877,114414l56877,200558l32493,200558l32493,192786l0,192786l0,169469l32493,169469l32493,137731l0,137731l0,11081l19433,6663c27129,4601,34103,2375,40037,0x">
                        <v:stroke weight="0pt" endcap="flat" joinstyle="miter" miterlimit="10" on="false" color="#000000" opacity="0"/>
                        <v:fill on="true" color="#fffefd"/>
                      </v:shape>
                      <v:shape id="Shape 18523" style="position:absolute;width:844;height:226;left:2375;top:172;" coordsize="84404,22669" path="m0,0l84404,0l84404,22669l0,22669l0,0">
                        <v:stroke weight="0pt" endcap="flat" joinstyle="miter" miterlimit="10" on="false" color="#000000" opacity="0"/>
                        <v:fill on="true" color="#fffefd"/>
                      </v:shape>
                      <v:shape id="Shape 2823" style="position:absolute;width:1940;height:1975;left:2305;top:45;" coordsize="194069,197535" path="m122187,0l147650,0c147650,14680,147434,28930,147231,42748l194069,42748c194069,42748,193853,51168,193853,54407c191694,141401,189332,172923,182194,182854c177025,190411,172047,192570,164274,194081c157594,195160,146584,195160,135357,194728c134925,187388,132118,176809,127788,169684c137947,170548,147231,170548,151765,170548c155423,170548,157594,169900,159753,166877c164503,160832,166662,134924,168592,67360l146367,67360c143345,121538,134277,167309,103823,197535c99733,191058,91097,181990,84836,177888c91097,171628,96495,164502,101029,157163l80518,163423c79870,160400,79007,156946,77927,153276c24600,167094,15329,170332,9068,174218c7772,169252,3670,157594,864,151333c4953,149822,7976,144856,11443,137083c14250,130607,21793,108800,26543,85928l0,85928l0,62611l95199,62611l95199,85928l52896,85928c48349,104267,41872,123698,34747,140322l71450,131902c68212,122618,64986,113334,61735,105130l82245,99517c89802,117004,98438,139674,102324,154787c114846,131254,119609,101460,121107,67360l97790,67360l97790,42748l121971,42748c122187,29146,122187,14680,122187,0x">
                        <v:stroke weight="0pt" endcap="flat" joinstyle="miter" miterlimit="10" on="false" color="#000000" opacity="0"/>
                        <v:fill on="true" color="#fffefd"/>
                      </v:shape>
                      <v:shape id="Shape 2824" style="position:absolute;width:933;height:1498;left:4605;top:524;" coordsize="93357,149822" path="m73177,0l93357,3945l93357,24045l89801,31724l93357,31724l93357,55905l76632,55905c72530,62598,68643,68859,64757,74473l93357,84936l93357,122180l64305,136861c49600,142262,33464,146475,15977,149822c13170,143548,5601,131674,648,126060c30429,121971,55474,115278,75552,104699c58064,97574,40373,90881,24181,85699l24600,85268c31077,76848,37998,66700,44679,55905l0,55905l0,31724l58496,31724c64122,20942,69291,9919,73177,0x">
                        <v:stroke weight="0pt" endcap="flat" joinstyle="miter" miterlimit="10" on="false" color="#000000" opacity="0"/>
                        <v:fill on="true" color="#fffefd"/>
                      </v:shape>
                      <v:shape id="Shape 2825" style="position:absolute;width:892;height:710;left:4646;top:10;" coordsize="89268,71032" path="m89268,0l89268,46636l26124,46636l26124,71032l0,71032l0,22887l75133,22887c72542,16841,69533,10580,66929,5183l89268,0x">
                        <v:stroke weight="0pt" endcap="flat" joinstyle="miter" miterlimit="10" on="false" color="#000000" opacity="0"/>
                        <v:fill on="true" color="#fffefd"/>
                      </v:shape>
                      <v:shape id="Shape 2826" style="position:absolute;width:968;height:1187;left:5538;top:841;" coordsize="96812,118732" path="m0,0l96812,0l96812,24181l58395,24181c51918,40589,43066,54623,32500,66066c57099,76429,79782,87211,95745,96939l74803,118732c59487,108585,36170,96495,10694,85052l0,90456l0,53212l6807,55702c15875,46850,23216,36487,28601,24181l0,24181l0,0x">
                        <v:stroke weight="0pt" endcap="flat" joinstyle="miter" miterlimit="10" on="false" color="#000000" opacity="0"/>
                        <v:fill on="true" color="#fffefd"/>
                      </v:shape>
                      <v:shape id="Shape 2827" style="position:absolute;width:85;height:201;left:5538;top:564;" coordsize="8535,20100" path="m0,0l8535,1668l0,20100l0,0x">
                        <v:stroke weight="0pt" endcap="flat" joinstyle="miter" miterlimit="10" on="false" color="#000000" opacity="0"/>
                        <v:fill on="true" color="#fffefd"/>
                      </v:shape>
                      <v:shape id="Shape 2828" style="position:absolute;width:927;height:721;left:5538;top:0;" coordsize="92723,72111" path="m4649,0c8751,7341,13272,16624,16523,23965l92723,23965l92723,72111l65316,72111l65316,47714l0,47714l0,1078l4649,0x">
                        <v:stroke weight="0pt" endcap="flat" joinstyle="miter" miterlimit="10" on="false" color="#000000" opacity="0"/>
                        <v:fill on="true" color="#fffefd"/>
                      </v:shape>
                      <v:shape id="Shape 2829" style="position:absolute;width:572;height:1986;left:7552;top:32;" coordsize="57213,198603" path="m32614,0l57213,0l57213,198603l32614,198603l32614,145923l0,145923l0,122822l32614,122822l32614,99517l5397,99517l5397,77280l32614,77280l32614,53962l4750,53962l4750,31509l32614,31509l32614,0x">
                        <v:stroke weight="0pt" endcap="flat" joinstyle="miter" miterlimit="10" on="false" color="#000000" opacity="0"/>
                        <v:fill on="true" color="#fffefd"/>
                      </v:shape>
                      <v:shape id="Shape 2830" style="position:absolute;width:567;height:1992;left:8271;top:30;" coordsize="56782,199263" path="m0,0l24613,0l24613,31737l54178,31737l54178,54191l24613,54191l24613,77508l52451,77508l52451,99746l24613,99746l24613,123495l56782,123495l56782,146583l24613,146583l24613,199263l0,199263l0,0x">
                        <v:stroke weight="0pt" endcap="flat" joinstyle="miter" miterlimit="10" on="false" color="#000000" opacity="0"/>
                        <v:fill on="true" color="#fffefd"/>
                      </v:shape>
                      <v:shape id="Shape 2831" style="position:absolute;width:740;height:1992;left:6818;top:8;" coordsize="74054,199250" path="m27191,0l51803,0l51803,40792l71234,40792l71234,64541l51803,64541l51803,96914l71031,91961l74054,115481c66713,117437,59373,119596,51803,121526l51803,172695c51803,184785,49644,190830,42748,194716c36056,198603,26327,199250,12510,199250c11659,192773,8420,182842,5398,176365c12954,176581,20943,176581,23521,176581c26327,176581,27191,175717,27191,172911l27191,128003c18999,130175,11227,132321,3886,134048l0,109017c7772,107493,17056,105334,27191,102959l27191,64541l2820,64541l2820,40792l27191,40792l27191,0x">
                        <v:stroke weight="0pt" endcap="flat" joinstyle="miter" miterlimit="10" on="false" color="#000000" opacity="0"/>
                        <v:fill on="true" color="#fffefd"/>
                      </v:shape>
                    </v:group>
                  </w:pict>
                </mc:Fallback>
              </mc:AlternateContent>
            </w:r>
          </w:p>
        </w:tc>
        <w:tc>
          <w:tcPr>
            <w:tcW w:w="2774" w:type="dxa"/>
            <w:tcBorders>
              <w:top w:val="single" w:sz="6" w:space="0" w:color="79729F"/>
              <w:left w:val="single" w:sz="6" w:space="0" w:color="79729F"/>
              <w:bottom w:val="nil"/>
              <w:right w:val="single" w:sz="6" w:space="0" w:color="79729F"/>
            </w:tcBorders>
            <w:shd w:val="clear" w:color="auto" w:fill="585593"/>
            <w:vAlign w:val="center"/>
          </w:tcPr>
          <w:p w14:paraId="4B9DB727" w14:textId="77777777" w:rsidR="00A5368B" w:rsidRDefault="00000000">
            <w:pPr>
              <w:spacing w:after="0" w:line="259" w:lineRule="auto"/>
              <w:ind w:left="1049" w:firstLine="0"/>
            </w:pPr>
            <w:r>
              <w:rPr>
                <w:rFonts w:ascii="Calibri" w:eastAsia="Calibri" w:hAnsi="Calibri" w:cs="Calibri"/>
                <w:noProof/>
                <w:color w:val="000000"/>
                <w:sz w:val="22"/>
              </w:rPr>
              <mc:AlternateContent>
                <mc:Choice Requires="wpg">
                  <w:drawing>
                    <wp:inline distT="0" distB="0" distL="0" distR="0" wp14:anchorId="5EFA4CFE" wp14:editId="4368994B">
                      <wp:extent cx="431138" cy="200990"/>
                      <wp:effectExtent l="0" t="0" r="0" b="0"/>
                      <wp:docPr id="17193" name="Group 17193"/>
                      <wp:cNvGraphicFramePr/>
                      <a:graphic xmlns:a="http://schemas.openxmlformats.org/drawingml/2006/main">
                        <a:graphicData uri="http://schemas.microsoft.com/office/word/2010/wordprocessingGroup">
                          <wpg:wgp>
                            <wpg:cNvGrpSpPr/>
                            <wpg:grpSpPr>
                              <a:xfrm>
                                <a:off x="0" y="0"/>
                                <a:ext cx="431138" cy="200990"/>
                                <a:chOff x="0" y="0"/>
                                <a:chExt cx="431138" cy="200990"/>
                              </a:xfrm>
                            </wpg:grpSpPr>
                            <wps:wsp>
                              <wps:cNvPr id="2832" name="Shape 2832"/>
                              <wps:cNvSpPr/>
                              <wps:spPr>
                                <a:xfrm>
                                  <a:off x="0" y="3022"/>
                                  <a:ext cx="77712" cy="168605"/>
                                </a:xfrm>
                                <a:custGeom>
                                  <a:avLst/>
                                  <a:gdLst/>
                                  <a:ahLst/>
                                  <a:cxnLst/>
                                  <a:rect l="0" t="0" r="0" b="0"/>
                                  <a:pathLst>
                                    <a:path w="77712" h="168605">
                                      <a:moveTo>
                                        <a:pt x="28054" y="0"/>
                                      </a:moveTo>
                                      <a:lnTo>
                                        <a:pt x="52032" y="0"/>
                                      </a:lnTo>
                                      <a:lnTo>
                                        <a:pt x="52032" y="46850"/>
                                      </a:lnTo>
                                      <a:lnTo>
                                        <a:pt x="73838" y="46850"/>
                                      </a:lnTo>
                                      <a:lnTo>
                                        <a:pt x="73838" y="71247"/>
                                      </a:lnTo>
                                      <a:lnTo>
                                        <a:pt x="52032" y="71247"/>
                                      </a:lnTo>
                                      <a:lnTo>
                                        <a:pt x="52032" y="122187"/>
                                      </a:lnTo>
                                      <a:cubicBezTo>
                                        <a:pt x="58712" y="119393"/>
                                        <a:pt x="65418" y="116573"/>
                                        <a:pt x="71882" y="113779"/>
                                      </a:cubicBezTo>
                                      <a:lnTo>
                                        <a:pt x="77712" y="136436"/>
                                      </a:lnTo>
                                      <a:cubicBezTo>
                                        <a:pt x="54839" y="147879"/>
                                        <a:pt x="30213" y="159322"/>
                                        <a:pt x="10363" y="168605"/>
                                      </a:cubicBezTo>
                                      <a:lnTo>
                                        <a:pt x="0" y="142697"/>
                                      </a:lnTo>
                                      <a:cubicBezTo>
                                        <a:pt x="7760" y="139891"/>
                                        <a:pt x="17272" y="136220"/>
                                        <a:pt x="28054" y="131902"/>
                                      </a:cubicBezTo>
                                      <a:lnTo>
                                        <a:pt x="28054" y="71247"/>
                                      </a:lnTo>
                                      <a:lnTo>
                                        <a:pt x="2807" y="71247"/>
                                      </a:lnTo>
                                      <a:lnTo>
                                        <a:pt x="2807" y="46850"/>
                                      </a:lnTo>
                                      <a:lnTo>
                                        <a:pt x="28054" y="46850"/>
                                      </a:lnTo>
                                      <a:lnTo>
                                        <a:pt x="2805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3" name="Shape 2833"/>
                              <wps:cNvSpPr/>
                              <wps:spPr>
                                <a:xfrm>
                                  <a:off x="64757" y="0"/>
                                  <a:ext cx="140970" cy="197752"/>
                                </a:xfrm>
                                <a:custGeom>
                                  <a:avLst/>
                                  <a:gdLst/>
                                  <a:ahLst/>
                                  <a:cxnLst/>
                                  <a:rect l="0" t="0" r="0" b="0"/>
                                  <a:pathLst>
                                    <a:path w="140970" h="197752">
                                      <a:moveTo>
                                        <a:pt x="63678" y="0"/>
                                      </a:moveTo>
                                      <a:lnTo>
                                        <a:pt x="87643" y="0"/>
                                      </a:lnTo>
                                      <a:lnTo>
                                        <a:pt x="87643" y="49225"/>
                                      </a:lnTo>
                                      <a:lnTo>
                                        <a:pt x="104711" y="41885"/>
                                      </a:lnTo>
                                      <a:lnTo>
                                        <a:pt x="109233" y="38862"/>
                                      </a:lnTo>
                                      <a:lnTo>
                                        <a:pt x="113779" y="35839"/>
                                      </a:lnTo>
                                      <a:lnTo>
                                        <a:pt x="131687" y="42101"/>
                                      </a:lnTo>
                                      <a:lnTo>
                                        <a:pt x="130835" y="46418"/>
                                      </a:lnTo>
                                      <a:cubicBezTo>
                                        <a:pt x="130835" y="87439"/>
                                        <a:pt x="130391" y="113348"/>
                                        <a:pt x="129311" y="122199"/>
                                      </a:cubicBezTo>
                                      <a:cubicBezTo>
                                        <a:pt x="128677" y="132118"/>
                                        <a:pt x="124778" y="137300"/>
                                        <a:pt x="118301" y="140106"/>
                                      </a:cubicBezTo>
                                      <a:cubicBezTo>
                                        <a:pt x="112039" y="142913"/>
                                        <a:pt x="102769" y="143129"/>
                                        <a:pt x="95860" y="143129"/>
                                      </a:cubicBezTo>
                                      <a:cubicBezTo>
                                        <a:pt x="95212" y="136652"/>
                                        <a:pt x="93269" y="126949"/>
                                        <a:pt x="90462" y="121539"/>
                                      </a:cubicBezTo>
                                      <a:cubicBezTo>
                                        <a:pt x="94133" y="121971"/>
                                        <a:pt x="98882" y="121971"/>
                                        <a:pt x="100813" y="121971"/>
                                      </a:cubicBezTo>
                                      <a:cubicBezTo>
                                        <a:pt x="103403" y="121971"/>
                                        <a:pt x="104711" y="121120"/>
                                        <a:pt x="105563" y="117221"/>
                                      </a:cubicBezTo>
                                      <a:cubicBezTo>
                                        <a:pt x="105994" y="113767"/>
                                        <a:pt x="106210" y="98019"/>
                                        <a:pt x="106210" y="67361"/>
                                      </a:cubicBezTo>
                                      <a:lnTo>
                                        <a:pt x="87643" y="75565"/>
                                      </a:lnTo>
                                      <a:lnTo>
                                        <a:pt x="87643" y="151765"/>
                                      </a:lnTo>
                                      <a:lnTo>
                                        <a:pt x="63678" y="151765"/>
                                      </a:lnTo>
                                      <a:lnTo>
                                        <a:pt x="63678" y="85928"/>
                                      </a:lnTo>
                                      <a:lnTo>
                                        <a:pt x="45771" y="93700"/>
                                      </a:lnTo>
                                      <a:lnTo>
                                        <a:pt x="45771" y="160185"/>
                                      </a:lnTo>
                                      <a:cubicBezTo>
                                        <a:pt x="45771" y="172923"/>
                                        <a:pt x="47714" y="174866"/>
                                        <a:pt x="60884" y="174866"/>
                                      </a:cubicBezTo>
                                      <a:lnTo>
                                        <a:pt x="102540" y="174866"/>
                                      </a:lnTo>
                                      <a:cubicBezTo>
                                        <a:pt x="114427" y="174866"/>
                                        <a:pt x="116574" y="169900"/>
                                        <a:pt x="118529" y="147879"/>
                                      </a:cubicBezTo>
                                      <a:cubicBezTo>
                                        <a:pt x="123927" y="151765"/>
                                        <a:pt x="133845" y="155867"/>
                                        <a:pt x="140970" y="157163"/>
                                      </a:cubicBezTo>
                                      <a:cubicBezTo>
                                        <a:pt x="137516" y="187388"/>
                                        <a:pt x="129959" y="197752"/>
                                        <a:pt x="104711" y="197752"/>
                                      </a:cubicBezTo>
                                      <a:lnTo>
                                        <a:pt x="58725" y="197752"/>
                                      </a:lnTo>
                                      <a:cubicBezTo>
                                        <a:pt x="29578" y="197752"/>
                                        <a:pt x="21158" y="189763"/>
                                        <a:pt x="21158" y="159969"/>
                                      </a:cubicBezTo>
                                      <a:lnTo>
                                        <a:pt x="21158" y="104483"/>
                                      </a:lnTo>
                                      <a:lnTo>
                                        <a:pt x="9500" y="109461"/>
                                      </a:lnTo>
                                      <a:lnTo>
                                        <a:pt x="0" y="86576"/>
                                      </a:lnTo>
                                      <a:lnTo>
                                        <a:pt x="21158" y="77724"/>
                                      </a:lnTo>
                                      <a:lnTo>
                                        <a:pt x="21158" y="20942"/>
                                      </a:lnTo>
                                      <a:lnTo>
                                        <a:pt x="45771" y="20942"/>
                                      </a:lnTo>
                                      <a:lnTo>
                                        <a:pt x="45771" y="67145"/>
                                      </a:lnTo>
                                      <a:lnTo>
                                        <a:pt x="63678" y="59588"/>
                                      </a:lnTo>
                                      <a:lnTo>
                                        <a:pt x="636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4" name="Shape 2834"/>
                              <wps:cNvSpPr/>
                              <wps:spPr>
                                <a:xfrm>
                                  <a:off x="291895" y="152629"/>
                                  <a:ext cx="30429" cy="47714"/>
                                </a:xfrm>
                                <a:custGeom>
                                  <a:avLst/>
                                  <a:gdLst/>
                                  <a:ahLst/>
                                  <a:cxnLst/>
                                  <a:rect l="0" t="0" r="0" b="0"/>
                                  <a:pathLst>
                                    <a:path w="30429" h="47714">
                                      <a:moveTo>
                                        <a:pt x="24397" y="0"/>
                                      </a:moveTo>
                                      <a:cubicBezTo>
                                        <a:pt x="27622" y="14681"/>
                                        <a:pt x="29997" y="33249"/>
                                        <a:pt x="30429" y="44475"/>
                                      </a:cubicBezTo>
                                      <a:lnTo>
                                        <a:pt x="4318" y="47714"/>
                                      </a:lnTo>
                                      <a:cubicBezTo>
                                        <a:pt x="4318" y="36487"/>
                                        <a:pt x="2591" y="17272"/>
                                        <a:pt x="0" y="2375"/>
                                      </a:cubicBezTo>
                                      <a:lnTo>
                                        <a:pt x="243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5" name="Shape 2835"/>
                              <wps:cNvSpPr/>
                              <wps:spPr>
                                <a:xfrm>
                                  <a:off x="229500" y="147447"/>
                                  <a:ext cx="51816" cy="53543"/>
                                </a:xfrm>
                                <a:custGeom>
                                  <a:avLst/>
                                  <a:gdLst/>
                                  <a:ahLst/>
                                  <a:cxnLst/>
                                  <a:rect l="0" t="0" r="0" b="0"/>
                                  <a:pathLst>
                                    <a:path w="51816" h="53543">
                                      <a:moveTo>
                                        <a:pt x="26987" y="0"/>
                                      </a:moveTo>
                                      <a:lnTo>
                                        <a:pt x="51816" y="6045"/>
                                      </a:lnTo>
                                      <a:cubicBezTo>
                                        <a:pt x="45555" y="23317"/>
                                        <a:pt x="35191" y="42101"/>
                                        <a:pt x="23749" y="53543"/>
                                      </a:cubicBezTo>
                                      <a:lnTo>
                                        <a:pt x="0" y="42101"/>
                                      </a:lnTo>
                                      <a:cubicBezTo>
                                        <a:pt x="10579" y="32601"/>
                                        <a:pt x="20943" y="15545"/>
                                        <a:pt x="269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6" name="Shape 2836"/>
                              <wps:cNvSpPr/>
                              <wps:spPr>
                                <a:xfrm>
                                  <a:off x="256272" y="216"/>
                                  <a:ext cx="73940" cy="138379"/>
                                </a:xfrm>
                                <a:custGeom>
                                  <a:avLst/>
                                  <a:gdLst/>
                                  <a:ahLst/>
                                  <a:cxnLst/>
                                  <a:rect l="0" t="0" r="0" b="0"/>
                                  <a:pathLst>
                                    <a:path w="73940" h="138379">
                                      <a:moveTo>
                                        <a:pt x="60439" y="0"/>
                                      </a:moveTo>
                                      <a:lnTo>
                                        <a:pt x="73940" y="0"/>
                                      </a:lnTo>
                                      <a:lnTo>
                                        <a:pt x="73940" y="87224"/>
                                      </a:lnTo>
                                      <a:lnTo>
                                        <a:pt x="24397" y="87224"/>
                                      </a:lnTo>
                                      <a:lnTo>
                                        <a:pt x="24397" y="114643"/>
                                      </a:lnTo>
                                      <a:lnTo>
                                        <a:pt x="73940" y="114643"/>
                                      </a:lnTo>
                                      <a:lnTo>
                                        <a:pt x="73940" y="138379"/>
                                      </a:lnTo>
                                      <a:lnTo>
                                        <a:pt x="0" y="138379"/>
                                      </a:lnTo>
                                      <a:lnTo>
                                        <a:pt x="0" y="63475"/>
                                      </a:lnTo>
                                      <a:lnTo>
                                        <a:pt x="60439" y="63475"/>
                                      </a:lnTo>
                                      <a:lnTo>
                                        <a:pt x="604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7" name="Shape 2837"/>
                              <wps:cNvSpPr/>
                              <wps:spPr>
                                <a:xfrm>
                                  <a:off x="335926" y="150038"/>
                                  <a:ext cx="39942" cy="49225"/>
                                </a:xfrm>
                                <a:custGeom>
                                  <a:avLst/>
                                  <a:gdLst/>
                                  <a:ahLst/>
                                  <a:cxnLst/>
                                  <a:rect l="0" t="0" r="0" b="0"/>
                                  <a:pathLst>
                                    <a:path w="39942" h="49225">
                                      <a:moveTo>
                                        <a:pt x="23533" y="0"/>
                                      </a:moveTo>
                                      <a:cubicBezTo>
                                        <a:pt x="30226" y="13602"/>
                                        <a:pt x="37351" y="31522"/>
                                        <a:pt x="39942" y="42748"/>
                                      </a:cubicBezTo>
                                      <a:lnTo>
                                        <a:pt x="15113" y="49225"/>
                                      </a:lnTo>
                                      <a:cubicBezTo>
                                        <a:pt x="12738" y="37998"/>
                                        <a:pt x="6262" y="19431"/>
                                        <a:pt x="0" y="5182"/>
                                      </a:cubicBezTo>
                                      <a:lnTo>
                                        <a:pt x="235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8" name="Shape 2838"/>
                              <wps:cNvSpPr/>
                              <wps:spPr>
                                <a:xfrm>
                                  <a:off x="379754" y="145720"/>
                                  <a:ext cx="51384" cy="54623"/>
                                </a:xfrm>
                                <a:custGeom>
                                  <a:avLst/>
                                  <a:gdLst/>
                                  <a:ahLst/>
                                  <a:cxnLst/>
                                  <a:rect l="0" t="0" r="0" b="0"/>
                                  <a:pathLst>
                                    <a:path w="51384" h="54623">
                                      <a:moveTo>
                                        <a:pt x="23101" y="0"/>
                                      </a:moveTo>
                                      <a:cubicBezTo>
                                        <a:pt x="33451" y="13602"/>
                                        <a:pt x="45986" y="32385"/>
                                        <a:pt x="51384" y="45123"/>
                                      </a:cubicBezTo>
                                      <a:lnTo>
                                        <a:pt x="26543" y="54623"/>
                                      </a:lnTo>
                                      <a:cubicBezTo>
                                        <a:pt x="22021" y="42316"/>
                                        <a:pt x="10363" y="22670"/>
                                        <a:pt x="0" y="8204"/>
                                      </a:cubicBezTo>
                                      <a:lnTo>
                                        <a:pt x="23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9" name="Shape 2839"/>
                              <wps:cNvSpPr/>
                              <wps:spPr>
                                <a:xfrm>
                                  <a:off x="330212" y="216"/>
                                  <a:ext cx="89903" cy="138379"/>
                                </a:xfrm>
                                <a:custGeom>
                                  <a:avLst/>
                                  <a:gdLst/>
                                  <a:ahLst/>
                                  <a:cxnLst/>
                                  <a:rect l="0" t="0" r="0" b="0"/>
                                  <a:pathLst>
                                    <a:path w="89903" h="138379">
                                      <a:moveTo>
                                        <a:pt x="0" y="0"/>
                                      </a:moveTo>
                                      <a:lnTo>
                                        <a:pt x="12623" y="0"/>
                                      </a:lnTo>
                                      <a:lnTo>
                                        <a:pt x="12623" y="18999"/>
                                      </a:lnTo>
                                      <a:lnTo>
                                        <a:pt x="89903" y="18999"/>
                                      </a:lnTo>
                                      <a:lnTo>
                                        <a:pt x="89903" y="42964"/>
                                      </a:lnTo>
                                      <a:lnTo>
                                        <a:pt x="12623" y="42964"/>
                                      </a:lnTo>
                                      <a:lnTo>
                                        <a:pt x="12623" y="63475"/>
                                      </a:lnTo>
                                      <a:lnTo>
                                        <a:pt x="75654" y="63475"/>
                                      </a:lnTo>
                                      <a:lnTo>
                                        <a:pt x="75654" y="138379"/>
                                      </a:lnTo>
                                      <a:lnTo>
                                        <a:pt x="0" y="138379"/>
                                      </a:lnTo>
                                      <a:lnTo>
                                        <a:pt x="0" y="114643"/>
                                      </a:lnTo>
                                      <a:lnTo>
                                        <a:pt x="49543" y="114643"/>
                                      </a:lnTo>
                                      <a:lnTo>
                                        <a:pt x="49543" y="87224"/>
                                      </a:lnTo>
                                      <a:lnTo>
                                        <a:pt x="0" y="872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7193" style="width:33.9479pt;height:15.826pt;mso-position-horizontal-relative:char;mso-position-vertical-relative:line" coordsize="4311,2009">
                      <v:shape id="Shape 2832" style="position:absolute;width:777;height:1686;left:0;top:30;" coordsize="77712,168605" path="m28054,0l52032,0l52032,46850l73838,46850l73838,71247l52032,71247l52032,122187c58712,119393,65418,116573,71882,113779l77712,136436c54839,147879,30213,159322,10363,168605l0,142697c7760,139891,17272,136220,28054,131902l28054,71247l2807,71247l2807,46850l28054,46850l28054,0x">
                        <v:stroke weight="0pt" endcap="flat" joinstyle="miter" miterlimit="10" on="false" color="#000000" opacity="0"/>
                        <v:fill on="true" color="#fffefd"/>
                      </v:shape>
                      <v:shape id="Shape 2833" style="position:absolute;width:1409;height:1977;left:647;top:0;" coordsize="140970,197752" path="m63678,0l87643,0l87643,49225l104711,41885l109233,38862l113779,35839l131687,42101l130835,46418c130835,87439,130391,113348,129311,122199c128677,132118,124778,137300,118301,140106c112039,142913,102769,143129,95860,143129c95212,136652,93269,126949,90462,121539c94133,121971,98882,121971,100813,121971c103403,121971,104711,121120,105563,117221c105994,113767,106210,98019,106210,67361l87643,75565l87643,151765l63678,151765l63678,85928l45771,93700l45771,160185c45771,172923,47714,174866,60884,174866l102540,174866c114427,174866,116574,169900,118529,147879c123927,151765,133845,155867,140970,157163c137516,187388,129959,197752,104711,197752l58725,197752c29578,197752,21158,189763,21158,159969l21158,104483l9500,109461l0,86576l21158,77724l21158,20942l45771,20942l45771,67145l63678,59588l63678,0x">
                        <v:stroke weight="0pt" endcap="flat" joinstyle="miter" miterlimit="10" on="false" color="#000000" opacity="0"/>
                        <v:fill on="true" color="#fffefd"/>
                      </v:shape>
                      <v:shape id="Shape 2834" style="position:absolute;width:304;height:477;left:2918;top:1526;" coordsize="30429,47714" path="m24397,0c27622,14681,29997,33249,30429,44475l4318,47714c4318,36487,2591,17272,0,2375l24397,0x">
                        <v:stroke weight="0pt" endcap="flat" joinstyle="miter" miterlimit="10" on="false" color="#000000" opacity="0"/>
                        <v:fill on="true" color="#fffefd"/>
                      </v:shape>
                      <v:shape id="Shape 2835" style="position:absolute;width:518;height:535;left:2295;top:1474;" coordsize="51816,53543" path="m26987,0l51816,6045c45555,23317,35191,42101,23749,53543l0,42101c10579,32601,20943,15545,26987,0x">
                        <v:stroke weight="0pt" endcap="flat" joinstyle="miter" miterlimit="10" on="false" color="#000000" opacity="0"/>
                        <v:fill on="true" color="#fffefd"/>
                      </v:shape>
                      <v:shape id="Shape 2836" style="position:absolute;width:739;height:1383;left:2562;top:2;" coordsize="73940,138379" path="m60439,0l73940,0l73940,87224l24397,87224l24397,114643l73940,114643l73940,138379l0,138379l0,63475l60439,63475l60439,0x">
                        <v:stroke weight="0pt" endcap="flat" joinstyle="miter" miterlimit="10" on="false" color="#000000" opacity="0"/>
                        <v:fill on="true" color="#fffefd"/>
                      </v:shape>
                      <v:shape id="Shape 2837" style="position:absolute;width:399;height:492;left:3359;top:1500;" coordsize="39942,49225" path="m23533,0c30226,13602,37351,31522,39942,42748l15113,49225c12738,37998,6262,19431,0,5182l23533,0x">
                        <v:stroke weight="0pt" endcap="flat" joinstyle="miter" miterlimit="10" on="false" color="#000000" opacity="0"/>
                        <v:fill on="true" color="#fffefd"/>
                      </v:shape>
                      <v:shape id="Shape 2838" style="position:absolute;width:513;height:546;left:3797;top:1457;" coordsize="51384,54623" path="m23101,0c33451,13602,45986,32385,51384,45123l26543,54623c22021,42316,10363,22670,0,8204l23101,0x">
                        <v:stroke weight="0pt" endcap="flat" joinstyle="miter" miterlimit="10" on="false" color="#000000" opacity="0"/>
                        <v:fill on="true" color="#fffefd"/>
                      </v:shape>
                      <v:shape id="Shape 2839" style="position:absolute;width:899;height:1383;left:3302;top:2;" coordsize="89903,138379" path="m0,0l12623,0l12623,18999l89903,18999l89903,42964l12623,42964l12623,63475l75654,63475l75654,138379l0,138379l0,114643l49543,114643l49543,87224l0,87224l0,0x">
                        <v:stroke weight="0pt" endcap="flat" joinstyle="miter" miterlimit="10" on="false" color="#000000" opacity="0"/>
                        <v:fill on="true" color="#fffefd"/>
                      </v:shape>
                    </v:group>
                  </w:pict>
                </mc:Fallback>
              </mc:AlternateContent>
            </w:r>
          </w:p>
        </w:tc>
      </w:tr>
      <w:tr w:rsidR="00A5368B" w14:paraId="00A3F742" w14:textId="77777777">
        <w:trPr>
          <w:trHeight w:val="1366"/>
        </w:trPr>
        <w:tc>
          <w:tcPr>
            <w:tcW w:w="1894" w:type="dxa"/>
            <w:tcBorders>
              <w:top w:val="single" w:sz="7" w:space="0" w:color="79729F"/>
              <w:left w:val="single" w:sz="6" w:space="0" w:color="79729F"/>
              <w:bottom w:val="single" w:sz="6" w:space="0" w:color="79729F"/>
              <w:right w:val="single" w:sz="6" w:space="0" w:color="79729F"/>
            </w:tcBorders>
          </w:tcPr>
          <w:p w14:paraId="0E3979A8" w14:textId="77777777" w:rsidR="00A5368B" w:rsidRDefault="00000000">
            <w:pPr>
              <w:spacing w:after="0" w:line="259" w:lineRule="auto"/>
              <w:ind w:left="31" w:firstLine="0"/>
              <w:jc w:val="center"/>
            </w:pPr>
            <w:r>
              <w:rPr>
                <w:b/>
                <w:color w:val="3E3A69"/>
              </w:rPr>
              <w:t>11月11日</w:t>
            </w:r>
          </w:p>
          <w:p w14:paraId="4DFCD967" w14:textId="77777777" w:rsidR="00A5368B" w:rsidRDefault="00000000">
            <w:pPr>
              <w:spacing w:after="0" w:line="259" w:lineRule="auto"/>
              <w:ind w:left="390" w:firstLine="0"/>
            </w:pPr>
            <w:r>
              <w:rPr>
                <w:b/>
                <w:color w:val="3E3A69"/>
              </w:rPr>
              <w:t>（星期一）</w:t>
            </w:r>
          </w:p>
          <w:p w14:paraId="782D272C" w14:textId="77777777" w:rsidR="00A5368B" w:rsidRDefault="00000000">
            <w:pPr>
              <w:spacing w:after="0" w:line="259" w:lineRule="auto"/>
              <w:ind w:left="269" w:firstLine="0"/>
            </w:pPr>
            <w:r>
              <w:rPr>
                <w:b/>
                <w:color w:val="3E3A69"/>
              </w:rPr>
              <w:t>【特装布展】</w:t>
            </w:r>
          </w:p>
        </w:tc>
        <w:tc>
          <w:tcPr>
            <w:tcW w:w="1663" w:type="dxa"/>
            <w:tcBorders>
              <w:top w:val="single" w:sz="7" w:space="0" w:color="79729F"/>
              <w:left w:val="single" w:sz="6" w:space="0" w:color="79729F"/>
              <w:bottom w:val="single" w:sz="6" w:space="0" w:color="79729F"/>
              <w:right w:val="single" w:sz="6" w:space="0" w:color="79729F"/>
            </w:tcBorders>
            <w:vAlign w:val="center"/>
          </w:tcPr>
          <w:p w14:paraId="7744AC41" w14:textId="77777777" w:rsidR="00A5368B" w:rsidRDefault="00000000">
            <w:pPr>
              <w:spacing w:after="0" w:line="259" w:lineRule="auto"/>
              <w:ind w:left="231" w:firstLine="0"/>
            </w:pPr>
            <w:r>
              <w:rPr>
                <w:b/>
                <w:color w:val="3E3A69"/>
              </w:rPr>
              <w:t>9:00-17:30</w:t>
            </w:r>
          </w:p>
        </w:tc>
        <w:tc>
          <w:tcPr>
            <w:tcW w:w="4586" w:type="dxa"/>
            <w:vMerge w:val="restart"/>
            <w:tcBorders>
              <w:top w:val="nil"/>
              <w:left w:val="single" w:sz="6" w:space="0" w:color="79729F"/>
              <w:bottom w:val="single" w:sz="6" w:space="0" w:color="79729F"/>
              <w:right w:val="single" w:sz="6" w:space="0" w:color="79729F"/>
            </w:tcBorders>
            <w:vAlign w:val="bottom"/>
          </w:tcPr>
          <w:p w14:paraId="209141C3" w14:textId="77777777" w:rsidR="00A5368B" w:rsidRDefault="00000000">
            <w:pPr>
              <w:spacing w:after="0" w:line="259" w:lineRule="auto"/>
              <w:ind w:left="0" w:right="107" w:firstLine="0"/>
              <w:jc w:val="center"/>
            </w:pPr>
            <w:r>
              <w:t>展商报到布展</w:t>
            </w:r>
          </w:p>
        </w:tc>
        <w:tc>
          <w:tcPr>
            <w:tcW w:w="2774" w:type="dxa"/>
            <w:vMerge w:val="restart"/>
            <w:tcBorders>
              <w:top w:val="nil"/>
              <w:left w:val="single" w:sz="6" w:space="0" w:color="79729F"/>
              <w:bottom w:val="single" w:sz="6" w:space="0" w:color="79729F"/>
              <w:right w:val="single" w:sz="6" w:space="0" w:color="79729F"/>
            </w:tcBorders>
            <w:vAlign w:val="bottom"/>
          </w:tcPr>
          <w:p w14:paraId="7F948AF6" w14:textId="77777777" w:rsidR="00A5368B" w:rsidRDefault="00000000">
            <w:pPr>
              <w:spacing w:after="0" w:line="259" w:lineRule="auto"/>
              <w:ind w:left="68" w:firstLine="0"/>
              <w:jc w:val="both"/>
            </w:pPr>
            <w:r>
              <w:t>深圳国际会展中心10号馆</w:t>
            </w:r>
          </w:p>
        </w:tc>
      </w:tr>
      <w:tr w:rsidR="00A5368B" w14:paraId="1BE75B06" w14:textId="77777777">
        <w:trPr>
          <w:trHeight w:val="1478"/>
        </w:trPr>
        <w:tc>
          <w:tcPr>
            <w:tcW w:w="1894" w:type="dxa"/>
            <w:tcBorders>
              <w:top w:val="single" w:sz="6" w:space="0" w:color="79729F"/>
              <w:left w:val="single" w:sz="6" w:space="0" w:color="79729F"/>
              <w:bottom w:val="single" w:sz="6" w:space="0" w:color="79729F"/>
              <w:right w:val="single" w:sz="6" w:space="0" w:color="79729F"/>
            </w:tcBorders>
          </w:tcPr>
          <w:p w14:paraId="2D514411" w14:textId="77777777" w:rsidR="00A5368B" w:rsidRDefault="00000000">
            <w:pPr>
              <w:spacing w:after="0" w:line="259" w:lineRule="auto"/>
              <w:ind w:left="31" w:firstLine="0"/>
              <w:jc w:val="center"/>
            </w:pPr>
            <w:r>
              <w:rPr>
                <w:b/>
                <w:color w:val="3E3A69"/>
              </w:rPr>
              <w:t>11月12日</w:t>
            </w:r>
          </w:p>
          <w:p w14:paraId="21AD16A5" w14:textId="77777777" w:rsidR="00A5368B" w:rsidRDefault="00000000">
            <w:pPr>
              <w:spacing w:after="0" w:line="259" w:lineRule="auto"/>
              <w:ind w:left="390" w:firstLine="0"/>
            </w:pPr>
            <w:r>
              <w:rPr>
                <w:b/>
                <w:color w:val="3E3A69"/>
              </w:rPr>
              <w:t>（星期二）</w:t>
            </w:r>
          </w:p>
          <w:p w14:paraId="084A8E73" w14:textId="77777777" w:rsidR="00A5368B" w:rsidRDefault="00000000">
            <w:pPr>
              <w:spacing w:after="0" w:line="259" w:lineRule="auto"/>
              <w:ind w:left="-12" w:right="-43" w:firstLine="0"/>
              <w:jc w:val="both"/>
            </w:pPr>
            <w:r>
              <w:rPr>
                <w:b/>
                <w:color w:val="3E3A69"/>
              </w:rPr>
              <w:t>【特装/标展布展】</w:t>
            </w:r>
          </w:p>
        </w:tc>
        <w:tc>
          <w:tcPr>
            <w:tcW w:w="1663" w:type="dxa"/>
            <w:tcBorders>
              <w:top w:val="single" w:sz="6" w:space="0" w:color="79729F"/>
              <w:left w:val="single" w:sz="6" w:space="0" w:color="79729F"/>
              <w:bottom w:val="single" w:sz="6" w:space="0" w:color="79729F"/>
              <w:right w:val="single" w:sz="6" w:space="0" w:color="79729F"/>
            </w:tcBorders>
            <w:vAlign w:val="center"/>
          </w:tcPr>
          <w:p w14:paraId="2F478D16" w14:textId="77777777" w:rsidR="00A5368B" w:rsidRDefault="00000000">
            <w:pPr>
              <w:spacing w:after="0" w:line="259" w:lineRule="auto"/>
              <w:ind w:left="231" w:firstLine="0"/>
            </w:pPr>
            <w:r>
              <w:rPr>
                <w:b/>
                <w:color w:val="3E3A69"/>
              </w:rPr>
              <w:t>9:00-17:30</w:t>
            </w:r>
          </w:p>
        </w:tc>
        <w:tc>
          <w:tcPr>
            <w:tcW w:w="0" w:type="auto"/>
            <w:vMerge/>
            <w:tcBorders>
              <w:top w:val="nil"/>
              <w:left w:val="single" w:sz="6" w:space="0" w:color="79729F"/>
              <w:bottom w:val="nil"/>
              <w:right w:val="single" w:sz="6" w:space="0" w:color="79729F"/>
            </w:tcBorders>
          </w:tcPr>
          <w:p w14:paraId="66FC42C5" w14:textId="77777777" w:rsidR="00A5368B" w:rsidRDefault="00A5368B">
            <w:pPr>
              <w:spacing w:after="160" w:line="259" w:lineRule="auto"/>
              <w:ind w:left="0" w:firstLine="0"/>
            </w:pPr>
          </w:p>
        </w:tc>
        <w:tc>
          <w:tcPr>
            <w:tcW w:w="0" w:type="auto"/>
            <w:vMerge/>
            <w:tcBorders>
              <w:top w:val="nil"/>
              <w:left w:val="single" w:sz="6" w:space="0" w:color="79729F"/>
              <w:bottom w:val="nil"/>
              <w:right w:val="single" w:sz="6" w:space="0" w:color="79729F"/>
            </w:tcBorders>
          </w:tcPr>
          <w:p w14:paraId="769A637B" w14:textId="77777777" w:rsidR="00A5368B" w:rsidRDefault="00A5368B">
            <w:pPr>
              <w:spacing w:after="160" w:line="259" w:lineRule="auto"/>
              <w:ind w:left="0" w:firstLine="0"/>
            </w:pPr>
          </w:p>
        </w:tc>
      </w:tr>
      <w:tr w:rsidR="00A5368B" w14:paraId="4B25247C" w14:textId="77777777">
        <w:trPr>
          <w:trHeight w:val="769"/>
        </w:trPr>
        <w:tc>
          <w:tcPr>
            <w:tcW w:w="1894" w:type="dxa"/>
            <w:vMerge w:val="restart"/>
            <w:tcBorders>
              <w:top w:val="single" w:sz="6" w:space="0" w:color="79729F"/>
              <w:left w:val="single" w:sz="6" w:space="0" w:color="79729F"/>
              <w:bottom w:val="single" w:sz="6" w:space="0" w:color="79729F"/>
              <w:right w:val="single" w:sz="6" w:space="0" w:color="79729F"/>
            </w:tcBorders>
            <w:vAlign w:val="bottom"/>
          </w:tcPr>
          <w:p w14:paraId="159BBA0B" w14:textId="77777777" w:rsidR="00A5368B" w:rsidRDefault="00000000">
            <w:pPr>
              <w:spacing w:after="0" w:line="259" w:lineRule="auto"/>
              <w:ind w:left="31" w:firstLine="0"/>
              <w:jc w:val="center"/>
            </w:pPr>
            <w:r>
              <w:rPr>
                <w:b/>
                <w:color w:val="3E3A69"/>
              </w:rPr>
              <w:t>11月13日</w:t>
            </w:r>
          </w:p>
          <w:p w14:paraId="123CE8B4" w14:textId="77777777" w:rsidR="00A5368B" w:rsidRDefault="00000000">
            <w:pPr>
              <w:spacing w:after="0" w:line="259" w:lineRule="auto"/>
              <w:ind w:left="390" w:firstLine="0"/>
            </w:pPr>
            <w:r>
              <w:rPr>
                <w:b/>
                <w:color w:val="3E3A69"/>
              </w:rPr>
              <w:t>（星期三）</w:t>
            </w:r>
          </w:p>
          <w:p w14:paraId="45B7F76A" w14:textId="77777777" w:rsidR="00A5368B" w:rsidRDefault="00000000">
            <w:pPr>
              <w:spacing w:after="0" w:line="259" w:lineRule="auto"/>
              <w:ind w:left="-12" w:right="-43" w:firstLine="0"/>
              <w:jc w:val="both"/>
            </w:pPr>
            <w:r>
              <w:rPr>
                <w:b/>
                <w:color w:val="3E3A69"/>
              </w:rPr>
              <w:t>【特装/标展布展】</w:t>
            </w:r>
          </w:p>
        </w:tc>
        <w:tc>
          <w:tcPr>
            <w:tcW w:w="1663" w:type="dxa"/>
            <w:tcBorders>
              <w:top w:val="single" w:sz="6" w:space="0" w:color="79729F"/>
              <w:left w:val="single" w:sz="6" w:space="0" w:color="79729F"/>
              <w:bottom w:val="single" w:sz="6" w:space="0" w:color="79729F"/>
              <w:right w:val="single" w:sz="6" w:space="0" w:color="79729F"/>
            </w:tcBorders>
            <w:vAlign w:val="bottom"/>
          </w:tcPr>
          <w:p w14:paraId="3D9B75EC" w14:textId="77777777" w:rsidR="00A5368B" w:rsidRDefault="00000000">
            <w:pPr>
              <w:spacing w:after="0" w:line="259" w:lineRule="auto"/>
              <w:ind w:left="231" w:firstLine="0"/>
            </w:pPr>
            <w:r>
              <w:rPr>
                <w:b/>
                <w:color w:val="3E3A69"/>
              </w:rPr>
              <w:t>9:00-15:00</w:t>
            </w:r>
          </w:p>
        </w:tc>
        <w:tc>
          <w:tcPr>
            <w:tcW w:w="0" w:type="auto"/>
            <w:vMerge/>
            <w:tcBorders>
              <w:top w:val="nil"/>
              <w:left w:val="single" w:sz="6" w:space="0" w:color="79729F"/>
              <w:bottom w:val="single" w:sz="6" w:space="0" w:color="79729F"/>
              <w:right w:val="single" w:sz="6" w:space="0" w:color="79729F"/>
            </w:tcBorders>
          </w:tcPr>
          <w:p w14:paraId="1007C577" w14:textId="77777777" w:rsidR="00A5368B" w:rsidRDefault="00A5368B">
            <w:pPr>
              <w:spacing w:after="160" w:line="259" w:lineRule="auto"/>
              <w:ind w:left="0" w:firstLine="0"/>
            </w:pPr>
          </w:p>
        </w:tc>
        <w:tc>
          <w:tcPr>
            <w:tcW w:w="0" w:type="auto"/>
            <w:vMerge/>
            <w:tcBorders>
              <w:top w:val="nil"/>
              <w:left w:val="single" w:sz="6" w:space="0" w:color="79729F"/>
              <w:bottom w:val="single" w:sz="6" w:space="0" w:color="79729F"/>
              <w:right w:val="single" w:sz="6" w:space="0" w:color="79729F"/>
            </w:tcBorders>
          </w:tcPr>
          <w:p w14:paraId="152F1AD5" w14:textId="77777777" w:rsidR="00A5368B" w:rsidRDefault="00A5368B">
            <w:pPr>
              <w:spacing w:after="160" w:line="259" w:lineRule="auto"/>
              <w:ind w:left="0" w:firstLine="0"/>
            </w:pPr>
          </w:p>
        </w:tc>
      </w:tr>
      <w:tr w:rsidR="00A5368B" w14:paraId="3DD64721" w14:textId="77777777">
        <w:trPr>
          <w:trHeight w:val="623"/>
        </w:trPr>
        <w:tc>
          <w:tcPr>
            <w:tcW w:w="0" w:type="auto"/>
            <w:vMerge/>
            <w:tcBorders>
              <w:top w:val="nil"/>
              <w:left w:val="single" w:sz="6" w:space="0" w:color="79729F"/>
              <w:bottom w:val="single" w:sz="6" w:space="0" w:color="79729F"/>
              <w:right w:val="single" w:sz="6" w:space="0" w:color="79729F"/>
            </w:tcBorders>
          </w:tcPr>
          <w:p w14:paraId="6AF59158" w14:textId="77777777" w:rsidR="00A5368B" w:rsidRDefault="00A5368B">
            <w:pPr>
              <w:spacing w:after="160" w:line="259" w:lineRule="auto"/>
              <w:ind w:left="0" w:firstLine="0"/>
            </w:pPr>
          </w:p>
        </w:tc>
        <w:tc>
          <w:tcPr>
            <w:tcW w:w="1663" w:type="dxa"/>
            <w:tcBorders>
              <w:top w:val="single" w:sz="6" w:space="0" w:color="79729F"/>
              <w:left w:val="single" w:sz="6" w:space="0" w:color="79729F"/>
              <w:bottom w:val="single" w:sz="6" w:space="0" w:color="79729F"/>
              <w:right w:val="single" w:sz="6" w:space="0" w:color="79729F"/>
            </w:tcBorders>
          </w:tcPr>
          <w:p w14:paraId="69D5D72D" w14:textId="77777777" w:rsidR="00A5368B" w:rsidRDefault="00000000">
            <w:pPr>
              <w:spacing w:after="0" w:line="259" w:lineRule="auto"/>
              <w:ind w:left="162" w:firstLine="0"/>
            </w:pPr>
            <w:r>
              <w:rPr>
                <w:b/>
                <w:color w:val="3E3A69"/>
              </w:rPr>
              <w:t>15:00-18:00</w:t>
            </w:r>
          </w:p>
        </w:tc>
        <w:tc>
          <w:tcPr>
            <w:tcW w:w="4586" w:type="dxa"/>
            <w:tcBorders>
              <w:top w:val="single" w:sz="6" w:space="0" w:color="79729F"/>
              <w:left w:val="single" w:sz="6" w:space="0" w:color="79729F"/>
              <w:bottom w:val="single" w:sz="6" w:space="0" w:color="79729F"/>
              <w:right w:val="single" w:sz="6" w:space="0" w:color="79729F"/>
            </w:tcBorders>
          </w:tcPr>
          <w:p w14:paraId="4BACBD14" w14:textId="77777777" w:rsidR="00A5368B" w:rsidRDefault="00000000">
            <w:pPr>
              <w:spacing w:after="0" w:line="259" w:lineRule="auto"/>
              <w:ind w:left="0" w:right="107" w:firstLine="0"/>
              <w:jc w:val="center"/>
            </w:pPr>
            <w:r>
              <w:t>圆桌会议</w:t>
            </w:r>
          </w:p>
        </w:tc>
        <w:tc>
          <w:tcPr>
            <w:tcW w:w="2774" w:type="dxa"/>
            <w:tcBorders>
              <w:top w:val="single" w:sz="6" w:space="0" w:color="79729F"/>
              <w:left w:val="single" w:sz="6" w:space="0" w:color="79729F"/>
              <w:bottom w:val="single" w:sz="6" w:space="0" w:color="79729F"/>
              <w:right w:val="single" w:sz="6" w:space="0" w:color="79729F"/>
            </w:tcBorders>
          </w:tcPr>
          <w:p w14:paraId="3CDE790A" w14:textId="77777777" w:rsidR="00A5368B" w:rsidRDefault="00000000">
            <w:pPr>
              <w:spacing w:after="0" w:line="259" w:lineRule="auto"/>
              <w:ind w:left="0" w:right="41" w:firstLine="0"/>
              <w:jc w:val="center"/>
            </w:pPr>
            <w:r>
              <w:t>深圳市供电局</w:t>
            </w:r>
          </w:p>
        </w:tc>
      </w:tr>
      <w:tr w:rsidR="00A5368B" w14:paraId="567BDA31" w14:textId="77777777">
        <w:trPr>
          <w:trHeight w:val="926"/>
        </w:trPr>
        <w:tc>
          <w:tcPr>
            <w:tcW w:w="1894" w:type="dxa"/>
            <w:vMerge w:val="restart"/>
            <w:tcBorders>
              <w:top w:val="single" w:sz="6" w:space="0" w:color="79729F"/>
              <w:left w:val="single" w:sz="6" w:space="0" w:color="79729F"/>
              <w:bottom w:val="single" w:sz="6" w:space="0" w:color="79729F"/>
              <w:right w:val="single" w:sz="6" w:space="0" w:color="79729F"/>
            </w:tcBorders>
            <w:vAlign w:val="bottom"/>
          </w:tcPr>
          <w:p w14:paraId="6073964D" w14:textId="77777777" w:rsidR="00A5368B" w:rsidRDefault="00000000">
            <w:pPr>
              <w:spacing w:after="0" w:line="259" w:lineRule="auto"/>
              <w:ind w:left="0" w:firstLine="0"/>
              <w:jc w:val="center"/>
            </w:pPr>
            <w:r>
              <w:rPr>
                <w:b/>
                <w:color w:val="3E3A69"/>
              </w:rPr>
              <w:t>11月14日（星期四）</w:t>
            </w:r>
          </w:p>
        </w:tc>
        <w:tc>
          <w:tcPr>
            <w:tcW w:w="1663" w:type="dxa"/>
            <w:tcBorders>
              <w:top w:val="single" w:sz="6" w:space="0" w:color="79729F"/>
              <w:left w:val="single" w:sz="6" w:space="0" w:color="79729F"/>
              <w:bottom w:val="single" w:sz="6" w:space="0" w:color="79729F"/>
              <w:right w:val="single" w:sz="6" w:space="0" w:color="79729F"/>
            </w:tcBorders>
          </w:tcPr>
          <w:p w14:paraId="4D59F598" w14:textId="77777777" w:rsidR="00A5368B" w:rsidRDefault="00000000">
            <w:pPr>
              <w:spacing w:after="0" w:line="259" w:lineRule="auto"/>
              <w:ind w:left="22" w:firstLine="0"/>
              <w:jc w:val="center"/>
            </w:pPr>
            <w:r>
              <w:rPr>
                <w:b/>
                <w:color w:val="3E3A69"/>
              </w:rPr>
              <w:t>9:10-9:25</w:t>
            </w:r>
          </w:p>
        </w:tc>
        <w:tc>
          <w:tcPr>
            <w:tcW w:w="4586" w:type="dxa"/>
            <w:tcBorders>
              <w:top w:val="single" w:sz="6" w:space="0" w:color="79729F"/>
              <w:left w:val="single" w:sz="6" w:space="0" w:color="79729F"/>
              <w:bottom w:val="single" w:sz="6" w:space="0" w:color="79729F"/>
              <w:right w:val="single" w:sz="6" w:space="0" w:color="79729F"/>
            </w:tcBorders>
          </w:tcPr>
          <w:p w14:paraId="0F2F9818" w14:textId="77777777" w:rsidR="00A5368B" w:rsidRDefault="00000000">
            <w:pPr>
              <w:spacing w:after="0" w:line="259" w:lineRule="auto"/>
              <w:ind w:left="0" w:firstLine="0"/>
              <w:jc w:val="center"/>
            </w:pPr>
            <w:r>
              <w:t>第26届中国国际高新技术成果交易会开幕式和</w:t>
            </w:r>
            <w:proofErr w:type="gramStart"/>
            <w:r>
              <w:t>领导巡馆</w:t>
            </w:r>
            <w:proofErr w:type="gramEnd"/>
          </w:p>
        </w:tc>
        <w:tc>
          <w:tcPr>
            <w:tcW w:w="2774" w:type="dxa"/>
            <w:vMerge w:val="restart"/>
            <w:tcBorders>
              <w:top w:val="single" w:sz="6" w:space="0" w:color="79729F"/>
              <w:left w:val="single" w:sz="6" w:space="0" w:color="79729F"/>
              <w:bottom w:val="single" w:sz="6" w:space="0" w:color="79729F"/>
              <w:right w:val="single" w:sz="6" w:space="0" w:color="79729F"/>
            </w:tcBorders>
            <w:vAlign w:val="bottom"/>
          </w:tcPr>
          <w:p w14:paraId="2FEA9C53" w14:textId="77777777" w:rsidR="00A5368B" w:rsidRDefault="00000000">
            <w:pPr>
              <w:spacing w:after="0" w:line="259" w:lineRule="auto"/>
              <w:ind w:left="147" w:firstLine="0"/>
              <w:jc w:val="both"/>
            </w:pPr>
            <w:r>
              <w:t>深圳国际会展中心6号馆</w:t>
            </w:r>
          </w:p>
        </w:tc>
      </w:tr>
      <w:tr w:rsidR="00A5368B" w14:paraId="3B3922BC" w14:textId="77777777">
        <w:trPr>
          <w:trHeight w:val="676"/>
        </w:trPr>
        <w:tc>
          <w:tcPr>
            <w:tcW w:w="0" w:type="auto"/>
            <w:vMerge/>
            <w:tcBorders>
              <w:top w:val="nil"/>
              <w:left w:val="single" w:sz="6" w:space="0" w:color="79729F"/>
              <w:bottom w:val="nil"/>
              <w:right w:val="single" w:sz="6" w:space="0" w:color="79729F"/>
            </w:tcBorders>
          </w:tcPr>
          <w:p w14:paraId="686E72EC" w14:textId="77777777" w:rsidR="00A5368B" w:rsidRDefault="00A5368B">
            <w:pPr>
              <w:spacing w:after="160" w:line="259" w:lineRule="auto"/>
              <w:ind w:left="0" w:firstLine="0"/>
            </w:pPr>
          </w:p>
        </w:tc>
        <w:tc>
          <w:tcPr>
            <w:tcW w:w="1663" w:type="dxa"/>
            <w:tcBorders>
              <w:top w:val="single" w:sz="6" w:space="0" w:color="79729F"/>
              <w:left w:val="single" w:sz="6" w:space="0" w:color="79729F"/>
              <w:bottom w:val="single" w:sz="6" w:space="0" w:color="79729F"/>
              <w:right w:val="single" w:sz="6" w:space="0" w:color="79729F"/>
            </w:tcBorders>
          </w:tcPr>
          <w:p w14:paraId="703BC1DD" w14:textId="77777777" w:rsidR="00A5368B" w:rsidRDefault="00000000">
            <w:pPr>
              <w:spacing w:after="0" w:line="259" w:lineRule="auto"/>
              <w:ind w:left="231" w:firstLine="0"/>
            </w:pPr>
            <w:r>
              <w:rPr>
                <w:b/>
                <w:color w:val="3E3A69"/>
              </w:rPr>
              <w:t>9:10-12:00</w:t>
            </w:r>
          </w:p>
        </w:tc>
        <w:tc>
          <w:tcPr>
            <w:tcW w:w="4586" w:type="dxa"/>
            <w:tcBorders>
              <w:top w:val="single" w:sz="6" w:space="0" w:color="79729F"/>
              <w:left w:val="single" w:sz="6" w:space="0" w:color="79729F"/>
              <w:bottom w:val="single" w:sz="6" w:space="0" w:color="79729F"/>
              <w:right w:val="single" w:sz="6" w:space="0" w:color="79729F"/>
            </w:tcBorders>
          </w:tcPr>
          <w:p w14:paraId="3F893E56" w14:textId="77777777" w:rsidR="00A5368B" w:rsidRDefault="00000000">
            <w:pPr>
              <w:spacing w:after="0" w:line="259" w:lineRule="auto"/>
              <w:ind w:left="216" w:firstLine="0"/>
              <w:jc w:val="both"/>
            </w:pPr>
            <w:r>
              <w:t>新型电力系统及设备升级改造技术交流会</w:t>
            </w:r>
          </w:p>
        </w:tc>
        <w:tc>
          <w:tcPr>
            <w:tcW w:w="0" w:type="auto"/>
            <w:vMerge/>
            <w:tcBorders>
              <w:top w:val="nil"/>
              <w:left w:val="single" w:sz="6" w:space="0" w:color="79729F"/>
              <w:bottom w:val="nil"/>
              <w:right w:val="single" w:sz="6" w:space="0" w:color="79729F"/>
            </w:tcBorders>
          </w:tcPr>
          <w:p w14:paraId="0F29373F" w14:textId="77777777" w:rsidR="00A5368B" w:rsidRDefault="00A5368B">
            <w:pPr>
              <w:spacing w:after="160" w:line="259" w:lineRule="auto"/>
              <w:ind w:left="0" w:firstLine="0"/>
            </w:pPr>
          </w:p>
        </w:tc>
      </w:tr>
      <w:tr w:rsidR="00A5368B" w14:paraId="4C760CE4" w14:textId="77777777">
        <w:trPr>
          <w:trHeight w:val="676"/>
        </w:trPr>
        <w:tc>
          <w:tcPr>
            <w:tcW w:w="0" w:type="auto"/>
            <w:vMerge/>
            <w:tcBorders>
              <w:top w:val="nil"/>
              <w:left w:val="single" w:sz="6" w:space="0" w:color="79729F"/>
              <w:bottom w:val="nil"/>
              <w:right w:val="single" w:sz="6" w:space="0" w:color="79729F"/>
            </w:tcBorders>
          </w:tcPr>
          <w:p w14:paraId="19F65EA4" w14:textId="77777777" w:rsidR="00A5368B" w:rsidRDefault="00A5368B">
            <w:pPr>
              <w:spacing w:after="160" w:line="259" w:lineRule="auto"/>
              <w:ind w:left="0" w:firstLine="0"/>
            </w:pPr>
          </w:p>
        </w:tc>
        <w:tc>
          <w:tcPr>
            <w:tcW w:w="1663" w:type="dxa"/>
            <w:tcBorders>
              <w:top w:val="single" w:sz="6" w:space="0" w:color="79729F"/>
              <w:left w:val="single" w:sz="6" w:space="0" w:color="79729F"/>
              <w:bottom w:val="single" w:sz="6" w:space="0" w:color="79729F"/>
              <w:right w:val="single" w:sz="6" w:space="0" w:color="79729F"/>
            </w:tcBorders>
          </w:tcPr>
          <w:p w14:paraId="1B9972FA" w14:textId="77777777" w:rsidR="00A5368B" w:rsidRDefault="00000000">
            <w:pPr>
              <w:spacing w:after="0" w:line="259" w:lineRule="auto"/>
              <w:ind w:left="161" w:firstLine="0"/>
            </w:pPr>
            <w:r>
              <w:rPr>
                <w:b/>
                <w:color w:val="3E3A69"/>
              </w:rPr>
              <w:t>13:30-16:30</w:t>
            </w:r>
          </w:p>
        </w:tc>
        <w:tc>
          <w:tcPr>
            <w:tcW w:w="4586" w:type="dxa"/>
            <w:tcBorders>
              <w:top w:val="single" w:sz="6" w:space="0" w:color="79729F"/>
              <w:left w:val="single" w:sz="6" w:space="0" w:color="79729F"/>
              <w:bottom w:val="single" w:sz="6" w:space="0" w:color="79729F"/>
              <w:right w:val="single" w:sz="6" w:space="0" w:color="79729F"/>
            </w:tcBorders>
          </w:tcPr>
          <w:p w14:paraId="68DC998A" w14:textId="77777777" w:rsidR="00A5368B" w:rsidRDefault="00000000">
            <w:pPr>
              <w:spacing w:after="0" w:line="259" w:lineRule="auto"/>
              <w:ind w:left="450" w:firstLine="0"/>
            </w:pPr>
            <w:r>
              <w:t>第五届大湾区新型电力系统发展论坛</w:t>
            </w:r>
          </w:p>
        </w:tc>
        <w:tc>
          <w:tcPr>
            <w:tcW w:w="0" w:type="auto"/>
            <w:vMerge/>
            <w:tcBorders>
              <w:top w:val="nil"/>
              <w:left w:val="single" w:sz="6" w:space="0" w:color="79729F"/>
              <w:bottom w:val="nil"/>
              <w:right w:val="single" w:sz="6" w:space="0" w:color="79729F"/>
            </w:tcBorders>
          </w:tcPr>
          <w:p w14:paraId="71FB303A" w14:textId="77777777" w:rsidR="00A5368B" w:rsidRDefault="00A5368B">
            <w:pPr>
              <w:spacing w:after="160" w:line="259" w:lineRule="auto"/>
              <w:ind w:left="0" w:firstLine="0"/>
            </w:pPr>
          </w:p>
        </w:tc>
      </w:tr>
      <w:tr w:rsidR="00A5368B" w14:paraId="64B5EBA0" w14:textId="77777777">
        <w:trPr>
          <w:trHeight w:val="676"/>
        </w:trPr>
        <w:tc>
          <w:tcPr>
            <w:tcW w:w="0" w:type="auto"/>
            <w:vMerge/>
            <w:tcBorders>
              <w:top w:val="nil"/>
              <w:left w:val="single" w:sz="6" w:space="0" w:color="79729F"/>
              <w:bottom w:val="single" w:sz="6" w:space="0" w:color="79729F"/>
              <w:right w:val="single" w:sz="6" w:space="0" w:color="79729F"/>
            </w:tcBorders>
          </w:tcPr>
          <w:p w14:paraId="67D96F5A" w14:textId="77777777" w:rsidR="00A5368B" w:rsidRDefault="00A5368B">
            <w:pPr>
              <w:spacing w:after="160" w:line="259" w:lineRule="auto"/>
              <w:ind w:left="0" w:firstLine="0"/>
            </w:pPr>
          </w:p>
        </w:tc>
        <w:tc>
          <w:tcPr>
            <w:tcW w:w="1663" w:type="dxa"/>
            <w:tcBorders>
              <w:top w:val="single" w:sz="6" w:space="0" w:color="79729F"/>
              <w:left w:val="single" w:sz="6" w:space="0" w:color="79729F"/>
              <w:bottom w:val="single" w:sz="6" w:space="0" w:color="79729F"/>
              <w:right w:val="single" w:sz="6" w:space="0" w:color="79729F"/>
            </w:tcBorders>
          </w:tcPr>
          <w:p w14:paraId="1B91B873" w14:textId="77777777" w:rsidR="00A5368B" w:rsidRDefault="00000000">
            <w:pPr>
              <w:spacing w:after="0" w:line="259" w:lineRule="auto"/>
              <w:ind w:left="161" w:firstLine="0"/>
            </w:pPr>
            <w:r>
              <w:rPr>
                <w:b/>
                <w:color w:val="3E3A69"/>
              </w:rPr>
              <w:t>13:30-16:30</w:t>
            </w:r>
          </w:p>
        </w:tc>
        <w:tc>
          <w:tcPr>
            <w:tcW w:w="4586" w:type="dxa"/>
            <w:tcBorders>
              <w:top w:val="single" w:sz="6" w:space="0" w:color="79729F"/>
              <w:left w:val="single" w:sz="6" w:space="0" w:color="79729F"/>
              <w:bottom w:val="single" w:sz="6" w:space="0" w:color="79729F"/>
              <w:right w:val="single" w:sz="6" w:space="0" w:color="79729F"/>
            </w:tcBorders>
          </w:tcPr>
          <w:p w14:paraId="405DC4B5" w14:textId="77777777" w:rsidR="00A5368B" w:rsidRDefault="00000000">
            <w:pPr>
              <w:spacing w:after="0" w:line="259" w:lineRule="auto"/>
              <w:ind w:left="333" w:firstLine="0"/>
            </w:pPr>
            <w:r>
              <w:t>煤电灵活低碳转型及新能源技术交流会</w:t>
            </w:r>
          </w:p>
        </w:tc>
        <w:tc>
          <w:tcPr>
            <w:tcW w:w="0" w:type="auto"/>
            <w:vMerge/>
            <w:tcBorders>
              <w:top w:val="nil"/>
              <w:left w:val="single" w:sz="6" w:space="0" w:color="79729F"/>
              <w:bottom w:val="single" w:sz="6" w:space="0" w:color="79729F"/>
              <w:right w:val="single" w:sz="6" w:space="0" w:color="79729F"/>
            </w:tcBorders>
          </w:tcPr>
          <w:p w14:paraId="68501EAE" w14:textId="77777777" w:rsidR="00A5368B" w:rsidRDefault="00A5368B">
            <w:pPr>
              <w:spacing w:after="160" w:line="259" w:lineRule="auto"/>
              <w:ind w:left="0" w:firstLine="0"/>
            </w:pPr>
          </w:p>
        </w:tc>
      </w:tr>
      <w:tr w:rsidR="00A5368B" w14:paraId="23899D5B" w14:textId="77777777">
        <w:trPr>
          <w:trHeight w:val="676"/>
        </w:trPr>
        <w:tc>
          <w:tcPr>
            <w:tcW w:w="1894" w:type="dxa"/>
            <w:vMerge w:val="restart"/>
            <w:tcBorders>
              <w:top w:val="single" w:sz="6" w:space="0" w:color="79729F"/>
              <w:left w:val="single" w:sz="6" w:space="0" w:color="79729F"/>
              <w:bottom w:val="single" w:sz="6" w:space="0" w:color="79729F"/>
              <w:right w:val="single" w:sz="6" w:space="0" w:color="79729F"/>
            </w:tcBorders>
            <w:vAlign w:val="center"/>
          </w:tcPr>
          <w:p w14:paraId="321D40FA" w14:textId="77777777" w:rsidR="00A5368B" w:rsidRDefault="00000000">
            <w:pPr>
              <w:spacing w:after="0" w:line="259" w:lineRule="auto"/>
              <w:ind w:left="0" w:firstLine="0"/>
              <w:jc w:val="center"/>
            </w:pPr>
            <w:r>
              <w:rPr>
                <w:b/>
                <w:color w:val="3E3A69"/>
              </w:rPr>
              <w:t>11月15日（星期五）</w:t>
            </w:r>
          </w:p>
        </w:tc>
        <w:tc>
          <w:tcPr>
            <w:tcW w:w="1663" w:type="dxa"/>
            <w:tcBorders>
              <w:top w:val="single" w:sz="6" w:space="0" w:color="79729F"/>
              <w:left w:val="single" w:sz="6" w:space="0" w:color="79729F"/>
              <w:bottom w:val="single" w:sz="6" w:space="0" w:color="79729F"/>
              <w:right w:val="single" w:sz="6" w:space="0" w:color="79729F"/>
            </w:tcBorders>
          </w:tcPr>
          <w:p w14:paraId="27528738" w14:textId="77777777" w:rsidR="00A5368B" w:rsidRDefault="00000000">
            <w:pPr>
              <w:spacing w:after="0" w:line="259" w:lineRule="auto"/>
              <w:ind w:left="231" w:firstLine="0"/>
            </w:pPr>
            <w:r>
              <w:rPr>
                <w:b/>
                <w:color w:val="3E3A69"/>
              </w:rPr>
              <w:t>9:30-12:00</w:t>
            </w:r>
          </w:p>
        </w:tc>
        <w:tc>
          <w:tcPr>
            <w:tcW w:w="4586" w:type="dxa"/>
            <w:tcBorders>
              <w:top w:val="single" w:sz="6" w:space="0" w:color="79729F"/>
              <w:left w:val="single" w:sz="6" w:space="0" w:color="79729F"/>
              <w:bottom w:val="single" w:sz="6" w:space="0" w:color="79729F"/>
              <w:right w:val="single" w:sz="6" w:space="0" w:color="79729F"/>
            </w:tcBorders>
          </w:tcPr>
          <w:p w14:paraId="241A455D" w14:textId="77777777" w:rsidR="00A5368B" w:rsidRDefault="00000000">
            <w:pPr>
              <w:spacing w:after="0" w:line="259" w:lineRule="auto"/>
              <w:ind w:left="53" w:firstLine="0"/>
              <w:jc w:val="center"/>
            </w:pPr>
            <w:r>
              <w:t>海上新能源发展论坛</w:t>
            </w:r>
          </w:p>
        </w:tc>
        <w:tc>
          <w:tcPr>
            <w:tcW w:w="2774" w:type="dxa"/>
            <w:vMerge w:val="restart"/>
            <w:tcBorders>
              <w:top w:val="single" w:sz="6" w:space="0" w:color="79729F"/>
              <w:left w:val="single" w:sz="6" w:space="0" w:color="79729F"/>
              <w:bottom w:val="single" w:sz="6" w:space="0" w:color="79729F"/>
              <w:right w:val="single" w:sz="6" w:space="0" w:color="79729F"/>
            </w:tcBorders>
            <w:vAlign w:val="center"/>
          </w:tcPr>
          <w:p w14:paraId="1EE3C858" w14:textId="77777777" w:rsidR="00A5368B" w:rsidRDefault="00000000">
            <w:pPr>
              <w:spacing w:after="0" w:line="259" w:lineRule="auto"/>
              <w:ind w:left="147" w:firstLine="0"/>
              <w:jc w:val="both"/>
            </w:pPr>
            <w:r>
              <w:t>深圳国际会展中心6号馆</w:t>
            </w:r>
          </w:p>
        </w:tc>
      </w:tr>
      <w:tr w:rsidR="00A5368B" w14:paraId="170E47A6" w14:textId="77777777">
        <w:trPr>
          <w:trHeight w:val="676"/>
        </w:trPr>
        <w:tc>
          <w:tcPr>
            <w:tcW w:w="0" w:type="auto"/>
            <w:vMerge/>
            <w:tcBorders>
              <w:top w:val="nil"/>
              <w:left w:val="single" w:sz="6" w:space="0" w:color="79729F"/>
              <w:bottom w:val="nil"/>
              <w:right w:val="single" w:sz="6" w:space="0" w:color="79729F"/>
            </w:tcBorders>
          </w:tcPr>
          <w:p w14:paraId="7166672D" w14:textId="77777777" w:rsidR="00A5368B" w:rsidRDefault="00A5368B">
            <w:pPr>
              <w:spacing w:after="160" w:line="259" w:lineRule="auto"/>
              <w:ind w:left="0" w:firstLine="0"/>
            </w:pPr>
          </w:p>
        </w:tc>
        <w:tc>
          <w:tcPr>
            <w:tcW w:w="1663" w:type="dxa"/>
            <w:tcBorders>
              <w:top w:val="single" w:sz="6" w:space="0" w:color="79729F"/>
              <w:left w:val="single" w:sz="6" w:space="0" w:color="79729F"/>
              <w:bottom w:val="single" w:sz="6" w:space="0" w:color="79729F"/>
              <w:right w:val="single" w:sz="6" w:space="0" w:color="79729F"/>
            </w:tcBorders>
          </w:tcPr>
          <w:p w14:paraId="00910F41" w14:textId="77777777" w:rsidR="00A5368B" w:rsidRDefault="00000000">
            <w:pPr>
              <w:spacing w:after="0" w:line="259" w:lineRule="auto"/>
              <w:ind w:left="162" w:firstLine="0"/>
            </w:pPr>
            <w:r>
              <w:rPr>
                <w:b/>
                <w:color w:val="3E3A69"/>
              </w:rPr>
              <w:t>13:30-16:30</w:t>
            </w:r>
          </w:p>
        </w:tc>
        <w:tc>
          <w:tcPr>
            <w:tcW w:w="4586" w:type="dxa"/>
            <w:tcBorders>
              <w:top w:val="single" w:sz="6" w:space="0" w:color="79729F"/>
              <w:left w:val="single" w:sz="6" w:space="0" w:color="79729F"/>
              <w:bottom w:val="single" w:sz="6" w:space="0" w:color="79729F"/>
              <w:right w:val="single" w:sz="6" w:space="0" w:color="79729F"/>
            </w:tcBorders>
          </w:tcPr>
          <w:p w14:paraId="5802E549" w14:textId="77777777" w:rsidR="00A5368B" w:rsidRDefault="00000000">
            <w:pPr>
              <w:spacing w:after="0" w:line="259" w:lineRule="auto"/>
              <w:ind w:left="54" w:firstLine="0"/>
              <w:jc w:val="center"/>
            </w:pPr>
            <w:r>
              <w:t>清洁气体替代SF6技术报告会</w:t>
            </w:r>
          </w:p>
        </w:tc>
        <w:tc>
          <w:tcPr>
            <w:tcW w:w="0" w:type="auto"/>
            <w:vMerge/>
            <w:tcBorders>
              <w:top w:val="nil"/>
              <w:left w:val="single" w:sz="6" w:space="0" w:color="79729F"/>
              <w:bottom w:val="nil"/>
              <w:right w:val="single" w:sz="6" w:space="0" w:color="79729F"/>
            </w:tcBorders>
          </w:tcPr>
          <w:p w14:paraId="022315F7" w14:textId="77777777" w:rsidR="00A5368B" w:rsidRDefault="00A5368B">
            <w:pPr>
              <w:spacing w:after="160" w:line="259" w:lineRule="auto"/>
              <w:ind w:left="0" w:firstLine="0"/>
            </w:pPr>
          </w:p>
        </w:tc>
      </w:tr>
      <w:tr w:rsidR="00A5368B" w14:paraId="1BACF600" w14:textId="77777777">
        <w:trPr>
          <w:trHeight w:val="676"/>
        </w:trPr>
        <w:tc>
          <w:tcPr>
            <w:tcW w:w="0" w:type="auto"/>
            <w:vMerge/>
            <w:tcBorders>
              <w:top w:val="nil"/>
              <w:left w:val="single" w:sz="6" w:space="0" w:color="79729F"/>
              <w:bottom w:val="single" w:sz="6" w:space="0" w:color="79729F"/>
              <w:right w:val="single" w:sz="6" w:space="0" w:color="79729F"/>
            </w:tcBorders>
          </w:tcPr>
          <w:p w14:paraId="19DF7783" w14:textId="77777777" w:rsidR="00A5368B" w:rsidRDefault="00A5368B">
            <w:pPr>
              <w:spacing w:after="160" w:line="259" w:lineRule="auto"/>
              <w:ind w:left="0" w:firstLine="0"/>
            </w:pPr>
          </w:p>
        </w:tc>
        <w:tc>
          <w:tcPr>
            <w:tcW w:w="1663" w:type="dxa"/>
            <w:tcBorders>
              <w:top w:val="single" w:sz="6" w:space="0" w:color="79729F"/>
              <w:left w:val="single" w:sz="6" w:space="0" w:color="79729F"/>
              <w:bottom w:val="single" w:sz="6" w:space="0" w:color="79729F"/>
              <w:right w:val="single" w:sz="6" w:space="0" w:color="79729F"/>
            </w:tcBorders>
          </w:tcPr>
          <w:p w14:paraId="2CF89CA8" w14:textId="77777777" w:rsidR="00A5368B" w:rsidRDefault="00000000">
            <w:pPr>
              <w:spacing w:after="0" w:line="259" w:lineRule="auto"/>
              <w:ind w:left="162" w:firstLine="0"/>
            </w:pPr>
            <w:r>
              <w:rPr>
                <w:b/>
                <w:color w:val="3E3A69"/>
              </w:rPr>
              <w:t>13:30-16:30</w:t>
            </w:r>
          </w:p>
        </w:tc>
        <w:tc>
          <w:tcPr>
            <w:tcW w:w="4586" w:type="dxa"/>
            <w:tcBorders>
              <w:top w:val="single" w:sz="6" w:space="0" w:color="79729F"/>
              <w:left w:val="single" w:sz="6" w:space="0" w:color="79729F"/>
              <w:bottom w:val="single" w:sz="6" w:space="0" w:color="79729F"/>
              <w:right w:val="single" w:sz="6" w:space="0" w:color="79729F"/>
            </w:tcBorders>
          </w:tcPr>
          <w:p w14:paraId="589E981F" w14:textId="77777777" w:rsidR="00A5368B" w:rsidRDefault="00000000">
            <w:pPr>
              <w:spacing w:after="0" w:line="259" w:lineRule="auto"/>
              <w:ind w:left="54" w:firstLine="0"/>
              <w:jc w:val="center"/>
            </w:pPr>
            <w:r>
              <w:t>首届绿色电力装备设计大赛总决赛</w:t>
            </w:r>
          </w:p>
        </w:tc>
        <w:tc>
          <w:tcPr>
            <w:tcW w:w="0" w:type="auto"/>
            <w:vMerge/>
            <w:tcBorders>
              <w:top w:val="nil"/>
              <w:left w:val="single" w:sz="6" w:space="0" w:color="79729F"/>
              <w:bottom w:val="single" w:sz="6" w:space="0" w:color="79729F"/>
              <w:right w:val="single" w:sz="6" w:space="0" w:color="79729F"/>
            </w:tcBorders>
          </w:tcPr>
          <w:p w14:paraId="573EB4DA" w14:textId="77777777" w:rsidR="00A5368B" w:rsidRDefault="00A5368B">
            <w:pPr>
              <w:spacing w:after="160" w:line="259" w:lineRule="auto"/>
              <w:ind w:left="0" w:firstLine="0"/>
            </w:pPr>
          </w:p>
        </w:tc>
      </w:tr>
      <w:tr w:rsidR="00A5368B" w14:paraId="11CB8527" w14:textId="77777777">
        <w:trPr>
          <w:trHeight w:val="769"/>
        </w:trPr>
        <w:tc>
          <w:tcPr>
            <w:tcW w:w="1894" w:type="dxa"/>
            <w:tcBorders>
              <w:top w:val="single" w:sz="6" w:space="0" w:color="79729F"/>
              <w:left w:val="single" w:sz="6" w:space="0" w:color="79729F"/>
              <w:bottom w:val="single" w:sz="6" w:space="0" w:color="79729F"/>
              <w:right w:val="single" w:sz="6" w:space="0" w:color="79729F"/>
            </w:tcBorders>
          </w:tcPr>
          <w:p w14:paraId="55661991" w14:textId="77777777" w:rsidR="00A5368B" w:rsidRDefault="00000000">
            <w:pPr>
              <w:spacing w:after="0" w:line="259" w:lineRule="auto"/>
              <w:ind w:left="31" w:firstLine="0"/>
              <w:jc w:val="center"/>
            </w:pPr>
            <w:r>
              <w:rPr>
                <w:b/>
                <w:color w:val="3E3A69"/>
              </w:rPr>
              <w:t>11月16日</w:t>
            </w:r>
          </w:p>
        </w:tc>
        <w:tc>
          <w:tcPr>
            <w:tcW w:w="1663" w:type="dxa"/>
            <w:tcBorders>
              <w:top w:val="single" w:sz="6" w:space="0" w:color="79729F"/>
              <w:left w:val="single" w:sz="6" w:space="0" w:color="79729F"/>
              <w:bottom w:val="single" w:sz="6" w:space="0" w:color="79729F"/>
              <w:right w:val="single" w:sz="6" w:space="0" w:color="79729F"/>
            </w:tcBorders>
          </w:tcPr>
          <w:p w14:paraId="48EFB906" w14:textId="77777777" w:rsidR="00A5368B" w:rsidRDefault="00000000">
            <w:pPr>
              <w:spacing w:after="0" w:line="259" w:lineRule="auto"/>
              <w:ind w:left="162" w:firstLine="0"/>
            </w:pPr>
            <w:r>
              <w:rPr>
                <w:b/>
                <w:color w:val="3E3A69"/>
              </w:rPr>
              <w:t>15:00-24:00</w:t>
            </w:r>
          </w:p>
        </w:tc>
        <w:tc>
          <w:tcPr>
            <w:tcW w:w="4586" w:type="dxa"/>
            <w:tcBorders>
              <w:top w:val="single" w:sz="6" w:space="0" w:color="79729F"/>
              <w:left w:val="single" w:sz="6" w:space="0" w:color="79729F"/>
              <w:bottom w:val="single" w:sz="6" w:space="0" w:color="79729F"/>
              <w:right w:val="single" w:sz="6" w:space="0" w:color="79729F"/>
            </w:tcBorders>
          </w:tcPr>
          <w:p w14:paraId="2F9A03DB" w14:textId="77777777" w:rsidR="00A5368B" w:rsidRDefault="00000000">
            <w:pPr>
              <w:spacing w:after="0" w:line="259" w:lineRule="auto"/>
              <w:ind w:left="203" w:firstLine="0"/>
              <w:jc w:val="both"/>
            </w:pPr>
            <w:r>
              <w:t>第26届中国国际高新技术成果交易会撤展</w:t>
            </w:r>
          </w:p>
        </w:tc>
        <w:tc>
          <w:tcPr>
            <w:tcW w:w="2774" w:type="dxa"/>
            <w:tcBorders>
              <w:top w:val="single" w:sz="6" w:space="0" w:color="79729F"/>
              <w:left w:val="single" w:sz="6" w:space="0" w:color="79729F"/>
              <w:bottom w:val="single" w:sz="6" w:space="0" w:color="79729F"/>
              <w:right w:val="single" w:sz="6" w:space="0" w:color="79729F"/>
            </w:tcBorders>
          </w:tcPr>
          <w:p w14:paraId="4292B8E2" w14:textId="77777777" w:rsidR="00A5368B" w:rsidRDefault="00000000">
            <w:pPr>
              <w:spacing w:after="0" w:line="259" w:lineRule="auto"/>
              <w:ind w:left="147" w:firstLine="0"/>
              <w:jc w:val="both"/>
            </w:pPr>
            <w:r>
              <w:t>深圳国际会展中心6号馆</w:t>
            </w:r>
          </w:p>
        </w:tc>
      </w:tr>
    </w:tbl>
    <w:p w14:paraId="47BFF4D8" w14:textId="77777777" w:rsidR="00A5368B" w:rsidRDefault="00000000">
      <w:pPr>
        <w:spacing w:after="897" w:line="256" w:lineRule="auto"/>
        <w:ind w:left="663" w:hanging="10"/>
      </w:pPr>
      <w:r>
        <w:rPr>
          <w:b/>
          <w:color w:val="3E3A69"/>
        </w:rPr>
        <w:t>（星期六）</w:t>
      </w:r>
    </w:p>
    <w:p w14:paraId="2A20EDD8" w14:textId="77777777" w:rsidR="00A5368B" w:rsidRDefault="00000000">
      <w:pPr>
        <w:spacing w:after="4" w:line="256" w:lineRule="auto"/>
        <w:ind w:left="3263" w:right="12437" w:hanging="10"/>
      </w:pPr>
      <w:r>
        <w:rPr>
          <w:noProof/>
        </w:rPr>
        <w:drawing>
          <wp:anchor distT="0" distB="0" distL="114300" distR="114300" simplePos="0" relativeHeight="251678720" behindDoc="0" locked="0" layoutInCell="1" allowOverlap="0" wp14:anchorId="1ECDB71A" wp14:editId="54F626A7">
            <wp:simplePos x="0" y="0"/>
            <wp:positionH relativeFrom="column">
              <wp:posOffset>2065500</wp:posOffset>
            </wp:positionH>
            <wp:positionV relativeFrom="paragraph">
              <wp:posOffset>-234969</wp:posOffset>
            </wp:positionV>
            <wp:extent cx="1110566" cy="1110566"/>
            <wp:effectExtent l="0" t="0" r="0" b="0"/>
            <wp:wrapSquare wrapText="bothSides"/>
            <wp:docPr id="2744" name="Picture 2744"/>
            <wp:cNvGraphicFramePr/>
            <a:graphic xmlns:a="http://schemas.openxmlformats.org/drawingml/2006/main">
              <a:graphicData uri="http://schemas.openxmlformats.org/drawingml/2006/picture">
                <pic:pic xmlns:pic="http://schemas.openxmlformats.org/drawingml/2006/picture">
                  <pic:nvPicPr>
                    <pic:cNvPr id="2744" name="Picture 2744"/>
                    <pic:cNvPicPr/>
                  </pic:nvPicPr>
                  <pic:blipFill>
                    <a:blip r:embed="rId89"/>
                    <a:stretch>
                      <a:fillRect/>
                    </a:stretch>
                  </pic:blipFill>
                  <pic:spPr>
                    <a:xfrm>
                      <a:off x="0" y="0"/>
                      <a:ext cx="1110566" cy="1110566"/>
                    </a:xfrm>
                    <a:prstGeom prst="rect">
                      <a:avLst/>
                    </a:prstGeom>
                  </pic:spPr>
                </pic:pic>
              </a:graphicData>
            </a:graphic>
          </wp:anchor>
        </w:drawing>
      </w:r>
      <w:r>
        <w:rPr>
          <w:b/>
          <w:color w:val="3E3A69"/>
        </w:rPr>
        <w:t>关注</w:t>
      </w:r>
      <w:proofErr w:type="gramStart"/>
      <w:r>
        <w:rPr>
          <w:b/>
          <w:color w:val="3E3A69"/>
        </w:rPr>
        <w:t>红电观察</w:t>
      </w:r>
      <w:proofErr w:type="gramEnd"/>
      <w:r>
        <w:rPr>
          <w:b/>
          <w:color w:val="3E3A69"/>
        </w:rPr>
        <w:t>官方账号获取更多展会资讯</w:t>
      </w:r>
    </w:p>
    <w:sectPr w:rsidR="00A5368B">
      <w:type w:val="continuous"/>
      <w:pgSz w:w="24151" w:h="16498" w:orient="landscape"/>
      <w:pgMar w:top="1440" w:right="1440" w:bottom="1440" w:left="4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1AD66" w14:textId="77777777" w:rsidR="00750429" w:rsidRDefault="00750429">
      <w:pPr>
        <w:spacing w:after="0" w:line="240" w:lineRule="auto"/>
      </w:pPr>
      <w:r>
        <w:separator/>
      </w:r>
    </w:p>
  </w:endnote>
  <w:endnote w:type="continuationSeparator" w:id="0">
    <w:p w14:paraId="40438395" w14:textId="77777777" w:rsidR="00750429" w:rsidRDefault="00750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ource Han Sans CN">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AD11B" w14:textId="77777777" w:rsidR="00750429" w:rsidRDefault="00750429">
      <w:pPr>
        <w:spacing w:after="0" w:line="240" w:lineRule="auto"/>
      </w:pPr>
      <w:r>
        <w:separator/>
      </w:r>
    </w:p>
  </w:footnote>
  <w:footnote w:type="continuationSeparator" w:id="0">
    <w:p w14:paraId="6FE7F7C7" w14:textId="77777777" w:rsidR="00750429" w:rsidRDefault="00750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D597" w14:textId="77777777" w:rsidR="00A5368B" w:rsidRDefault="00A5368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66552" w14:textId="77777777" w:rsidR="00A5368B" w:rsidRDefault="00000000">
    <w:pPr>
      <w:spacing w:after="0" w:line="259" w:lineRule="auto"/>
      <w:ind w:left="-407" w:right="12233" w:firstLine="0"/>
    </w:pPr>
    <w:r>
      <w:rPr>
        <w:noProof/>
      </w:rPr>
      <w:drawing>
        <wp:anchor distT="0" distB="0" distL="114300" distR="114300" simplePos="0" relativeHeight="251666432" behindDoc="0" locked="0" layoutInCell="1" allowOverlap="0" wp14:anchorId="3A2DEBFA" wp14:editId="0EC2B715">
          <wp:simplePos x="0" y="0"/>
          <wp:positionH relativeFrom="page">
            <wp:posOffset>6265672</wp:posOffset>
          </wp:positionH>
          <wp:positionV relativeFrom="page">
            <wp:posOffset>522224</wp:posOffset>
          </wp:positionV>
          <wp:extent cx="1057656" cy="545592"/>
          <wp:effectExtent l="0" t="0" r="0" b="0"/>
          <wp:wrapSquare wrapText="bothSides"/>
          <wp:docPr id="13428" name="Picture 13428"/>
          <wp:cNvGraphicFramePr/>
          <a:graphic xmlns:a="http://schemas.openxmlformats.org/drawingml/2006/main">
            <a:graphicData uri="http://schemas.openxmlformats.org/drawingml/2006/picture">
              <pic:pic xmlns:pic="http://schemas.openxmlformats.org/drawingml/2006/picture">
                <pic:nvPicPr>
                  <pic:cNvPr id="13428" name="Picture 13428"/>
                  <pic:cNvPicPr/>
                </pic:nvPicPr>
                <pic:blipFill>
                  <a:blip r:embed="rId1"/>
                  <a:stretch>
                    <a:fillRect/>
                  </a:stretch>
                </pic:blipFill>
                <pic:spPr>
                  <a:xfrm>
                    <a:off x="0" y="0"/>
                    <a:ext cx="1057656" cy="545592"/>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8DF65" w14:textId="77777777" w:rsidR="00A5368B" w:rsidRDefault="00000000">
    <w:pPr>
      <w:spacing w:after="0" w:line="259" w:lineRule="auto"/>
      <w:ind w:left="-407" w:right="12233" w:firstLine="0"/>
    </w:pPr>
    <w:r>
      <w:rPr>
        <w:noProof/>
      </w:rPr>
      <w:drawing>
        <wp:anchor distT="0" distB="0" distL="114300" distR="114300" simplePos="0" relativeHeight="251667456" behindDoc="0" locked="0" layoutInCell="1" allowOverlap="0" wp14:anchorId="5EF64B43" wp14:editId="29B230BE">
          <wp:simplePos x="0" y="0"/>
          <wp:positionH relativeFrom="page">
            <wp:posOffset>8009128</wp:posOffset>
          </wp:positionH>
          <wp:positionV relativeFrom="page">
            <wp:posOffset>522224</wp:posOffset>
          </wp:positionV>
          <wp:extent cx="1057656" cy="545592"/>
          <wp:effectExtent l="0" t="0" r="0" b="0"/>
          <wp:wrapSquare wrapText="bothSides"/>
          <wp:docPr id="2139092711" name="Picture 13354"/>
          <wp:cNvGraphicFramePr/>
          <a:graphic xmlns:a="http://schemas.openxmlformats.org/drawingml/2006/main">
            <a:graphicData uri="http://schemas.openxmlformats.org/drawingml/2006/picture">
              <pic:pic xmlns:pic="http://schemas.openxmlformats.org/drawingml/2006/picture">
                <pic:nvPicPr>
                  <pic:cNvPr id="13354" name="Picture 13354"/>
                  <pic:cNvPicPr/>
                </pic:nvPicPr>
                <pic:blipFill>
                  <a:blip r:embed="rId1"/>
                  <a:stretch>
                    <a:fillRect/>
                  </a:stretch>
                </pic:blipFill>
                <pic:spPr>
                  <a:xfrm>
                    <a:off x="0" y="0"/>
                    <a:ext cx="1057656" cy="545592"/>
                  </a:xfrm>
                  <a:prstGeom prst="rect">
                    <a:avLst/>
                  </a:prstGeom>
                </pic:spPr>
              </pic:pic>
            </a:graphicData>
          </a:graphic>
        </wp:anchor>
      </w:drawing>
    </w:r>
    <w:r>
      <w:rPr>
        <w:noProof/>
      </w:rPr>
      <w:drawing>
        <wp:anchor distT="0" distB="0" distL="114300" distR="114300" simplePos="0" relativeHeight="251668480" behindDoc="0" locked="0" layoutInCell="1" allowOverlap="0" wp14:anchorId="3404B5FA" wp14:editId="33C60034">
          <wp:simplePos x="0" y="0"/>
          <wp:positionH relativeFrom="page">
            <wp:posOffset>6265672</wp:posOffset>
          </wp:positionH>
          <wp:positionV relativeFrom="page">
            <wp:posOffset>522224</wp:posOffset>
          </wp:positionV>
          <wp:extent cx="1057656" cy="545592"/>
          <wp:effectExtent l="0" t="0" r="0" b="0"/>
          <wp:wrapSquare wrapText="bothSides"/>
          <wp:docPr id="973045328"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2"/>
                  <a:stretch>
                    <a:fillRect/>
                  </a:stretch>
                </pic:blipFill>
                <pic:spPr>
                  <a:xfrm>
                    <a:off x="0" y="0"/>
                    <a:ext cx="1057656" cy="545592"/>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64E82" w14:textId="77777777" w:rsidR="00A5368B" w:rsidRDefault="00000000">
    <w:pPr>
      <w:tabs>
        <w:tab w:val="center" w:pos="3276"/>
        <w:tab w:val="center" w:pos="11363"/>
      </w:tabs>
      <w:spacing w:after="0" w:line="259" w:lineRule="auto"/>
      <w:ind w:left="0" w:firstLine="0"/>
    </w:pPr>
    <w:r>
      <w:rPr>
        <w:noProof/>
      </w:rPr>
      <w:drawing>
        <wp:anchor distT="0" distB="0" distL="114300" distR="114300" simplePos="0" relativeHeight="251669504" behindDoc="0" locked="0" layoutInCell="1" allowOverlap="0" wp14:anchorId="4E029033" wp14:editId="5362CF0A">
          <wp:simplePos x="0" y="0"/>
          <wp:positionH relativeFrom="page">
            <wp:posOffset>6265672</wp:posOffset>
          </wp:positionH>
          <wp:positionV relativeFrom="page">
            <wp:posOffset>522224</wp:posOffset>
          </wp:positionV>
          <wp:extent cx="1057656" cy="545592"/>
          <wp:effectExtent l="0" t="0" r="0" b="0"/>
          <wp:wrapSquare wrapText="bothSides"/>
          <wp:docPr id="13413" name="Picture 13413"/>
          <wp:cNvGraphicFramePr/>
          <a:graphic xmlns:a="http://schemas.openxmlformats.org/drawingml/2006/main">
            <a:graphicData uri="http://schemas.openxmlformats.org/drawingml/2006/picture">
              <pic:pic xmlns:pic="http://schemas.openxmlformats.org/drawingml/2006/picture">
                <pic:nvPicPr>
                  <pic:cNvPr id="13413" name="Picture 13413"/>
                  <pic:cNvPicPr/>
                </pic:nvPicPr>
                <pic:blipFill>
                  <a:blip r:embed="rId1"/>
                  <a:stretch>
                    <a:fillRect/>
                  </a:stretch>
                </pic:blipFill>
                <pic:spPr>
                  <a:xfrm>
                    <a:off x="0" y="0"/>
                    <a:ext cx="1057656" cy="545592"/>
                  </a:xfrm>
                  <a:prstGeom prst="rect">
                    <a:avLst/>
                  </a:prstGeom>
                </pic:spPr>
              </pic:pic>
            </a:graphicData>
          </a:graphic>
        </wp:anchor>
      </w:drawing>
    </w:r>
    <w:r>
      <w:rPr>
        <w:noProof/>
      </w:rPr>
      <w:drawing>
        <wp:anchor distT="0" distB="0" distL="114300" distR="114300" simplePos="0" relativeHeight="251670528" behindDoc="0" locked="0" layoutInCell="1" allowOverlap="0" wp14:anchorId="10AD9CA9" wp14:editId="6F5FB3B1">
          <wp:simplePos x="0" y="0"/>
          <wp:positionH relativeFrom="page">
            <wp:posOffset>8009128</wp:posOffset>
          </wp:positionH>
          <wp:positionV relativeFrom="page">
            <wp:posOffset>522224</wp:posOffset>
          </wp:positionV>
          <wp:extent cx="1057656" cy="545592"/>
          <wp:effectExtent l="0" t="0" r="0" b="0"/>
          <wp:wrapSquare wrapText="bothSides"/>
          <wp:docPr id="13411" name="Picture 13411"/>
          <wp:cNvGraphicFramePr/>
          <a:graphic xmlns:a="http://schemas.openxmlformats.org/drawingml/2006/main">
            <a:graphicData uri="http://schemas.openxmlformats.org/drawingml/2006/picture">
              <pic:pic xmlns:pic="http://schemas.openxmlformats.org/drawingml/2006/picture">
                <pic:nvPicPr>
                  <pic:cNvPr id="13411" name="Picture 13411"/>
                  <pic:cNvPicPr/>
                </pic:nvPicPr>
                <pic:blipFill>
                  <a:blip r:embed="rId2"/>
                  <a:stretch>
                    <a:fillRect/>
                  </a:stretch>
                </pic:blipFill>
                <pic:spPr>
                  <a:xfrm>
                    <a:off x="0" y="0"/>
                    <a:ext cx="1057656" cy="545592"/>
                  </a:xfrm>
                  <a:prstGeom prst="rect">
                    <a:avLst/>
                  </a:prstGeom>
                </pic:spPr>
              </pic:pic>
            </a:graphicData>
          </a:graphic>
        </wp:anchor>
      </w:drawing>
    </w:r>
    <w:r>
      <w:rPr>
        <w:rFonts w:ascii="Calibri" w:eastAsia="Calibri" w:hAnsi="Calibri" w:cs="Calibri"/>
        <w:color w:val="000000"/>
        <w:sz w:val="22"/>
      </w:rPr>
      <w:tab/>
    </w:r>
    <w:r>
      <w:rPr>
        <w:b/>
        <w:color w:val="353534"/>
        <w:sz w:val="47"/>
      </w:rPr>
      <w:t>专家介绍</w:t>
    </w:r>
    <w:r>
      <w:rPr>
        <w:rFonts w:ascii="微软雅黑" w:eastAsia="微软雅黑" w:hAnsi="微软雅黑" w:cs="微软雅黑"/>
        <w:b/>
        <w:sz w:val="31"/>
        <w:vertAlign w:val="subscript"/>
      </w:rPr>
      <w:t>Expert Introduction</w:t>
    </w:r>
    <w:r>
      <w:rPr>
        <w:rFonts w:ascii="微软雅黑" w:eastAsia="微软雅黑" w:hAnsi="微软雅黑" w:cs="微软雅黑"/>
        <w:b/>
        <w:sz w:val="31"/>
        <w:vertAlign w:val="subscript"/>
      </w:rPr>
      <w:tab/>
    </w:r>
    <w:r>
      <w:rPr>
        <w:rFonts w:ascii="Calibri" w:eastAsia="Calibri" w:hAnsi="Calibri" w:cs="Calibri"/>
        <w:color w:val="000000"/>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43ADB" w14:textId="77777777" w:rsidR="00A5368B" w:rsidRDefault="00000000">
    <w:pPr>
      <w:spacing w:after="0" w:line="259" w:lineRule="auto"/>
      <w:ind w:left="-1440" w:right="11178" w:firstLine="0"/>
    </w:pPr>
    <w:r>
      <w:rPr>
        <w:noProof/>
      </w:rPr>
      <w:drawing>
        <wp:anchor distT="0" distB="0" distL="114300" distR="114300" simplePos="0" relativeHeight="251658240" behindDoc="0" locked="0" layoutInCell="1" allowOverlap="0" wp14:anchorId="2877713F" wp14:editId="094057BB">
          <wp:simplePos x="0" y="0"/>
          <wp:positionH relativeFrom="page">
            <wp:posOffset>8009128</wp:posOffset>
          </wp:positionH>
          <wp:positionV relativeFrom="page">
            <wp:posOffset>522224</wp:posOffset>
          </wp:positionV>
          <wp:extent cx="1057656" cy="545592"/>
          <wp:effectExtent l="0" t="0" r="0" b="0"/>
          <wp:wrapSquare wrapText="bothSides"/>
          <wp:docPr id="13354" name="Picture 13354"/>
          <wp:cNvGraphicFramePr/>
          <a:graphic xmlns:a="http://schemas.openxmlformats.org/drawingml/2006/main">
            <a:graphicData uri="http://schemas.openxmlformats.org/drawingml/2006/picture">
              <pic:pic xmlns:pic="http://schemas.openxmlformats.org/drawingml/2006/picture">
                <pic:nvPicPr>
                  <pic:cNvPr id="13354" name="Picture 13354"/>
                  <pic:cNvPicPr/>
                </pic:nvPicPr>
                <pic:blipFill>
                  <a:blip r:embed="rId1"/>
                  <a:stretch>
                    <a:fillRect/>
                  </a:stretch>
                </pic:blipFill>
                <pic:spPr>
                  <a:xfrm>
                    <a:off x="0" y="0"/>
                    <a:ext cx="1057656" cy="545592"/>
                  </a:xfrm>
                  <a:prstGeom prst="rect">
                    <a:avLst/>
                  </a:prstGeom>
                </pic:spPr>
              </pic:pic>
            </a:graphicData>
          </a:graphic>
        </wp:anchor>
      </w:drawing>
    </w:r>
    <w:r>
      <w:rPr>
        <w:noProof/>
      </w:rPr>
      <w:drawing>
        <wp:anchor distT="0" distB="0" distL="114300" distR="114300" simplePos="0" relativeHeight="251659264" behindDoc="0" locked="0" layoutInCell="1" allowOverlap="0" wp14:anchorId="04724C3F" wp14:editId="2FE3BFEA">
          <wp:simplePos x="0" y="0"/>
          <wp:positionH relativeFrom="page">
            <wp:posOffset>6265672</wp:posOffset>
          </wp:positionH>
          <wp:positionV relativeFrom="page">
            <wp:posOffset>522224</wp:posOffset>
          </wp:positionV>
          <wp:extent cx="1057656" cy="545592"/>
          <wp:effectExtent l="0" t="0" r="0" b="0"/>
          <wp:wrapSquare wrapText="bothSides"/>
          <wp:docPr id="13356"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2"/>
                  <a:stretch>
                    <a:fillRect/>
                  </a:stretch>
                </pic:blipFill>
                <pic:spPr>
                  <a:xfrm>
                    <a:off x="0" y="0"/>
                    <a:ext cx="1057656" cy="54559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34EC7" w14:textId="77777777" w:rsidR="00A5368B" w:rsidRDefault="00A5368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37B9E" w14:textId="77777777" w:rsidR="00A5368B" w:rsidRDefault="00000000">
    <w:pPr>
      <w:spacing w:after="0" w:line="259" w:lineRule="auto"/>
      <w:ind w:left="-932" w:right="11724" w:firstLine="0"/>
    </w:pPr>
    <w:r>
      <w:rPr>
        <w:noProof/>
      </w:rPr>
      <w:drawing>
        <wp:anchor distT="0" distB="0" distL="114300" distR="114300" simplePos="0" relativeHeight="251660288" behindDoc="0" locked="0" layoutInCell="1" allowOverlap="0" wp14:anchorId="4F46423B" wp14:editId="5567C38C">
          <wp:simplePos x="0" y="0"/>
          <wp:positionH relativeFrom="page">
            <wp:posOffset>8009128</wp:posOffset>
          </wp:positionH>
          <wp:positionV relativeFrom="page">
            <wp:posOffset>522224</wp:posOffset>
          </wp:positionV>
          <wp:extent cx="1057656" cy="545592"/>
          <wp:effectExtent l="0" t="0" r="0" b="0"/>
          <wp:wrapSquare wrapText="bothSides"/>
          <wp:docPr id="2050813452" name="Picture 13354"/>
          <wp:cNvGraphicFramePr/>
          <a:graphic xmlns:a="http://schemas.openxmlformats.org/drawingml/2006/main">
            <a:graphicData uri="http://schemas.openxmlformats.org/drawingml/2006/picture">
              <pic:pic xmlns:pic="http://schemas.openxmlformats.org/drawingml/2006/picture">
                <pic:nvPicPr>
                  <pic:cNvPr id="13354" name="Picture 13354"/>
                  <pic:cNvPicPr/>
                </pic:nvPicPr>
                <pic:blipFill>
                  <a:blip r:embed="rId1"/>
                  <a:stretch>
                    <a:fillRect/>
                  </a:stretch>
                </pic:blipFill>
                <pic:spPr>
                  <a:xfrm>
                    <a:off x="0" y="0"/>
                    <a:ext cx="1057656" cy="545592"/>
                  </a:xfrm>
                  <a:prstGeom prst="rect">
                    <a:avLst/>
                  </a:prstGeom>
                </pic:spPr>
              </pic:pic>
            </a:graphicData>
          </a:graphic>
        </wp:anchor>
      </w:drawing>
    </w:r>
    <w:r>
      <w:rPr>
        <w:noProof/>
      </w:rPr>
      <w:drawing>
        <wp:anchor distT="0" distB="0" distL="114300" distR="114300" simplePos="0" relativeHeight="251661312" behindDoc="0" locked="0" layoutInCell="1" allowOverlap="0" wp14:anchorId="08C5C434" wp14:editId="2604B969">
          <wp:simplePos x="0" y="0"/>
          <wp:positionH relativeFrom="page">
            <wp:posOffset>6265672</wp:posOffset>
          </wp:positionH>
          <wp:positionV relativeFrom="page">
            <wp:posOffset>522224</wp:posOffset>
          </wp:positionV>
          <wp:extent cx="1057656" cy="545592"/>
          <wp:effectExtent l="0" t="0" r="0" b="0"/>
          <wp:wrapSquare wrapText="bothSides"/>
          <wp:docPr id="269111443"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2"/>
                  <a:stretch>
                    <a:fillRect/>
                  </a:stretch>
                </pic:blipFill>
                <pic:spPr>
                  <a:xfrm>
                    <a:off x="0" y="0"/>
                    <a:ext cx="1057656" cy="54559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83371" w14:textId="77777777" w:rsidR="00A5368B" w:rsidRDefault="00000000">
    <w:pPr>
      <w:spacing w:after="0" w:line="259" w:lineRule="auto"/>
      <w:ind w:left="-932" w:right="11724" w:firstLine="0"/>
    </w:pPr>
    <w:r>
      <w:rPr>
        <w:noProof/>
      </w:rPr>
      <w:drawing>
        <wp:anchor distT="0" distB="0" distL="114300" distR="114300" simplePos="0" relativeHeight="251662336" behindDoc="0" locked="0" layoutInCell="1" allowOverlap="0" wp14:anchorId="1E49C5AB" wp14:editId="0F30E067">
          <wp:simplePos x="0" y="0"/>
          <wp:positionH relativeFrom="page">
            <wp:posOffset>8009128</wp:posOffset>
          </wp:positionH>
          <wp:positionV relativeFrom="page">
            <wp:posOffset>522224</wp:posOffset>
          </wp:positionV>
          <wp:extent cx="1057656" cy="545592"/>
          <wp:effectExtent l="0" t="0" r="0" b="0"/>
          <wp:wrapSquare wrapText="bothSides"/>
          <wp:docPr id="1087865017" name="Picture 13354"/>
          <wp:cNvGraphicFramePr/>
          <a:graphic xmlns:a="http://schemas.openxmlformats.org/drawingml/2006/main">
            <a:graphicData uri="http://schemas.openxmlformats.org/drawingml/2006/picture">
              <pic:pic xmlns:pic="http://schemas.openxmlformats.org/drawingml/2006/picture">
                <pic:nvPicPr>
                  <pic:cNvPr id="13354" name="Picture 13354"/>
                  <pic:cNvPicPr/>
                </pic:nvPicPr>
                <pic:blipFill>
                  <a:blip r:embed="rId1"/>
                  <a:stretch>
                    <a:fillRect/>
                  </a:stretch>
                </pic:blipFill>
                <pic:spPr>
                  <a:xfrm>
                    <a:off x="0" y="0"/>
                    <a:ext cx="1057656" cy="545592"/>
                  </a:xfrm>
                  <a:prstGeom prst="rect">
                    <a:avLst/>
                  </a:prstGeom>
                </pic:spPr>
              </pic:pic>
            </a:graphicData>
          </a:graphic>
        </wp:anchor>
      </w:drawing>
    </w:r>
    <w:r>
      <w:rPr>
        <w:noProof/>
      </w:rPr>
      <w:drawing>
        <wp:anchor distT="0" distB="0" distL="114300" distR="114300" simplePos="0" relativeHeight="251663360" behindDoc="0" locked="0" layoutInCell="1" allowOverlap="0" wp14:anchorId="611D9A7F" wp14:editId="47BCD420">
          <wp:simplePos x="0" y="0"/>
          <wp:positionH relativeFrom="page">
            <wp:posOffset>6265672</wp:posOffset>
          </wp:positionH>
          <wp:positionV relativeFrom="page">
            <wp:posOffset>522224</wp:posOffset>
          </wp:positionV>
          <wp:extent cx="1057656" cy="545592"/>
          <wp:effectExtent l="0" t="0" r="0" b="0"/>
          <wp:wrapSquare wrapText="bothSides"/>
          <wp:docPr id="2119054348"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2"/>
                  <a:stretch>
                    <a:fillRect/>
                  </a:stretch>
                </pic:blipFill>
                <pic:spPr>
                  <a:xfrm>
                    <a:off x="0" y="0"/>
                    <a:ext cx="1057656" cy="54559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BE366" w14:textId="77777777" w:rsidR="00A5368B" w:rsidRDefault="00000000">
    <w:pPr>
      <w:spacing w:after="0" w:line="259" w:lineRule="auto"/>
      <w:ind w:left="-932" w:right="11724" w:firstLine="0"/>
    </w:pPr>
    <w:r>
      <w:rPr>
        <w:noProof/>
      </w:rPr>
      <w:drawing>
        <wp:anchor distT="0" distB="0" distL="114300" distR="114300" simplePos="0" relativeHeight="251664384" behindDoc="0" locked="0" layoutInCell="1" allowOverlap="0" wp14:anchorId="3222AF3C" wp14:editId="77A961F1">
          <wp:simplePos x="0" y="0"/>
          <wp:positionH relativeFrom="page">
            <wp:posOffset>8009128</wp:posOffset>
          </wp:positionH>
          <wp:positionV relativeFrom="page">
            <wp:posOffset>522224</wp:posOffset>
          </wp:positionV>
          <wp:extent cx="1057656" cy="545592"/>
          <wp:effectExtent l="0" t="0" r="0" b="0"/>
          <wp:wrapSquare wrapText="bothSides"/>
          <wp:docPr id="1534105831" name="Picture 13354"/>
          <wp:cNvGraphicFramePr/>
          <a:graphic xmlns:a="http://schemas.openxmlformats.org/drawingml/2006/main">
            <a:graphicData uri="http://schemas.openxmlformats.org/drawingml/2006/picture">
              <pic:pic xmlns:pic="http://schemas.openxmlformats.org/drawingml/2006/picture">
                <pic:nvPicPr>
                  <pic:cNvPr id="13354" name="Picture 13354"/>
                  <pic:cNvPicPr/>
                </pic:nvPicPr>
                <pic:blipFill>
                  <a:blip r:embed="rId1"/>
                  <a:stretch>
                    <a:fillRect/>
                  </a:stretch>
                </pic:blipFill>
                <pic:spPr>
                  <a:xfrm>
                    <a:off x="0" y="0"/>
                    <a:ext cx="1057656" cy="545592"/>
                  </a:xfrm>
                  <a:prstGeom prst="rect">
                    <a:avLst/>
                  </a:prstGeom>
                </pic:spPr>
              </pic:pic>
            </a:graphicData>
          </a:graphic>
        </wp:anchor>
      </w:drawing>
    </w:r>
    <w:r>
      <w:rPr>
        <w:noProof/>
      </w:rPr>
      <w:drawing>
        <wp:anchor distT="0" distB="0" distL="114300" distR="114300" simplePos="0" relativeHeight="251665408" behindDoc="0" locked="0" layoutInCell="1" allowOverlap="0" wp14:anchorId="381F4FE4" wp14:editId="2448A2B0">
          <wp:simplePos x="0" y="0"/>
          <wp:positionH relativeFrom="page">
            <wp:posOffset>6265672</wp:posOffset>
          </wp:positionH>
          <wp:positionV relativeFrom="page">
            <wp:posOffset>522224</wp:posOffset>
          </wp:positionV>
          <wp:extent cx="1057656" cy="545592"/>
          <wp:effectExtent l="0" t="0" r="0" b="0"/>
          <wp:wrapSquare wrapText="bothSides"/>
          <wp:docPr id="1843809933"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2"/>
                  <a:stretch>
                    <a:fillRect/>
                  </a:stretch>
                </pic:blipFill>
                <pic:spPr>
                  <a:xfrm>
                    <a:off x="0" y="0"/>
                    <a:ext cx="1057656" cy="54559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DC032" w14:textId="77777777" w:rsidR="00A5368B" w:rsidRDefault="00000000">
    <w:pPr>
      <w:tabs>
        <w:tab w:val="center" w:pos="3276"/>
        <w:tab w:val="center" w:pos="10610"/>
        <w:tab w:val="center" w:pos="13356"/>
        <w:tab w:val="center" w:pos="20371"/>
      </w:tabs>
      <w:spacing w:after="0" w:line="259" w:lineRule="auto"/>
      <w:ind w:left="0" w:firstLine="0"/>
    </w:pPr>
    <w:r>
      <w:rPr>
        <w:rFonts w:ascii="Calibri" w:eastAsia="Calibri" w:hAnsi="Calibri" w:cs="Calibri"/>
        <w:color w:val="000000"/>
        <w:sz w:val="22"/>
      </w:rPr>
      <w:tab/>
    </w:r>
    <w:r>
      <w:rPr>
        <w:b/>
        <w:color w:val="353534"/>
        <w:sz w:val="47"/>
      </w:rPr>
      <w:t>专家介绍</w:t>
    </w:r>
    <w:r>
      <w:rPr>
        <w:rFonts w:ascii="微软雅黑" w:eastAsia="微软雅黑" w:hAnsi="微软雅黑" w:cs="微软雅黑"/>
        <w:b/>
        <w:sz w:val="20"/>
      </w:rPr>
      <w:t>Expert Introduction</w:t>
    </w:r>
    <w:r>
      <w:rPr>
        <w:rFonts w:ascii="微软雅黑" w:eastAsia="微软雅黑" w:hAnsi="微软雅黑" w:cs="微软雅黑"/>
        <w:b/>
        <w:sz w:val="20"/>
      </w:rPr>
      <w:tab/>
    </w:r>
    <w:r>
      <w:rPr>
        <w:noProof/>
      </w:rPr>
      <w:drawing>
        <wp:inline distT="0" distB="0" distL="0" distR="0" wp14:anchorId="11961102" wp14:editId="45172FC0">
          <wp:extent cx="1057656" cy="545592"/>
          <wp:effectExtent l="0" t="0" r="0" b="0"/>
          <wp:docPr id="13383" name="Picture 13383"/>
          <wp:cNvGraphicFramePr/>
          <a:graphic xmlns:a="http://schemas.openxmlformats.org/drawingml/2006/main">
            <a:graphicData uri="http://schemas.openxmlformats.org/drawingml/2006/picture">
              <pic:pic xmlns:pic="http://schemas.openxmlformats.org/drawingml/2006/picture">
                <pic:nvPicPr>
                  <pic:cNvPr id="13383" name="Picture 13383"/>
                  <pic:cNvPicPr/>
                </pic:nvPicPr>
                <pic:blipFill>
                  <a:blip r:embed="rId1"/>
                  <a:stretch>
                    <a:fillRect/>
                  </a:stretch>
                </pic:blipFill>
                <pic:spPr>
                  <a:xfrm>
                    <a:off x="0" y="0"/>
                    <a:ext cx="1057656" cy="545592"/>
                  </a:xfrm>
                  <a:prstGeom prst="rect">
                    <a:avLst/>
                  </a:prstGeom>
                </pic:spPr>
              </pic:pic>
            </a:graphicData>
          </a:graphic>
        </wp:inline>
      </w:drawing>
    </w:r>
    <w:r>
      <w:rPr>
        <w:rFonts w:ascii="Calibri" w:eastAsia="Calibri" w:hAnsi="Calibri" w:cs="Calibri"/>
        <w:color w:val="000000"/>
        <w:sz w:val="22"/>
      </w:rPr>
      <w:tab/>
    </w:r>
    <w:r>
      <w:rPr>
        <w:noProof/>
      </w:rPr>
      <w:drawing>
        <wp:inline distT="0" distB="0" distL="0" distR="0" wp14:anchorId="258FB12B" wp14:editId="148C7EFD">
          <wp:extent cx="1057656" cy="545592"/>
          <wp:effectExtent l="0" t="0" r="0" b="0"/>
          <wp:docPr id="13385" name="Picture 13385"/>
          <wp:cNvGraphicFramePr/>
          <a:graphic xmlns:a="http://schemas.openxmlformats.org/drawingml/2006/main">
            <a:graphicData uri="http://schemas.openxmlformats.org/drawingml/2006/picture">
              <pic:pic xmlns:pic="http://schemas.openxmlformats.org/drawingml/2006/picture">
                <pic:nvPicPr>
                  <pic:cNvPr id="13385" name="Picture 13385"/>
                  <pic:cNvPicPr/>
                </pic:nvPicPr>
                <pic:blipFill>
                  <a:blip r:embed="rId2"/>
                  <a:stretch>
                    <a:fillRect/>
                  </a:stretch>
                </pic:blipFill>
                <pic:spPr>
                  <a:xfrm>
                    <a:off x="0" y="0"/>
                    <a:ext cx="1057656" cy="545592"/>
                  </a:xfrm>
                  <a:prstGeom prst="rect">
                    <a:avLst/>
                  </a:prstGeom>
                </pic:spPr>
              </pic:pic>
            </a:graphicData>
          </a:graphic>
        </wp:inline>
      </w:drawing>
    </w:r>
    <w:r>
      <w:rPr>
        <w:b/>
        <w:color w:val="353534"/>
        <w:sz w:val="47"/>
      </w:rPr>
      <w:tab/>
      <w:t>专家介绍</w:t>
    </w:r>
    <w:r>
      <w:rPr>
        <w:rFonts w:ascii="微软雅黑" w:eastAsia="微软雅黑" w:hAnsi="微软雅黑" w:cs="微软雅黑"/>
        <w:b/>
        <w:sz w:val="20"/>
      </w:rPr>
      <w:t>Expert 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27A2E" w14:textId="77777777" w:rsidR="00A5368B" w:rsidRDefault="00000000">
    <w:pPr>
      <w:tabs>
        <w:tab w:val="center" w:pos="3276"/>
        <w:tab w:val="center" w:pos="10610"/>
        <w:tab w:val="center" w:pos="13356"/>
        <w:tab w:val="center" w:pos="20371"/>
      </w:tabs>
      <w:spacing w:after="0" w:line="259" w:lineRule="auto"/>
      <w:ind w:left="0" w:firstLine="0"/>
    </w:pPr>
    <w:r>
      <w:rPr>
        <w:rFonts w:ascii="Calibri" w:eastAsia="Calibri" w:hAnsi="Calibri" w:cs="Calibri"/>
        <w:color w:val="000000"/>
        <w:sz w:val="22"/>
      </w:rPr>
      <w:tab/>
    </w:r>
    <w:r>
      <w:rPr>
        <w:b/>
        <w:color w:val="353534"/>
        <w:sz w:val="47"/>
      </w:rPr>
      <w:t>专家介绍</w:t>
    </w:r>
    <w:r>
      <w:rPr>
        <w:rFonts w:ascii="微软雅黑" w:eastAsia="微软雅黑" w:hAnsi="微软雅黑" w:cs="微软雅黑"/>
        <w:b/>
        <w:sz w:val="20"/>
      </w:rPr>
      <w:t>Expert Introduction</w:t>
    </w:r>
    <w:r>
      <w:rPr>
        <w:rFonts w:ascii="微软雅黑" w:eastAsia="微软雅黑" w:hAnsi="微软雅黑" w:cs="微软雅黑"/>
        <w:b/>
        <w:sz w:val="20"/>
      </w:rPr>
      <w:tab/>
    </w:r>
    <w:r>
      <w:rPr>
        <w:noProof/>
      </w:rPr>
      <w:drawing>
        <wp:inline distT="0" distB="0" distL="0" distR="0" wp14:anchorId="6CF06482" wp14:editId="5D4CBCB2">
          <wp:extent cx="1057656" cy="545592"/>
          <wp:effectExtent l="0" t="0" r="0" b="0"/>
          <wp:docPr id="664825711" name="Picture 13383"/>
          <wp:cNvGraphicFramePr/>
          <a:graphic xmlns:a="http://schemas.openxmlformats.org/drawingml/2006/main">
            <a:graphicData uri="http://schemas.openxmlformats.org/drawingml/2006/picture">
              <pic:pic xmlns:pic="http://schemas.openxmlformats.org/drawingml/2006/picture">
                <pic:nvPicPr>
                  <pic:cNvPr id="13383" name="Picture 13383"/>
                  <pic:cNvPicPr/>
                </pic:nvPicPr>
                <pic:blipFill>
                  <a:blip r:embed="rId1"/>
                  <a:stretch>
                    <a:fillRect/>
                  </a:stretch>
                </pic:blipFill>
                <pic:spPr>
                  <a:xfrm>
                    <a:off x="0" y="0"/>
                    <a:ext cx="1057656" cy="545592"/>
                  </a:xfrm>
                  <a:prstGeom prst="rect">
                    <a:avLst/>
                  </a:prstGeom>
                </pic:spPr>
              </pic:pic>
            </a:graphicData>
          </a:graphic>
        </wp:inline>
      </w:drawing>
    </w:r>
    <w:r>
      <w:rPr>
        <w:rFonts w:ascii="Calibri" w:eastAsia="Calibri" w:hAnsi="Calibri" w:cs="Calibri"/>
        <w:color w:val="000000"/>
        <w:sz w:val="22"/>
      </w:rPr>
      <w:tab/>
    </w:r>
    <w:r>
      <w:rPr>
        <w:noProof/>
      </w:rPr>
      <w:drawing>
        <wp:inline distT="0" distB="0" distL="0" distR="0" wp14:anchorId="63EFE10A" wp14:editId="04991773">
          <wp:extent cx="1057656" cy="545592"/>
          <wp:effectExtent l="0" t="0" r="0" b="0"/>
          <wp:docPr id="1902246381" name="Picture 13385"/>
          <wp:cNvGraphicFramePr/>
          <a:graphic xmlns:a="http://schemas.openxmlformats.org/drawingml/2006/main">
            <a:graphicData uri="http://schemas.openxmlformats.org/drawingml/2006/picture">
              <pic:pic xmlns:pic="http://schemas.openxmlformats.org/drawingml/2006/picture">
                <pic:nvPicPr>
                  <pic:cNvPr id="13385" name="Picture 13385"/>
                  <pic:cNvPicPr/>
                </pic:nvPicPr>
                <pic:blipFill>
                  <a:blip r:embed="rId2"/>
                  <a:stretch>
                    <a:fillRect/>
                  </a:stretch>
                </pic:blipFill>
                <pic:spPr>
                  <a:xfrm>
                    <a:off x="0" y="0"/>
                    <a:ext cx="1057656" cy="545592"/>
                  </a:xfrm>
                  <a:prstGeom prst="rect">
                    <a:avLst/>
                  </a:prstGeom>
                </pic:spPr>
              </pic:pic>
            </a:graphicData>
          </a:graphic>
        </wp:inline>
      </w:drawing>
    </w:r>
    <w:r>
      <w:rPr>
        <w:b/>
        <w:color w:val="353534"/>
        <w:sz w:val="47"/>
      </w:rPr>
      <w:tab/>
      <w:t>专家介绍</w:t>
    </w:r>
    <w:r>
      <w:rPr>
        <w:rFonts w:ascii="微软雅黑" w:eastAsia="微软雅黑" w:hAnsi="微软雅黑" w:cs="微软雅黑"/>
        <w:b/>
        <w:sz w:val="20"/>
      </w:rPr>
      <w:t>Expert 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44DC3" w14:textId="77777777" w:rsidR="00A5368B" w:rsidRDefault="00000000">
    <w:pPr>
      <w:tabs>
        <w:tab w:val="center" w:pos="3276"/>
        <w:tab w:val="center" w:pos="10610"/>
        <w:tab w:val="center" w:pos="13356"/>
        <w:tab w:val="center" w:pos="20371"/>
      </w:tabs>
      <w:spacing w:after="0" w:line="259" w:lineRule="auto"/>
      <w:ind w:left="0" w:firstLine="0"/>
    </w:pPr>
    <w:r>
      <w:rPr>
        <w:rFonts w:ascii="Calibri" w:eastAsia="Calibri" w:hAnsi="Calibri" w:cs="Calibri"/>
        <w:color w:val="000000"/>
        <w:sz w:val="22"/>
      </w:rPr>
      <w:tab/>
    </w:r>
    <w:r>
      <w:rPr>
        <w:b/>
        <w:color w:val="353534"/>
        <w:sz w:val="47"/>
      </w:rPr>
      <w:t>专家介绍</w:t>
    </w:r>
    <w:r>
      <w:rPr>
        <w:rFonts w:ascii="微软雅黑" w:eastAsia="微软雅黑" w:hAnsi="微软雅黑" w:cs="微软雅黑"/>
        <w:b/>
        <w:sz w:val="20"/>
      </w:rPr>
      <w:t>Expert Introduction</w:t>
    </w:r>
    <w:r>
      <w:rPr>
        <w:rFonts w:ascii="微软雅黑" w:eastAsia="微软雅黑" w:hAnsi="微软雅黑" w:cs="微软雅黑"/>
        <w:b/>
        <w:sz w:val="20"/>
      </w:rPr>
      <w:tab/>
    </w:r>
    <w:r>
      <w:rPr>
        <w:noProof/>
      </w:rPr>
      <w:drawing>
        <wp:inline distT="0" distB="0" distL="0" distR="0" wp14:anchorId="00254FF4" wp14:editId="3278E775">
          <wp:extent cx="1057656" cy="545592"/>
          <wp:effectExtent l="0" t="0" r="0" b="0"/>
          <wp:docPr id="846183409" name="Picture 13383"/>
          <wp:cNvGraphicFramePr/>
          <a:graphic xmlns:a="http://schemas.openxmlformats.org/drawingml/2006/main">
            <a:graphicData uri="http://schemas.openxmlformats.org/drawingml/2006/picture">
              <pic:pic xmlns:pic="http://schemas.openxmlformats.org/drawingml/2006/picture">
                <pic:nvPicPr>
                  <pic:cNvPr id="13383" name="Picture 13383"/>
                  <pic:cNvPicPr/>
                </pic:nvPicPr>
                <pic:blipFill>
                  <a:blip r:embed="rId1"/>
                  <a:stretch>
                    <a:fillRect/>
                  </a:stretch>
                </pic:blipFill>
                <pic:spPr>
                  <a:xfrm>
                    <a:off x="0" y="0"/>
                    <a:ext cx="1057656" cy="545592"/>
                  </a:xfrm>
                  <a:prstGeom prst="rect">
                    <a:avLst/>
                  </a:prstGeom>
                </pic:spPr>
              </pic:pic>
            </a:graphicData>
          </a:graphic>
        </wp:inline>
      </w:drawing>
    </w:r>
    <w:r>
      <w:rPr>
        <w:rFonts w:ascii="Calibri" w:eastAsia="Calibri" w:hAnsi="Calibri" w:cs="Calibri"/>
        <w:color w:val="000000"/>
        <w:sz w:val="22"/>
      </w:rPr>
      <w:tab/>
    </w:r>
    <w:r>
      <w:rPr>
        <w:noProof/>
      </w:rPr>
      <w:drawing>
        <wp:inline distT="0" distB="0" distL="0" distR="0" wp14:anchorId="63544699" wp14:editId="332554AB">
          <wp:extent cx="1057656" cy="545592"/>
          <wp:effectExtent l="0" t="0" r="0" b="0"/>
          <wp:docPr id="2138279525" name="Picture 13385"/>
          <wp:cNvGraphicFramePr/>
          <a:graphic xmlns:a="http://schemas.openxmlformats.org/drawingml/2006/main">
            <a:graphicData uri="http://schemas.openxmlformats.org/drawingml/2006/picture">
              <pic:pic xmlns:pic="http://schemas.openxmlformats.org/drawingml/2006/picture">
                <pic:nvPicPr>
                  <pic:cNvPr id="13385" name="Picture 13385"/>
                  <pic:cNvPicPr/>
                </pic:nvPicPr>
                <pic:blipFill>
                  <a:blip r:embed="rId2"/>
                  <a:stretch>
                    <a:fillRect/>
                  </a:stretch>
                </pic:blipFill>
                <pic:spPr>
                  <a:xfrm>
                    <a:off x="0" y="0"/>
                    <a:ext cx="1057656" cy="545592"/>
                  </a:xfrm>
                  <a:prstGeom prst="rect">
                    <a:avLst/>
                  </a:prstGeom>
                </pic:spPr>
              </pic:pic>
            </a:graphicData>
          </a:graphic>
        </wp:inline>
      </w:drawing>
    </w:r>
    <w:r>
      <w:rPr>
        <w:b/>
        <w:color w:val="353534"/>
        <w:sz w:val="47"/>
      </w:rPr>
      <w:tab/>
      <w:t>专家介绍</w:t>
    </w:r>
    <w:r>
      <w:rPr>
        <w:rFonts w:ascii="微软雅黑" w:eastAsia="微软雅黑" w:hAnsi="微软雅黑" w:cs="微软雅黑"/>
        <w:b/>
        <w:sz w:val="20"/>
      </w:rPr>
      <w:t>Expert 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E3D78"/>
    <w:multiLevelType w:val="hybridMultilevel"/>
    <w:tmpl w:val="B2726CEC"/>
    <w:lvl w:ilvl="0" w:tplc="381E5BFA">
      <w:start w:val="1"/>
      <w:numFmt w:val="decimal"/>
      <w:lvlText w:val="%1、"/>
      <w:lvlJc w:val="left"/>
      <w:pPr>
        <w:ind w:left="906"/>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1" w:tplc="1BDE95EA">
      <w:start w:val="1"/>
      <w:numFmt w:val="lowerLetter"/>
      <w:lvlText w:val="%2"/>
      <w:lvlJc w:val="left"/>
      <w:pPr>
        <w:ind w:left="369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2" w:tplc="9DE26DBC">
      <w:start w:val="1"/>
      <w:numFmt w:val="lowerRoman"/>
      <w:lvlText w:val="%3"/>
      <w:lvlJc w:val="left"/>
      <w:pPr>
        <w:ind w:left="441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3" w:tplc="5D3E9494">
      <w:start w:val="1"/>
      <w:numFmt w:val="decimal"/>
      <w:lvlText w:val="%4"/>
      <w:lvlJc w:val="left"/>
      <w:pPr>
        <w:ind w:left="513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4" w:tplc="661CBA70">
      <w:start w:val="1"/>
      <w:numFmt w:val="lowerLetter"/>
      <w:lvlText w:val="%5"/>
      <w:lvlJc w:val="left"/>
      <w:pPr>
        <w:ind w:left="585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5" w:tplc="E33CFD4A">
      <w:start w:val="1"/>
      <w:numFmt w:val="lowerRoman"/>
      <w:lvlText w:val="%6"/>
      <w:lvlJc w:val="left"/>
      <w:pPr>
        <w:ind w:left="657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6" w:tplc="88E65130">
      <w:start w:val="1"/>
      <w:numFmt w:val="decimal"/>
      <w:lvlText w:val="%7"/>
      <w:lvlJc w:val="left"/>
      <w:pPr>
        <w:ind w:left="729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7" w:tplc="10D03EE8">
      <w:start w:val="1"/>
      <w:numFmt w:val="lowerLetter"/>
      <w:lvlText w:val="%8"/>
      <w:lvlJc w:val="left"/>
      <w:pPr>
        <w:ind w:left="801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8" w:tplc="C45A485C">
      <w:start w:val="1"/>
      <w:numFmt w:val="lowerRoman"/>
      <w:lvlText w:val="%9"/>
      <w:lvlJc w:val="left"/>
      <w:pPr>
        <w:ind w:left="8739"/>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abstractNum>
  <w:abstractNum w:abstractNumId="1" w15:restartNumberingAfterBreak="0">
    <w:nsid w:val="2D3C08D8"/>
    <w:multiLevelType w:val="hybridMultilevel"/>
    <w:tmpl w:val="EFD0C80A"/>
    <w:lvl w:ilvl="0" w:tplc="D04C6BB6">
      <w:start w:val="4"/>
      <w:numFmt w:val="decimal"/>
      <w:lvlText w:val="%1、"/>
      <w:lvlJc w:val="left"/>
      <w:pPr>
        <w:ind w:left="259"/>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1" w:tplc="8BC235DA">
      <w:start w:val="1"/>
      <w:numFmt w:val="lowerLetter"/>
      <w:lvlText w:val="%2"/>
      <w:lvlJc w:val="left"/>
      <w:pPr>
        <w:ind w:left="16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2" w:tplc="5D9EE474">
      <w:start w:val="1"/>
      <w:numFmt w:val="lowerRoman"/>
      <w:lvlText w:val="%3"/>
      <w:lvlJc w:val="left"/>
      <w:pPr>
        <w:ind w:left="24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3" w:tplc="FBD24B0E">
      <w:start w:val="1"/>
      <w:numFmt w:val="decimal"/>
      <w:lvlText w:val="%4"/>
      <w:lvlJc w:val="left"/>
      <w:pPr>
        <w:ind w:left="313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4" w:tplc="B8B45CAE">
      <w:start w:val="1"/>
      <w:numFmt w:val="lowerLetter"/>
      <w:lvlText w:val="%5"/>
      <w:lvlJc w:val="left"/>
      <w:pPr>
        <w:ind w:left="385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5" w:tplc="E1CC0A40">
      <w:start w:val="1"/>
      <w:numFmt w:val="lowerRoman"/>
      <w:lvlText w:val="%6"/>
      <w:lvlJc w:val="left"/>
      <w:pPr>
        <w:ind w:left="457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6" w:tplc="86922468">
      <w:start w:val="1"/>
      <w:numFmt w:val="decimal"/>
      <w:lvlText w:val="%7"/>
      <w:lvlJc w:val="left"/>
      <w:pPr>
        <w:ind w:left="52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7" w:tplc="1E261E7A">
      <w:start w:val="1"/>
      <w:numFmt w:val="lowerLetter"/>
      <w:lvlText w:val="%8"/>
      <w:lvlJc w:val="left"/>
      <w:pPr>
        <w:ind w:left="60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8" w:tplc="80A00980">
      <w:start w:val="1"/>
      <w:numFmt w:val="lowerRoman"/>
      <w:lvlText w:val="%9"/>
      <w:lvlJc w:val="left"/>
      <w:pPr>
        <w:ind w:left="673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abstractNum>
  <w:abstractNum w:abstractNumId="2" w15:restartNumberingAfterBreak="0">
    <w:nsid w:val="4B0F362E"/>
    <w:multiLevelType w:val="hybridMultilevel"/>
    <w:tmpl w:val="8B9EB350"/>
    <w:lvl w:ilvl="0" w:tplc="8818A34E">
      <w:start w:val="1"/>
      <w:numFmt w:val="decimal"/>
      <w:lvlText w:val="%1、"/>
      <w:lvlJc w:val="left"/>
      <w:pPr>
        <w:ind w:left="259"/>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1" w:tplc="7CE036D2">
      <w:start w:val="1"/>
      <w:numFmt w:val="lowerLetter"/>
      <w:lvlText w:val="%2"/>
      <w:lvlJc w:val="left"/>
      <w:pPr>
        <w:ind w:left="267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2" w:tplc="5F20DFA0">
      <w:start w:val="1"/>
      <w:numFmt w:val="lowerRoman"/>
      <w:lvlText w:val="%3"/>
      <w:lvlJc w:val="left"/>
      <w:pPr>
        <w:ind w:left="33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3" w:tplc="806A059E">
      <w:start w:val="1"/>
      <w:numFmt w:val="decimal"/>
      <w:lvlText w:val="%4"/>
      <w:lvlJc w:val="left"/>
      <w:pPr>
        <w:ind w:left="41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4" w:tplc="D736B6EA">
      <w:start w:val="1"/>
      <w:numFmt w:val="lowerLetter"/>
      <w:lvlText w:val="%5"/>
      <w:lvlJc w:val="left"/>
      <w:pPr>
        <w:ind w:left="483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5" w:tplc="A8BCD932">
      <w:start w:val="1"/>
      <w:numFmt w:val="lowerRoman"/>
      <w:lvlText w:val="%6"/>
      <w:lvlJc w:val="left"/>
      <w:pPr>
        <w:ind w:left="555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6" w:tplc="CEAE9AE0">
      <w:start w:val="1"/>
      <w:numFmt w:val="decimal"/>
      <w:lvlText w:val="%7"/>
      <w:lvlJc w:val="left"/>
      <w:pPr>
        <w:ind w:left="627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7" w:tplc="0F06BD0A">
      <w:start w:val="1"/>
      <w:numFmt w:val="lowerLetter"/>
      <w:lvlText w:val="%8"/>
      <w:lvlJc w:val="left"/>
      <w:pPr>
        <w:ind w:left="69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8" w:tplc="9CDADEAE">
      <w:start w:val="1"/>
      <w:numFmt w:val="lowerRoman"/>
      <w:lvlText w:val="%9"/>
      <w:lvlJc w:val="left"/>
      <w:pPr>
        <w:ind w:left="77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abstractNum>
  <w:abstractNum w:abstractNumId="3" w15:restartNumberingAfterBreak="0">
    <w:nsid w:val="4CCA1373"/>
    <w:multiLevelType w:val="hybridMultilevel"/>
    <w:tmpl w:val="B1382828"/>
    <w:lvl w:ilvl="0" w:tplc="D81C45F6">
      <w:start w:val="1"/>
      <w:numFmt w:val="decimal"/>
      <w:lvlText w:val="%1、"/>
      <w:lvlJc w:val="left"/>
      <w:pPr>
        <w:ind w:left="2120"/>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1" w:tplc="41387D5A">
      <w:start w:val="1"/>
      <w:numFmt w:val="decimal"/>
      <w:lvlText w:val="%2、"/>
      <w:lvlJc w:val="left"/>
      <w:pPr>
        <w:ind w:left="4063"/>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2" w:tplc="8578B4E8">
      <w:start w:val="1"/>
      <w:numFmt w:val="lowerRoman"/>
      <w:lvlText w:val="%3"/>
      <w:lvlJc w:val="left"/>
      <w:pPr>
        <w:ind w:left="135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3" w:tplc="CB5C368A">
      <w:start w:val="1"/>
      <w:numFmt w:val="decimal"/>
      <w:lvlText w:val="%4"/>
      <w:lvlJc w:val="left"/>
      <w:pPr>
        <w:ind w:left="143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4" w:tplc="A8ECF252">
      <w:start w:val="1"/>
      <w:numFmt w:val="lowerLetter"/>
      <w:lvlText w:val="%5"/>
      <w:lvlJc w:val="left"/>
      <w:pPr>
        <w:ind w:left="1503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5" w:tplc="F3164666">
      <w:start w:val="1"/>
      <w:numFmt w:val="lowerRoman"/>
      <w:lvlText w:val="%6"/>
      <w:lvlJc w:val="left"/>
      <w:pPr>
        <w:ind w:left="1575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6" w:tplc="1A769890">
      <w:start w:val="1"/>
      <w:numFmt w:val="decimal"/>
      <w:lvlText w:val="%7"/>
      <w:lvlJc w:val="left"/>
      <w:pPr>
        <w:ind w:left="1647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7" w:tplc="56101EEA">
      <w:start w:val="1"/>
      <w:numFmt w:val="lowerLetter"/>
      <w:lvlText w:val="%8"/>
      <w:lvlJc w:val="left"/>
      <w:pPr>
        <w:ind w:left="171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8" w:tplc="598252EC">
      <w:start w:val="1"/>
      <w:numFmt w:val="lowerRoman"/>
      <w:lvlText w:val="%9"/>
      <w:lvlJc w:val="left"/>
      <w:pPr>
        <w:ind w:left="179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abstractNum>
  <w:abstractNum w:abstractNumId="4" w15:restartNumberingAfterBreak="0">
    <w:nsid w:val="68F43696"/>
    <w:multiLevelType w:val="hybridMultilevel"/>
    <w:tmpl w:val="C8E47B74"/>
    <w:lvl w:ilvl="0" w:tplc="7B1E9088">
      <w:start w:val="1"/>
      <w:numFmt w:val="decimal"/>
      <w:lvlText w:val="%1、"/>
      <w:lvlJc w:val="left"/>
      <w:pPr>
        <w:ind w:left="1000"/>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1" w:tplc="3DFA0F06">
      <w:start w:val="1"/>
      <w:numFmt w:val="lowerLetter"/>
      <w:lvlText w:val="%2"/>
      <w:lvlJc w:val="left"/>
      <w:pPr>
        <w:ind w:left="164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2" w:tplc="D354FC56">
      <w:start w:val="1"/>
      <w:numFmt w:val="lowerRoman"/>
      <w:lvlText w:val="%3"/>
      <w:lvlJc w:val="left"/>
      <w:pPr>
        <w:ind w:left="236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3" w:tplc="2B105C6A">
      <w:start w:val="1"/>
      <w:numFmt w:val="decimal"/>
      <w:lvlText w:val="%4"/>
      <w:lvlJc w:val="left"/>
      <w:pPr>
        <w:ind w:left="308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4" w:tplc="D8DE4AEE">
      <w:start w:val="1"/>
      <w:numFmt w:val="lowerLetter"/>
      <w:lvlText w:val="%5"/>
      <w:lvlJc w:val="left"/>
      <w:pPr>
        <w:ind w:left="380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5" w:tplc="07328CC0">
      <w:start w:val="1"/>
      <w:numFmt w:val="lowerRoman"/>
      <w:lvlText w:val="%6"/>
      <w:lvlJc w:val="left"/>
      <w:pPr>
        <w:ind w:left="452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6" w:tplc="117626B6">
      <w:start w:val="1"/>
      <w:numFmt w:val="decimal"/>
      <w:lvlText w:val="%7"/>
      <w:lvlJc w:val="left"/>
      <w:pPr>
        <w:ind w:left="524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7" w:tplc="563E077C">
      <w:start w:val="1"/>
      <w:numFmt w:val="lowerLetter"/>
      <w:lvlText w:val="%8"/>
      <w:lvlJc w:val="left"/>
      <w:pPr>
        <w:ind w:left="596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lvl w:ilvl="8" w:tplc="9C7E258A">
      <w:start w:val="1"/>
      <w:numFmt w:val="lowerRoman"/>
      <w:lvlText w:val="%9"/>
      <w:lvlJc w:val="left"/>
      <w:pPr>
        <w:ind w:left="6685"/>
      </w:pPr>
      <w:rPr>
        <w:rFonts w:ascii="Source Han Sans CN" w:eastAsia="Source Han Sans CN" w:hAnsi="Source Han Sans CN" w:cs="Source Han Sans CN"/>
        <w:b/>
        <w:bCs/>
        <w:i w:val="0"/>
        <w:strike w:val="0"/>
        <w:dstrike w:val="0"/>
        <w:color w:val="3E3A69"/>
        <w:sz w:val="23"/>
        <w:szCs w:val="23"/>
        <w:u w:val="none" w:color="000000"/>
        <w:bdr w:val="none" w:sz="0" w:space="0" w:color="auto"/>
        <w:shd w:val="clear" w:color="auto" w:fill="auto"/>
        <w:vertAlign w:val="baseline"/>
      </w:rPr>
    </w:lvl>
  </w:abstractNum>
  <w:abstractNum w:abstractNumId="5" w15:restartNumberingAfterBreak="0">
    <w:nsid w:val="7975488D"/>
    <w:multiLevelType w:val="hybridMultilevel"/>
    <w:tmpl w:val="3F529D5A"/>
    <w:lvl w:ilvl="0" w:tplc="07D03214">
      <w:start w:val="1"/>
      <w:numFmt w:val="decimal"/>
      <w:lvlText w:val="（%1）"/>
      <w:lvlJc w:val="left"/>
      <w:pPr>
        <w:ind w:left="120"/>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1" w:tplc="A1DE4644">
      <w:start w:val="1"/>
      <w:numFmt w:val="lowerLetter"/>
      <w:lvlText w:val="%2"/>
      <w:lvlJc w:val="left"/>
      <w:pPr>
        <w:ind w:left="133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2" w:tplc="088C3194">
      <w:start w:val="1"/>
      <w:numFmt w:val="lowerRoman"/>
      <w:lvlText w:val="%3"/>
      <w:lvlJc w:val="left"/>
      <w:pPr>
        <w:ind w:left="205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3" w:tplc="80CEE7A8">
      <w:start w:val="1"/>
      <w:numFmt w:val="decimal"/>
      <w:lvlText w:val="%4"/>
      <w:lvlJc w:val="left"/>
      <w:pPr>
        <w:ind w:left="277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4" w:tplc="B712B354">
      <w:start w:val="1"/>
      <w:numFmt w:val="lowerLetter"/>
      <w:lvlText w:val="%5"/>
      <w:lvlJc w:val="left"/>
      <w:pPr>
        <w:ind w:left="349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5" w:tplc="2070EA28">
      <w:start w:val="1"/>
      <w:numFmt w:val="lowerRoman"/>
      <w:lvlText w:val="%6"/>
      <w:lvlJc w:val="left"/>
      <w:pPr>
        <w:ind w:left="421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6" w:tplc="89841542">
      <w:start w:val="1"/>
      <w:numFmt w:val="decimal"/>
      <w:lvlText w:val="%7"/>
      <w:lvlJc w:val="left"/>
      <w:pPr>
        <w:ind w:left="493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7" w:tplc="D276AEA0">
      <w:start w:val="1"/>
      <w:numFmt w:val="lowerLetter"/>
      <w:lvlText w:val="%8"/>
      <w:lvlJc w:val="left"/>
      <w:pPr>
        <w:ind w:left="565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lvl w:ilvl="8" w:tplc="B008C766">
      <w:start w:val="1"/>
      <w:numFmt w:val="lowerRoman"/>
      <w:lvlText w:val="%9"/>
      <w:lvlJc w:val="left"/>
      <w:pPr>
        <w:ind w:left="6374"/>
      </w:pPr>
      <w:rPr>
        <w:rFonts w:ascii="Source Han Sans CN" w:eastAsia="Source Han Sans CN" w:hAnsi="Source Han Sans CN" w:cs="Source Han Sans CN"/>
        <w:b w:val="0"/>
        <w:i w:val="0"/>
        <w:strike w:val="0"/>
        <w:dstrike w:val="0"/>
        <w:color w:val="181717"/>
        <w:sz w:val="23"/>
        <w:szCs w:val="23"/>
        <w:u w:val="none" w:color="000000"/>
        <w:bdr w:val="none" w:sz="0" w:space="0" w:color="auto"/>
        <w:shd w:val="clear" w:color="auto" w:fill="auto"/>
        <w:vertAlign w:val="baseline"/>
      </w:rPr>
    </w:lvl>
  </w:abstractNum>
  <w:abstractNum w:abstractNumId="6" w15:restartNumberingAfterBreak="0">
    <w:nsid w:val="7B8853E2"/>
    <w:multiLevelType w:val="hybridMultilevel"/>
    <w:tmpl w:val="B4E8C154"/>
    <w:lvl w:ilvl="0" w:tplc="558C3E64">
      <w:start w:val="1"/>
      <w:numFmt w:val="decimal"/>
      <w:lvlText w:val="%1、"/>
      <w:lvlJc w:val="left"/>
      <w:pPr>
        <w:ind w:left="1190"/>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1" w:tplc="17685622">
      <w:start w:val="1"/>
      <w:numFmt w:val="lowerLetter"/>
      <w:lvlText w:val="%2"/>
      <w:lvlJc w:val="left"/>
      <w:pPr>
        <w:ind w:left="135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2" w:tplc="BC62987E">
      <w:start w:val="1"/>
      <w:numFmt w:val="lowerRoman"/>
      <w:lvlText w:val="%3"/>
      <w:lvlJc w:val="left"/>
      <w:pPr>
        <w:ind w:left="143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3" w:tplc="A1E6886C">
      <w:start w:val="1"/>
      <w:numFmt w:val="decimal"/>
      <w:lvlText w:val="%4"/>
      <w:lvlJc w:val="left"/>
      <w:pPr>
        <w:ind w:left="1503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4" w:tplc="09127A38">
      <w:start w:val="1"/>
      <w:numFmt w:val="lowerLetter"/>
      <w:lvlText w:val="%5"/>
      <w:lvlJc w:val="left"/>
      <w:pPr>
        <w:ind w:left="1575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5" w:tplc="46F6E104">
      <w:start w:val="1"/>
      <w:numFmt w:val="lowerRoman"/>
      <w:lvlText w:val="%6"/>
      <w:lvlJc w:val="left"/>
      <w:pPr>
        <w:ind w:left="1647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6" w:tplc="DF8809A2">
      <w:start w:val="1"/>
      <w:numFmt w:val="decimal"/>
      <w:lvlText w:val="%7"/>
      <w:lvlJc w:val="left"/>
      <w:pPr>
        <w:ind w:left="1719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7" w:tplc="C718751E">
      <w:start w:val="1"/>
      <w:numFmt w:val="lowerLetter"/>
      <w:lvlText w:val="%8"/>
      <w:lvlJc w:val="left"/>
      <w:pPr>
        <w:ind w:left="1791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lvl w:ilvl="8" w:tplc="64580406">
      <w:start w:val="1"/>
      <w:numFmt w:val="lowerRoman"/>
      <w:lvlText w:val="%9"/>
      <w:lvlJc w:val="left"/>
      <w:pPr>
        <w:ind w:left="18635"/>
      </w:pPr>
      <w:rPr>
        <w:rFonts w:ascii="Source Han Sans CN" w:eastAsia="Source Han Sans CN" w:hAnsi="Source Han Sans CN" w:cs="Source Han Sans CN"/>
        <w:b/>
        <w:bCs/>
        <w:i w:val="0"/>
        <w:strike w:val="0"/>
        <w:dstrike w:val="0"/>
        <w:color w:val="181717"/>
        <w:sz w:val="23"/>
        <w:szCs w:val="23"/>
        <w:u w:val="none" w:color="000000"/>
        <w:bdr w:val="none" w:sz="0" w:space="0" w:color="auto"/>
        <w:shd w:val="clear" w:color="auto" w:fill="auto"/>
        <w:vertAlign w:val="baseline"/>
      </w:rPr>
    </w:lvl>
  </w:abstractNum>
  <w:num w:numId="1" w16cid:durableId="371922630">
    <w:abstractNumId w:val="0"/>
  </w:num>
  <w:num w:numId="2" w16cid:durableId="455107214">
    <w:abstractNumId w:val="3"/>
  </w:num>
  <w:num w:numId="3" w16cid:durableId="1799494409">
    <w:abstractNumId w:val="6"/>
  </w:num>
  <w:num w:numId="4" w16cid:durableId="739404687">
    <w:abstractNumId w:val="4"/>
  </w:num>
  <w:num w:numId="5" w16cid:durableId="988483042">
    <w:abstractNumId w:val="5"/>
  </w:num>
  <w:num w:numId="6" w16cid:durableId="592906013">
    <w:abstractNumId w:val="2"/>
  </w:num>
  <w:num w:numId="7" w16cid:durableId="1121848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68B"/>
    <w:rsid w:val="003C11AD"/>
    <w:rsid w:val="005621B1"/>
    <w:rsid w:val="00750429"/>
    <w:rsid w:val="00A53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D174E"/>
  <w15:docId w15:val="{1A0C9AE3-207E-403A-9972-48AE9A7A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93" w:lineRule="auto"/>
      <w:ind w:left="12515" w:firstLine="392"/>
    </w:pPr>
    <w:rPr>
      <w:rFonts w:ascii="Source Han Sans CN" w:eastAsia="Source Han Sans CN" w:hAnsi="Source Han Sans CN" w:cs="Source Han Sans CN"/>
      <w:color w:val="181717"/>
      <w:sz w:val="23"/>
    </w:rPr>
  </w:style>
  <w:style w:type="paragraph" w:styleId="1">
    <w:name w:val="heading 1"/>
    <w:next w:val="a"/>
    <w:link w:val="10"/>
    <w:uiPriority w:val="9"/>
    <w:qFormat/>
    <w:pPr>
      <w:keepNext/>
      <w:keepLines/>
      <w:spacing w:line="265" w:lineRule="auto"/>
      <w:ind w:left="10" w:hanging="10"/>
      <w:outlineLvl w:val="0"/>
    </w:pPr>
    <w:rPr>
      <w:rFonts w:ascii="微软雅黑" w:eastAsia="微软雅黑" w:hAnsi="微软雅黑" w:cs="微软雅黑"/>
      <w:b/>
      <w:color w:val="FFFEFD"/>
      <w:sz w:val="108"/>
      <w:shd w:val="clear" w:color="auto" w:fill="3E3A69"/>
    </w:rPr>
  </w:style>
  <w:style w:type="paragraph" w:styleId="2">
    <w:name w:val="heading 2"/>
    <w:next w:val="a"/>
    <w:link w:val="20"/>
    <w:uiPriority w:val="9"/>
    <w:unhideWhenUsed/>
    <w:qFormat/>
    <w:pPr>
      <w:keepNext/>
      <w:keepLines/>
      <w:spacing w:after="5" w:line="259" w:lineRule="auto"/>
      <w:ind w:left="205" w:hanging="10"/>
      <w:outlineLvl w:val="1"/>
    </w:pPr>
    <w:rPr>
      <w:rFonts w:ascii="微软雅黑" w:eastAsia="微软雅黑" w:hAnsi="微软雅黑" w:cs="微软雅黑"/>
      <w:b/>
      <w:color w:val="181717"/>
      <w:sz w:val="31"/>
      <w:vertAlign w:val="subscri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微软雅黑" w:eastAsia="微软雅黑" w:hAnsi="微软雅黑" w:cs="微软雅黑"/>
      <w:b/>
      <w:color w:val="FFFEFD"/>
      <w:sz w:val="108"/>
      <w:shd w:val="clear" w:color="auto" w:fill="3E3A69"/>
    </w:rPr>
  </w:style>
  <w:style w:type="character" w:customStyle="1" w:styleId="20">
    <w:name w:val="标题 2 字符"/>
    <w:link w:val="2"/>
    <w:rPr>
      <w:rFonts w:ascii="微软雅黑" w:eastAsia="微软雅黑" w:hAnsi="微软雅黑" w:cs="微软雅黑"/>
      <w:b/>
      <w:color w:val="181717"/>
      <w:sz w:val="31"/>
      <w:vertAlign w:val="sub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6.xml"/><Relationship Id="rId39" Type="http://schemas.openxmlformats.org/officeDocument/2006/relationships/image" Target="media/image24.png"/><Relationship Id="rId21" Type="http://schemas.openxmlformats.org/officeDocument/2006/relationships/image" Target="media/image35.png"/><Relationship Id="rId34" Type="http://schemas.openxmlformats.org/officeDocument/2006/relationships/image" Target="media/image19.png"/><Relationship Id="rId42" Type="http://schemas.openxmlformats.org/officeDocument/2006/relationships/header" Target="header8.xml"/><Relationship Id="rId47"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62.png"/><Relationship Id="rId84" Type="http://schemas.openxmlformats.org/officeDocument/2006/relationships/image" Target="media/image69.jpg"/><Relationship Id="rId89" Type="http://schemas.openxmlformats.org/officeDocument/2006/relationships/image" Target="media/image71.jpg"/><Relationship Id="rId7" Type="http://schemas.openxmlformats.org/officeDocument/2006/relationships/image" Target="media/image1.png"/><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47.png"/><Relationship Id="rId53" Type="http://schemas.openxmlformats.org/officeDocument/2006/relationships/image" Target="media/image33.png"/><Relationship Id="rId58" Type="http://schemas.openxmlformats.org/officeDocument/2006/relationships/image" Target="media/image42.png"/><Relationship Id="rId66" Type="http://schemas.openxmlformats.org/officeDocument/2006/relationships/image" Target="media/image51.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9.xml"/><Relationship Id="rId48" Type="http://schemas.openxmlformats.org/officeDocument/2006/relationships/image" Target="media/image28.png"/><Relationship Id="rId56" Type="http://schemas.openxmlformats.org/officeDocument/2006/relationships/image" Target="media/image40.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header" Target="header5.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53.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5.png"/><Relationship Id="rId75" Type="http://schemas.openxmlformats.org/officeDocument/2006/relationships/image" Target="media/image61.png"/><Relationship Id="rId83" Type="http://schemas.openxmlformats.org/officeDocument/2006/relationships/image" Target="media/image620.png"/><Relationship Id="rId88" Type="http://schemas.openxmlformats.org/officeDocument/2006/relationships/header" Target="header12.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7.png"/><Relationship Id="rId23" Type="http://schemas.openxmlformats.org/officeDocument/2006/relationships/image" Target="media/image36.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3.png"/><Relationship Id="rId65" Type="http://schemas.openxmlformats.org/officeDocument/2006/relationships/image" Target="media/image50.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2270</Words>
  <Characters>12941</Characters>
  <Application>Microsoft Office Word</Application>
  <DocSecurity>0</DocSecurity>
  <Lines>107</Lines>
  <Paragraphs>30</Paragraphs>
  <ScaleCrop>false</ScaleCrop>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展会会刊（210mmx285mm）出血3mm_复制</dc:title>
  <dc:subject/>
  <dc:creator>先生 罗</dc:creator>
  <cp:keywords/>
  <cp:lastModifiedBy>先生 罗</cp:lastModifiedBy>
  <cp:revision>2</cp:revision>
  <dcterms:created xsi:type="dcterms:W3CDTF">2024-11-07T09:24:00Z</dcterms:created>
  <dcterms:modified xsi:type="dcterms:W3CDTF">2024-11-07T09:24:00Z</dcterms:modified>
</cp:coreProperties>
</file>