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  <w:bookmarkStart w:id="0" w:name="_GoBack"/>
      <w:bookmarkEnd w:id="0"/>
    </w:p>
    <w:p>
      <w:pPr>
        <w:pStyle w:val="2"/>
        <w:jc w:val="both"/>
        <w:rPr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第26届高交会新能源产业展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参会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参展</w:t>
      </w:r>
      <w:r>
        <w:rPr>
          <w:rFonts w:ascii="黑体" w:hAnsi="宋体" w:eastAsia="黑体" w:cs="黑体"/>
          <w:color w:val="000000"/>
          <w:kern w:val="0"/>
          <w:sz w:val="36"/>
          <w:szCs w:val="36"/>
          <w:lang w:val="en-US" w:eastAsia="zh-CN" w:bidi="ar"/>
        </w:rPr>
        <w:t>报名表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781"/>
        <w:gridCol w:w="1014"/>
        <w:gridCol w:w="182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40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6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标准展位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个 光地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6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059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6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6"/>
            <w:vAlign w:val="top"/>
          </w:tcPr>
          <w:p>
            <w:pPr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请参会参展单位认真填写本表，并回传至大会组委会。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大会组委会将根据本表联系贵单位办理参会相关事宜。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3.联系人：张建琛13959279018 邮箱kjrbxm@163.com。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25803"/>
    <w:multiLevelType w:val="singleLevel"/>
    <w:tmpl w:val="BFC258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GNjMDhmYzYyZGY1YTZlNmUxMDZhZGY5ZTZhMWEifQ=="/>
  </w:docVars>
  <w:rsids>
    <w:rsidRoot w:val="110C3967"/>
    <w:rsid w:val="02A6064C"/>
    <w:rsid w:val="04604A22"/>
    <w:rsid w:val="0B2B371D"/>
    <w:rsid w:val="0D6A74F1"/>
    <w:rsid w:val="110C3967"/>
    <w:rsid w:val="1DB10E44"/>
    <w:rsid w:val="22994D41"/>
    <w:rsid w:val="2D8F23BE"/>
    <w:rsid w:val="2E007DC0"/>
    <w:rsid w:val="308B1CB1"/>
    <w:rsid w:val="319A2B6E"/>
    <w:rsid w:val="33430B7F"/>
    <w:rsid w:val="35384836"/>
    <w:rsid w:val="3566192B"/>
    <w:rsid w:val="3BD41BB4"/>
    <w:rsid w:val="3E5720B6"/>
    <w:rsid w:val="3EAD7555"/>
    <w:rsid w:val="47F25917"/>
    <w:rsid w:val="5FF1460C"/>
    <w:rsid w:val="6BE74894"/>
    <w:rsid w:val="6C871509"/>
    <w:rsid w:val="6FB203BD"/>
    <w:rsid w:val="72F33BDC"/>
    <w:rsid w:val="7D144433"/>
    <w:rsid w:val="7F6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1501</Characters>
  <Lines>0</Lines>
  <Paragraphs>0</Paragraphs>
  <TotalTime>9</TotalTime>
  <ScaleCrop>false</ScaleCrop>
  <LinksUpToDate>false</LinksUpToDate>
  <CharactersWithSpaces>1546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2024-10-12T02:03:00Z</dcterms:created>
  <dc:creator>中国建设信息化黎林峰</dc:creator>
  <cp:lastModifiedBy>萍</cp:lastModifiedBy>
  <dcterms:modified xsi:type="dcterms:W3CDTF">2024-11-08T01:54:19Z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B9296AA3924D4EDFB350B9E3E6BC951C</vt:lpwstr>
  </property>
</Properties>
</file>