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深圳市电力行业协会入会申请表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年     月     日</w:t>
      </w:r>
    </w:p>
    <w:tbl>
      <w:tblPr>
        <w:tblStyle w:val="4"/>
        <w:tblW w:w="10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844"/>
        <w:gridCol w:w="1418"/>
        <w:gridCol w:w="1842"/>
        <w:gridCol w:w="1410"/>
        <w:gridCol w:w="7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单位名称（盖章）</w:t>
            </w:r>
          </w:p>
        </w:tc>
        <w:tc>
          <w:tcPr>
            <w:tcW w:w="8563" w:type="dxa"/>
            <w:gridSpan w:val="6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5104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注册日期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注册资金</w:t>
            </w:r>
          </w:p>
        </w:tc>
        <w:tc>
          <w:tcPr>
            <w:tcW w:w="1844" w:type="dxa"/>
          </w:tcPr>
          <w:p>
            <w:pPr>
              <w:ind w:firstLine="980" w:firstLineChars="3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万元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资产总额</w:t>
            </w:r>
          </w:p>
        </w:tc>
        <w:tc>
          <w:tcPr>
            <w:tcW w:w="1842" w:type="dxa"/>
          </w:tcPr>
          <w:p>
            <w:pPr>
              <w:ind w:firstLine="980" w:firstLineChars="3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万元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员工数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18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入会领导姓名</w:t>
            </w:r>
          </w:p>
        </w:tc>
        <w:tc>
          <w:tcPr>
            <w:tcW w:w="3262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3459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入会领导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出生年月日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4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联络人姓名</w:t>
            </w:r>
          </w:p>
        </w:tc>
        <w:tc>
          <w:tcPr>
            <w:tcW w:w="18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入会领导邮箱</w:t>
            </w:r>
          </w:p>
        </w:tc>
        <w:tc>
          <w:tcPr>
            <w:tcW w:w="3262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联络人邮箱</w:t>
            </w:r>
          </w:p>
        </w:tc>
        <w:tc>
          <w:tcPr>
            <w:tcW w:w="3459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行业类别</w:t>
            </w:r>
          </w:p>
        </w:tc>
        <w:tc>
          <w:tcPr>
            <w:tcW w:w="8563" w:type="dxa"/>
            <w:gridSpan w:val="6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2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经营范围</w:t>
            </w:r>
          </w:p>
        </w:tc>
        <w:tc>
          <w:tcPr>
            <w:tcW w:w="8563" w:type="dxa"/>
            <w:gridSpan w:val="6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2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主要产品</w:t>
            </w:r>
          </w:p>
        </w:tc>
        <w:tc>
          <w:tcPr>
            <w:tcW w:w="8563" w:type="dxa"/>
            <w:gridSpan w:val="6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资质</w:t>
            </w:r>
          </w:p>
        </w:tc>
        <w:tc>
          <w:tcPr>
            <w:tcW w:w="8563" w:type="dxa"/>
            <w:gridSpan w:val="6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（另附资质证书）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2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近三年经营业绩</w:t>
            </w:r>
          </w:p>
        </w:tc>
        <w:tc>
          <w:tcPr>
            <w:tcW w:w="8563" w:type="dxa"/>
            <w:gridSpan w:val="6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企业简介</w:t>
            </w:r>
          </w:p>
        </w:tc>
        <w:tc>
          <w:tcPr>
            <w:tcW w:w="8563" w:type="dxa"/>
            <w:gridSpan w:val="6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拟申请类别</w:t>
            </w:r>
          </w:p>
        </w:tc>
        <w:tc>
          <w:tcPr>
            <w:tcW w:w="8563" w:type="dxa"/>
            <w:gridSpan w:val="6"/>
          </w:tcPr>
          <w:p>
            <w:pPr>
              <w:spacing w:line="52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□副会长（会费2万元/年）      □理事（会费1万元/年）</w:t>
            </w:r>
          </w:p>
          <w:p>
            <w:pPr>
              <w:spacing w:line="52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□监事（会费1万元/年）        □会员（会费5000元/年）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0807" w:type="dxa"/>
            <w:gridSpan w:val="7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以下由受理机构填写：                               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u w:val="single"/>
        </w:rPr>
      </w:pPr>
      <w:r>
        <w:rPr>
          <w:rFonts w:hint="eastAsia"/>
        </w:rPr>
        <w:t>正式入会日期：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                会员编号：</w:t>
      </w:r>
      <w:r>
        <w:rPr>
          <w:rFonts w:hint="eastAsia"/>
          <w:u w:val="single"/>
        </w:rPr>
        <w:t xml:space="preserve">                   </w:t>
      </w:r>
    </w:p>
    <w:p>
      <w:r>
        <w:rPr>
          <w:rFonts w:hint="eastAsia"/>
        </w:rPr>
        <w:t>经   办   人：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                备    注：</w:t>
      </w:r>
      <w:r>
        <w:rPr>
          <w:rFonts w:hint="eastAsia"/>
          <w:u w:val="single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ZTJmODU1ZTlhYTZjODA2OWM4MGMyZjljM2I0MWEifQ=="/>
  </w:docVars>
  <w:rsids>
    <w:rsidRoot w:val="00580777"/>
    <w:rsid w:val="0001533E"/>
    <w:rsid w:val="00021C1D"/>
    <w:rsid w:val="00170BD7"/>
    <w:rsid w:val="00184A0A"/>
    <w:rsid w:val="001C5830"/>
    <w:rsid w:val="001C7A03"/>
    <w:rsid w:val="00237B80"/>
    <w:rsid w:val="00242C9E"/>
    <w:rsid w:val="00301783"/>
    <w:rsid w:val="00321222"/>
    <w:rsid w:val="00365069"/>
    <w:rsid w:val="00366BC1"/>
    <w:rsid w:val="003E462B"/>
    <w:rsid w:val="005142BD"/>
    <w:rsid w:val="005368EB"/>
    <w:rsid w:val="00580777"/>
    <w:rsid w:val="00723040"/>
    <w:rsid w:val="0072555A"/>
    <w:rsid w:val="00745E90"/>
    <w:rsid w:val="00813528"/>
    <w:rsid w:val="008159B1"/>
    <w:rsid w:val="00833598"/>
    <w:rsid w:val="008E6F1F"/>
    <w:rsid w:val="008F5C37"/>
    <w:rsid w:val="00944863"/>
    <w:rsid w:val="00971708"/>
    <w:rsid w:val="00981364"/>
    <w:rsid w:val="009A2A7B"/>
    <w:rsid w:val="009A769C"/>
    <w:rsid w:val="009F7BE3"/>
    <w:rsid w:val="00A16A83"/>
    <w:rsid w:val="00A70EB5"/>
    <w:rsid w:val="00A73D38"/>
    <w:rsid w:val="00AC3AFD"/>
    <w:rsid w:val="00AE702C"/>
    <w:rsid w:val="00B0033B"/>
    <w:rsid w:val="00B6754D"/>
    <w:rsid w:val="00BB2E6F"/>
    <w:rsid w:val="00C1423D"/>
    <w:rsid w:val="00C831B0"/>
    <w:rsid w:val="00CF3E38"/>
    <w:rsid w:val="00D20CE6"/>
    <w:rsid w:val="00DD32A2"/>
    <w:rsid w:val="00E944AC"/>
    <w:rsid w:val="00E960E3"/>
    <w:rsid w:val="00EA7411"/>
    <w:rsid w:val="00EE2F96"/>
    <w:rsid w:val="00F72B25"/>
    <w:rsid w:val="00F903CF"/>
    <w:rsid w:val="00FF32CB"/>
    <w:rsid w:val="0203305B"/>
    <w:rsid w:val="03324F0C"/>
    <w:rsid w:val="057E397C"/>
    <w:rsid w:val="05C41182"/>
    <w:rsid w:val="06445E22"/>
    <w:rsid w:val="0651229B"/>
    <w:rsid w:val="06705A19"/>
    <w:rsid w:val="076400ED"/>
    <w:rsid w:val="07FE462A"/>
    <w:rsid w:val="0AC9167C"/>
    <w:rsid w:val="0C2C7D1F"/>
    <w:rsid w:val="0D994C4F"/>
    <w:rsid w:val="0ED46221"/>
    <w:rsid w:val="0F8C329E"/>
    <w:rsid w:val="10DF1319"/>
    <w:rsid w:val="115A1437"/>
    <w:rsid w:val="11B017AE"/>
    <w:rsid w:val="12D4222A"/>
    <w:rsid w:val="16024AD3"/>
    <w:rsid w:val="166425BA"/>
    <w:rsid w:val="167F20DC"/>
    <w:rsid w:val="17FA0217"/>
    <w:rsid w:val="18495437"/>
    <w:rsid w:val="189349B3"/>
    <w:rsid w:val="18B467DE"/>
    <w:rsid w:val="1A014C80"/>
    <w:rsid w:val="1A8A148C"/>
    <w:rsid w:val="1A8B2FF3"/>
    <w:rsid w:val="1CC2531D"/>
    <w:rsid w:val="1D714323"/>
    <w:rsid w:val="1D7E4EE7"/>
    <w:rsid w:val="1EAA0D19"/>
    <w:rsid w:val="1F4143A7"/>
    <w:rsid w:val="1F69573F"/>
    <w:rsid w:val="1F862145"/>
    <w:rsid w:val="1FA3506F"/>
    <w:rsid w:val="20725F26"/>
    <w:rsid w:val="209F6013"/>
    <w:rsid w:val="23CB27AD"/>
    <w:rsid w:val="24A655CB"/>
    <w:rsid w:val="2812501A"/>
    <w:rsid w:val="2A190D2D"/>
    <w:rsid w:val="2DA209E2"/>
    <w:rsid w:val="332A5C15"/>
    <w:rsid w:val="340963C5"/>
    <w:rsid w:val="356120CE"/>
    <w:rsid w:val="35EF4349"/>
    <w:rsid w:val="37281689"/>
    <w:rsid w:val="39F21269"/>
    <w:rsid w:val="3A003D37"/>
    <w:rsid w:val="3A763FB6"/>
    <w:rsid w:val="3AAF448E"/>
    <w:rsid w:val="4017722C"/>
    <w:rsid w:val="4047304A"/>
    <w:rsid w:val="41B93776"/>
    <w:rsid w:val="41F24A28"/>
    <w:rsid w:val="42B22DBD"/>
    <w:rsid w:val="44C75188"/>
    <w:rsid w:val="45A560D2"/>
    <w:rsid w:val="481E66F0"/>
    <w:rsid w:val="48F90E18"/>
    <w:rsid w:val="49674A6D"/>
    <w:rsid w:val="4B1916BB"/>
    <w:rsid w:val="4B5B15CC"/>
    <w:rsid w:val="4CF3684A"/>
    <w:rsid w:val="4D515580"/>
    <w:rsid w:val="4D5F0BD6"/>
    <w:rsid w:val="4D8D03A0"/>
    <w:rsid w:val="4DEE311D"/>
    <w:rsid w:val="4F9A3109"/>
    <w:rsid w:val="4FA91A98"/>
    <w:rsid w:val="51F83436"/>
    <w:rsid w:val="52327DC8"/>
    <w:rsid w:val="533D7749"/>
    <w:rsid w:val="53E762B8"/>
    <w:rsid w:val="55AE2FFF"/>
    <w:rsid w:val="56621633"/>
    <w:rsid w:val="5A0C6386"/>
    <w:rsid w:val="5AE54E77"/>
    <w:rsid w:val="5B5300F9"/>
    <w:rsid w:val="5BB10CD3"/>
    <w:rsid w:val="5C9578A9"/>
    <w:rsid w:val="5D314AAF"/>
    <w:rsid w:val="5E271A5E"/>
    <w:rsid w:val="5F9032FB"/>
    <w:rsid w:val="60C27A8E"/>
    <w:rsid w:val="60EA7D0F"/>
    <w:rsid w:val="63D65461"/>
    <w:rsid w:val="654761EE"/>
    <w:rsid w:val="66734559"/>
    <w:rsid w:val="67B57738"/>
    <w:rsid w:val="67C73746"/>
    <w:rsid w:val="69646C99"/>
    <w:rsid w:val="69A3013A"/>
    <w:rsid w:val="6C8F35DA"/>
    <w:rsid w:val="6D6D3796"/>
    <w:rsid w:val="6DD559B7"/>
    <w:rsid w:val="6E08503B"/>
    <w:rsid w:val="6FC30324"/>
    <w:rsid w:val="71D36F21"/>
    <w:rsid w:val="724E0EB6"/>
    <w:rsid w:val="761E2C50"/>
    <w:rsid w:val="76D83408"/>
    <w:rsid w:val="77F17645"/>
    <w:rsid w:val="78017BA7"/>
    <w:rsid w:val="792E7F05"/>
    <w:rsid w:val="7A437391"/>
    <w:rsid w:val="7AC269B0"/>
    <w:rsid w:val="7BB03F78"/>
    <w:rsid w:val="7CD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Char"/>
    <w:basedOn w:val="1"/>
    <w:autoRedefine/>
    <w:qFormat/>
    <w:uiPriority w:val="0"/>
    <w:pPr>
      <w:adjustRightInd w:val="0"/>
      <w:spacing w:line="360" w:lineRule="auto"/>
      <w:textAlignment w:val="baseline"/>
    </w:pPr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csg</Company>
  <Pages>2</Pages>
  <Words>115</Words>
  <Characters>658</Characters>
  <Lines>5</Lines>
  <Paragraphs>1</Paragraphs>
  <TotalTime>10</TotalTime>
  <ScaleCrop>false</ScaleCrop>
  <LinksUpToDate>false</LinksUpToDate>
  <CharactersWithSpaces>772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2017-02-08T08:32:00Z</dcterms:created>
  <dc:creator>csg</dc:creator>
  <cp:lastModifiedBy>Administrator</cp:lastModifiedBy>
  <dcterms:modified xsi:type="dcterms:W3CDTF">2024-03-06T03:02:22Z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3622DBDB72A947E4A11E2B1A659BE452_13</vt:lpwstr>
  </property>
</Properties>
</file>